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CD0B6A5" w:rsidR="001A33D0" w:rsidRPr="00F54804" w:rsidRDefault="000F0E7A" w:rsidP="001A33D0">
      <w:pPr>
        <w:spacing w:after="2000"/>
        <w:jc w:val="right"/>
      </w:pPr>
      <w:r w:rsidRPr="00F54804">
        <w:t>Date</w:t>
      </w:r>
      <w:r w:rsidR="001A33D0" w:rsidRPr="00F54804">
        <w:t xml:space="preserve">: </w:t>
      </w:r>
      <w:r w:rsidR="00BE0895">
        <w:t>2024-01-</w:t>
      </w:r>
      <w:r w:rsidR="007835DF">
        <w:t>2</w:t>
      </w:r>
      <w:r w:rsidR="00983F92">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580A06">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15pt;height:116.1pt" o:ole="">
            <v:imagedata r:id="rId25" o:title="" cropbottom="43024f" cropright="10402f"/>
          </v:shape>
          <o:OLEObject Type="Embed" ProgID="PowerPoint.Show.8" ShapeID="_x0000_i1025" DrawAspect="Content" ObjectID="_1767808662"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BAE3872"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7360;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A475170"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4A0432">
        <w:t>.</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0764F1B"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 xml:space="preserve">-mm-dd"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2F17E46" w:rsidR="00AB3497" w:rsidRDefault="00AB3497" w:rsidP="00AB3497">
      <w:r>
        <w:t xml:space="preserve">The element </w:t>
      </w:r>
      <w:r w:rsidRPr="00AB3497">
        <w:rPr>
          <w:rStyle w:val="CodeCharacter"/>
        </w:rPr>
        <w:t>&lt;time/&gt;</w:t>
      </w:r>
      <w:r>
        <w:t xml:space="preserve"> of the format "</w:t>
      </w:r>
      <w:proofErr w:type="spellStart"/>
      <w:r>
        <w:t>hh:</w:t>
      </w:r>
      <w:proofErr w:type="gramStart"/>
      <w:r>
        <w:t>mm:ss</w:t>
      </w:r>
      <w:proofErr w:type="gramEnd"/>
      <w:r>
        <w:t>±hh:mm</w:t>
      </w:r>
      <w:proofErr w:type="spellEnd"/>
      <w:r>
        <w:t xml:space="preserve">"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77376DE1"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bookmarkStart w:id="257" w:name="_Ref157014619"/>
      <w:bookmarkStart w:id="258" w:name="_Ref157019640"/>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bookmarkEnd w:id="257"/>
      <w:bookmarkEnd w:id="258"/>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59" w:name="_Finite_Element_Specific"/>
      <w:bookmarkStart w:id="260" w:name="_Ref414560131"/>
      <w:bookmarkStart w:id="261" w:name="_Toc3556945"/>
      <w:bookmarkStart w:id="262" w:name="_Toc34747194"/>
      <w:bookmarkStart w:id="263" w:name="_Toc77102007"/>
      <w:bookmarkStart w:id="264" w:name="_Toc155344827"/>
      <w:bookmarkEnd w:id="259"/>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0"/>
      <w:bookmarkEnd w:id="261"/>
      <w:bookmarkEnd w:id="262"/>
      <w:bookmarkEnd w:id="263"/>
      <w:bookmarkEnd w:id="264"/>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5" w:name="_Hlk132202491"/>
      <w:r w:rsidRPr="00A672BF">
        <w:t>ABAQUS</w:t>
      </w:r>
      <w:bookmarkEnd w:id="265"/>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6" w:name="_Ref101283923"/>
      <w:bookmarkStart w:id="267"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6"/>
      <w:r w:rsidRPr="00A672BF">
        <w:t xml:space="preserve">  </w:t>
      </w:r>
      <w:bookmarkStart w:id="268" w:name="_Hlk101284091"/>
      <w:r w:rsidRPr="00A672BF">
        <w:t>—</w:t>
      </w:r>
      <w:bookmarkEnd w:id="268"/>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7"/>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9" w:name="_Toc373504790"/>
      <w:bookmarkStart w:id="270" w:name="_Toc373505008"/>
      <w:bookmarkStart w:id="271" w:name="_Toc339013872"/>
      <w:bookmarkStart w:id="272" w:name="_Ref414560151"/>
      <w:bookmarkStart w:id="273" w:name="_Toc3556946"/>
      <w:bookmarkStart w:id="274" w:name="_Toc34747195"/>
      <w:bookmarkStart w:id="275" w:name="_Toc77102009"/>
      <w:bookmarkStart w:id="276" w:name="_Toc155344828"/>
      <w:bookmarkEnd w:id="269"/>
      <w:bookmarkEnd w:id="270"/>
      <w:r w:rsidRPr="00416C5E">
        <w:t>Connection Data</w:t>
      </w:r>
      <w:bookmarkEnd w:id="271"/>
      <w:r w:rsidRPr="00416C5E">
        <w:t xml:space="preserve"> &lt;connection_group/&gt;</w:t>
      </w:r>
      <w:bookmarkEnd w:id="272"/>
      <w:bookmarkEnd w:id="273"/>
      <w:bookmarkEnd w:id="274"/>
      <w:bookmarkEnd w:id="275"/>
      <w:bookmarkEnd w:id="276"/>
    </w:p>
    <w:p w14:paraId="32F6E620" w14:textId="7D420197" w:rsidR="00560DF4" w:rsidRPr="00560DF4" w:rsidRDefault="00560DF4" w:rsidP="0013175B">
      <w:pPr>
        <w:pStyle w:val="berschrift3"/>
      </w:pPr>
      <w:bookmarkStart w:id="277" w:name="_Toc155344829"/>
      <w:r>
        <w:t>General</w:t>
      </w:r>
      <w:bookmarkEnd w:id="277"/>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8" w:name="_Ref101337911"/>
      <w:bookmarkStart w:id="279" w:name="_Toc3566416"/>
      <w:bookmarkStart w:id="280" w:name="_Toc34747416"/>
      <w:bookmarkStart w:id="281" w:name="_Toc77095864"/>
      <w:bookmarkStart w:id="282" w:name="_Ref101337842"/>
      <w:bookmarkStart w:id="283"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8"/>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9"/>
      <w:bookmarkEnd w:id="280"/>
      <w:bookmarkEnd w:id="281"/>
      <w:bookmarkEnd w:id="282"/>
      <w:bookmarkEnd w:id="283"/>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4" w:name="_Ref156205009"/>
      <w:bookmarkStart w:id="285" w:name="_Toc3566417"/>
      <w:bookmarkStart w:id="286" w:name="_Toc34747417"/>
      <w:bookmarkStart w:id="287" w:name="_Toc77095865"/>
      <w:bookmarkStart w:id="288" w:name="_Ref101337844"/>
      <w:bookmarkStart w:id="289"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4"/>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0" w:name="_Ref432343981"/>
      <w:bookmarkStart w:id="291" w:name="_Toc3556947"/>
      <w:bookmarkStart w:id="292" w:name="_Toc34747196"/>
      <w:bookmarkStart w:id="293" w:name="_Toc77102010"/>
      <w:bookmarkStart w:id="294" w:name="_Toc155344830"/>
      <w:r w:rsidRPr="00F54804">
        <w:lastRenderedPageBreak/>
        <w:t>Connected Objects</w:t>
      </w:r>
      <w:bookmarkEnd w:id="290"/>
      <w:bookmarkEnd w:id="291"/>
      <w:bookmarkEnd w:id="292"/>
      <w:bookmarkEnd w:id="293"/>
      <w:bookmarkEnd w:id="294"/>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5" w:name="_Ref101338215"/>
      <w:bookmarkStart w:id="296" w:name="_Toc3566418"/>
      <w:bookmarkStart w:id="297" w:name="_Toc34747418"/>
      <w:bookmarkStart w:id="298" w:name="_Toc77095866"/>
      <w:bookmarkStart w:id="299" w:name="_Toc156173515"/>
      <w:bookmarkStart w:id="300"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5"/>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6"/>
      <w:bookmarkEnd w:id="297"/>
      <w:bookmarkEnd w:id="298"/>
      <w:bookmarkEnd w:id="299"/>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1" w:name="_Ref428791371"/>
      <w:bookmarkStart w:id="302" w:name="_Ref428891357"/>
      <w:bookmarkStart w:id="303" w:name="_Ref428892751"/>
      <w:bookmarkStart w:id="304" w:name="_Toc3556948"/>
      <w:bookmarkStart w:id="305" w:name="_Toc34747197"/>
      <w:bookmarkStart w:id="306" w:name="_Toc77102011"/>
      <w:r w:rsidRPr="005C2D94">
        <w:t xml:space="preserve">Element </w:t>
      </w:r>
      <w:r w:rsidRPr="00251C60">
        <w:rPr>
          <w:rStyle w:val="CodeCharacter"/>
        </w:rPr>
        <w:t>&lt;part/&gt;</w:t>
      </w:r>
      <w:bookmarkEnd w:id="300"/>
      <w:bookmarkEnd w:id="301"/>
      <w:bookmarkEnd w:id="302"/>
      <w:bookmarkEnd w:id="303"/>
      <w:bookmarkEnd w:id="304"/>
      <w:bookmarkEnd w:id="305"/>
      <w:bookmarkEnd w:id="306"/>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w:t>
      </w:r>
      <w:proofErr w:type="spellStart"/>
      <w:r w:rsidR="00FC68DB" w:rsidRPr="001E4607">
        <w:t>pid</w:t>
      </w:r>
      <w:proofErr w:type="spellEnd"/>
      <w:r w:rsidR="00FC68DB" w:rsidRPr="00BD52D7">
        <w:t>" or "label"</w:t>
      </w:r>
      <w:r w:rsidR="00FC68DB" w:rsidRPr="001668D7">
        <w:t xml:space="preserve"> </w:t>
      </w:r>
      <w:r w:rsidR="00FC68DB" w:rsidRPr="00063B94">
        <w:t>and</w:t>
      </w:r>
      <w:r w:rsidR="00FC68DB" w:rsidRPr="000A1B7B">
        <w:t xml:space="preserve"> </w:t>
      </w:r>
      <w:r w:rsidR="00FC68DB" w:rsidRPr="00726144">
        <w:t>"</w:t>
      </w:r>
      <w:proofErr w:type="spellStart"/>
      <w:r w:rsidR="00FC68DB" w:rsidRPr="00F54804">
        <w:t>pname</w:t>
      </w:r>
      <w:proofErr w:type="spellEnd"/>
      <w:r w:rsidR="00FC68DB" w:rsidRPr="00F54804">
        <w:t xml:space="preserv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7" w:name="_Ref101338320"/>
      <w:bookmarkStart w:id="308" w:name="_Toc3566419"/>
      <w:bookmarkStart w:id="309" w:name="_Toc34747419"/>
      <w:bookmarkStart w:id="310" w:name="_Toc77095867"/>
      <w:bookmarkStart w:id="311"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7"/>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8"/>
      <w:bookmarkEnd w:id="309"/>
      <w:bookmarkEnd w:id="310"/>
      <w:bookmarkEnd w:id="311"/>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2" w:name="_Toc3556949"/>
      <w:bookmarkStart w:id="313" w:name="_Toc34747198"/>
      <w:bookmarkStart w:id="314"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2"/>
      <w:bookmarkEnd w:id="313"/>
      <w:bookmarkEnd w:id="314"/>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5" w:name="_Ref101338396"/>
      <w:bookmarkStart w:id="316" w:name="_Toc3566420"/>
      <w:bookmarkStart w:id="317" w:name="_Toc34747420"/>
      <w:bookmarkStart w:id="318" w:name="_Toc77095868"/>
      <w:bookmarkStart w:id="319"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5"/>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6"/>
      <w:bookmarkEnd w:id="317"/>
      <w:bookmarkEnd w:id="318"/>
      <w:bookmarkEnd w:id="3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0" w:name="_Toc21650806"/>
      <w:bookmarkStart w:id="321" w:name="_Ref21651717"/>
      <w:bookmarkStart w:id="322" w:name="_Toc34747199"/>
      <w:bookmarkStart w:id="323" w:name="_Toc77102013"/>
      <w:r w:rsidRPr="00F54804">
        <w:t>Special Topological situations</w:t>
      </w:r>
      <w:bookmarkEnd w:id="320"/>
      <w:bookmarkEnd w:id="321"/>
      <w:bookmarkEnd w:id="322"/>
      <w:bookmarkEnd w:id="323"/>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60CE55BE">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4" w:name="_Ref101779954"/>
      <w:bookmarkStart w:id="325"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4"/>
      <w:r>
        <w:t xml:space="preserve"> — Special </w:t>
      </w:r>
      <w:r w:rsidR="007F01E9">
        <w:t xml:space="preserve">Stacking </w:t>
      </w:r>
      <w:r>
        <w:t>Topologies</w:t>
      </w:r>
      <w:bookmarkEnd w:id="325"/>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6" w:name="_Ref101338492"/>
      <w:bookmarkStart w:id="327"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6"/>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7"/>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8" w:name="_Ref101338594"/>
      <w:bookmarkStart w:id="329" w:name="_Toc21651032"/>
      <w:bookmarkStart w:id="330" w:name="_Toc34747422"/>
      <w:bookmarkStart w:id="331" w:name="_Toc77095870"/>
      <w:bookmarkStart w:id="332"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8"/>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9"/>
      <w:bookmarkEnd w:id="330"/>
      <w:bookmarkEnd w:id="331"/>
      <w:bookmarkEnd w:id="332"/>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3" w:name="_Ref101338707"/>
      <w:bookmarkStart w:id="334"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3"/>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4"/>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5"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5"/>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6" w:name="_Ref414608310"/>
      <w:bookmarkStart w:id="337" w:name="_Toc3556950"/>
      <w:bookmarkStart w:id="338" w:name="_Toc34747200"/>
      <w:bookmarkStart w:id="339" w:name="_Toc77102014"/>
      <w:bookmarkStart w:id="340" w:name="_Toc155344831"/>
      <w:r w:rsidRPr="005C2D94">
        <w:t>Contacts and Friction</w:t>
      </w:r>
      <w:bookmarkEnd w:id="336"/>
      <w:bookmarkEnd w:id="337"/>
      <w:bookmarkEnd w:id="338"/>
      <w:bookmarkEnd w:id="339"/>
      <w:bookmarkEnd w:id="340"/>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1" w:name="_Ref414841585"/>
      <w:bookmarkStart w:id="342" w:name="_Toc3556951"/>
      <w:bookmarkStart w:id="343" w:name="_Toc34747201"/>
      <w:bookmarkStart w:id="344" w:name="_Toc77102015"/>
      <w:r w:rsidRPr="00F54804">
        <w:t xml:space="preserve">Element </w:t>
      </w:r>
      <w:r w:rsidRPr="00E86102">
        <w:rPr>
          <w:rFonts w:asciiTheme="minorHAnsi" w:hAnsiTheme="minorHAnsi" w:cstheme="minorHAnsi"/>
        </w:rPr>
        <w:t>&lt;</w:t>
      </w:r>
      <w:proofErr w:type="spellStart"/>
      <w:r w:rsidRPr="00E86102">
        <w:rPr>
          <w:rFonts w:asciiTheme="minorHAnsi" w:hAnsiTheme="minorHAnsi" w:cstheme="minorHAnsi"/>
        </w:rPr>
        <w:t>contact_list</w:t>
      </w:r>
      <w:proofErr w:type="spellEnd"/>
      <w:r w:rsidRPr="00E86102">
        <w:rPr>
          <w:rFonts w:asciiTheme="minorHAnsi" w:hAnsiTheme="minorHAnsi" w:cstheme="minorHAnsi"/>
        </w:rPr>
        <w:t>/&gt;</w:t>
      </w:r>
      <w:bookmarkEnd w:id="341"/>
      <w:bookmarkEnd w:id="342"/>
      <w:bookmarkEnd w:id="343"/>
      <w:bookmarkEnd w:id="344"/>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5" w:name="_Ref101338881"/>
      <w:bookmarkStart w:id="346" w:name="_Toc414573794"/>
      <w:bookmarkStart w:id="347" w:name="_Toc3566421"/>
      <w:bookmarkStart w:id="348" w:name="_Toc34747424"/>
      <w:bookmarkStart w:id="349" w:name="_Toc77095872"/>
      <w:bookmarkStart w:id="350"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5"/>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6"/>
      <w:bookmarkEnd w:id="347"/>
      <w:bookmarkEnd w:id="348"/>
      <w:bookmarkEnd w:id="349"/>
      <w:bookmarkEnd w:id="350"/>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1" w:name="_Toc3556952"/>
      <w:bookmarkStart w:id="352" w:name="_Toc34747202"/>
      <w:bookmarkStart w:id="353" w:name="_Toc77102016"/>
      <w:r w:rsidRPr="000A1B7B">
        <w:t xml:space="preserve">Element </w:t>
      </w:r>
      <w:r w:rsidRPr="00E86102">
        <w:rPr>
          <w:rFonts w:ascii="Courier New" w:hAnsi="Courier New" w:cs="Courier New"/>
        </w:rPr>
        <w:t>&lt;contact/&gt;</w:t>
      </w:r>
      <w:bookmarkEnd w:id="351"/>
      <w:bookmarkEnd w:id="352"/>
      <w:bookmarkEnd w:id="353"/>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4"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4"/>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5" w:name="_Toc3556953"/>
      <w:bookmarkStart w:id="356" w:name="_Toc34747203"/>
      <w:bookmarkStart w:id="357" w:name="_Toc77102017"/>
      <w:r w:rsidRPr="00F54804">
        <w:t xml:space="preserve">Element </w:t>
      </w:r>
      <w:r w:rsidRPr="00E86102">
        <w:rPr>
          <w:rFonts w:ascii="Courier New" w:hAnsi="Courier New" w:cs="Courier New"/>
        </w:rPr>
        <w:t>&lt;partner/&gt;</w:t>
      </w:r>
      <w:bookmarkEnd w:id="355"/>
      <w:bookmarkEnd w:id="356"/>
      <w:bookmarkEnd w:id="357"/>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8" w:name="_Ref101339376"/>
      <w:bookmarkStart w:id="359" w:name="_Toc414573795"/>
      <w:bookmarkStart w:id="360" w:name="_Toc3566423"/>
      <w:bookmarkStart w:id="361" w:name="_Toc34747426"/>
      <w:bookmarkStart w:id="362" w:name="_Toc77095874"/>
      <w:bookmarkStart w:id="363"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8"/>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9"/>
      <w:bookmarkEnd w:id="360"/>
      <w:bookmarkEnd w:id="361"/>
      <w:bookmarkEnd w:id="362"/>
      <w:bookmarkEnd w:id="363"/>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4" w:name="_Toc3556954"/>
      <w:bookmarkStart w:id="365" w:name="_Toc34747204"/>
      <w:bookmarkStart w:id="366" w:name="_Toc77102018"/>
      <w:r w:rsidRPr="00F54804">
        <w:t xml:space="preserve">Element </w:t>
      </w:r>
      <w:r w:rsidRPr="00E86102">
        <w:rPr>
          <w:rFonts w:ascii="Courier New" w:hAnsi="Courier New" w:cs="Courier New"/>
        </w:rPr>
        <w:t>&lt;coefficients/&gt;</w:t>
      </w:r>
      <w:bookmarkEnd w:id="364"/>
      <w:bookmarkEnd w:id="365"/>
      <w:bookmarkEnd w:id="366"/>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7" w:name="_Ref414837767"/>
      <w:bookmarkStart w:id="368" w:name="_Toc3556955"/>
      <w:bookmarkStart w:id="369" w:name="_Toc34747205"/>
      <w:bookmarkStart w:id="370" w:name="_Toc77102019"/>
      <w:r w:rsidRPr="00E42208">
        <w:t>Local Contact Properties</w:t>
      </w:r>
      <w:bookmarkEnd w:id="367"/>
      <w:bookmarkEnd w:id="368"/>
      <w:bookmarkEnd w:id="369"/>
      <w:bookmarkEnd w:id="370"/>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1" w:name="_Ref101340168"/>
      <w:bookmarkStart w:id="372"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1"/>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3" w:name="_Ref414836574"/>
      <w:bookmarkStart w:id="374" w:name="_Toc3556956"/>
      <w:bookmarkStart w:id="375" w:name="_Toc34747206"/>
      <w:bookmarkStart w:id="376" w:name="_Toc77102020"/>
      <w:bookmarkStart w:id="377" w:name="_Toc155344832"/>
      <w:r w:rsidRPr="000A1B7B">
        <w:t>Joints</w:t>
      </w:r>
      <w:bookmarkEnd w:id="373"/>
      <w:bookmarkEnd w:id="374"/>
      <w:bookmarkEnd w:id="375"/>
      <w:bookmarkEnd w:id="376"/>
      <w:bookmarkEnd w:id="377"/>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8" w:name="_Ref156247075"/>
      <w:bookmarkStart w:id="379"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8"/>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77102021"/>
      <w:bookmarkStart w:id="387" w:name="_Toc155344833"/>
      <w:bookmarkEnd w:id="380"/>
      <w:bookmarkEnd w:id="381"/>
      <w:bookmarkEnd w:id="382"/>
      <w:bookmarkEnd w:id="383"/>
      <w:r w:rsidRPr="000A1B7B">
        <w:lastRenderedPageBreak/>
        <w:t>A Minimalistic Example of a χMCF file</w:t>
      </w:r>
      <w:bookmarkEnd w:id="384"/>
      <w:bookmarkEnd w:id="385"/>
      <w:bookmarkEnd w:id="386"/>
      <w:bookmarkEnd w:id="387"/>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8" w:name="_Toc428279348"/>
      <w:bookmarkStart w:id="389" w:name="_Toc428456085"/>
      <w:bookmarkStart w:id="390" w:name="_Toc428537049"/>
      <w:bookmarkStart w:id="391" w:name="_Toc428969368"/>
      <w:bookmarkStart w:id="392" w:name="_Toc429052759"/>
      <w:bookmarkStart w:id="393" w:name="_Toc3556958"/>
      <w:bookmarkStart w:id="394" w:name="_Toc34747208"/>
      <w:bookmarkStart w:id="395" w:name="_Toc77102022"/>
      <w:bookmarkStart w:id="396" w:name="_Toc155344834"/>
      <w:bookmarkEnd w:id="388"/>
      <w:bookmarkEnd w:id="389"/>
      <w:bookmarkEnd w:id="390"/>
      <w:bookmarkEnd w:id="391"/>
      <w:bookmarkEnd w:id="392"/>
      <w:r w:rsidRPr="00F54804">
        <w:t>XML Schema Definition</w:t>
      </w:r>
      <w:bookmarkEnd w:id="393"/>
      <w:bookmarkEnd w:id="394"/>
      <w:bookmarkEnd w:id="395"/>
      <w:bookmarkEnd w:id="396"/>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7" w:name="_Toc334484488"/>
      <w:bookmarkStart w:id="398" w:name="_Toc334486133"/>
      <w:bookmarkStart w:id="399" w:name="XMLStructureConnectionGroups"/>
      <w:bookmarkStart w:id="400" w:name="SeamweldConnectionGroupPart"/>
      <w:bookmarkStart w:id="401" w:name="XMLStructurePartsPIDs"/>
      <w:bookmarkStart w:id="402" w:name="XMLStructureConnections"/>
      <w:bookmarkStart w:id="403" w:name="XMLStructurePointConnections"/>
      <w:bookmarkStart w:id="404" w:name="XMLStructureLineConnections"/>
      <w:bookmarkStart w:id="405" w:name="XMLStructurePlaneConnections"/>
      <w:bookmarkStart w:id="406" w:name="_Toc338938892"/>
      <w:bookmarkStart w:id="407" w:name="_Toc338939088"/>
      <w:bookmarkStart w:id="408" w:name="_Toc3556959"/>
      <w:bookmarkStart w:id="409" w:name="_Toc34747209"/>
      <w:bookmarkStart w:id="410" w:name="_Toc77102023"/>
      <w:bookmarkStart w:id="411" w:name="_Toc155344835"/>
      <w:bookmarkEnd w:id="171"/>
      <w:bookmarkEnd w:id="172"/>
      <w:bookmarkEnd w:id="397"/>
      <w:bookmarkEnd w:id="398"/>
      <w:bookmarkEnd w:id="399"/>
      <w:bookmarkEnd w:id="400"/>
      <w:bookmarkEnd w:id="401"/>
      <w:bookmarkEnd w:id="402"/>
      <w:bookmarkEnd w:id="403"/>
      <w:bookmarkEnd w:id="404"/>
      <w:bookmarkEnd w:id="405"/>
      <w:r w:rsidRPr="00F54804">
        <w:lastRenderedPageBreak/>
        <w:t>Data Common to any Connection</w:t>
      </w:r>
      <w:bookmarkEnd w:id="406"/>
      <w:bookmarkEnd w:id="407"/>
      <w:bookmarkEnd w:id="408"/>
      <w:bookmarkEnd w:id="409"/>
      <w:bookmarkEnd w:id="410"/>
      <w:bookmarkEnd w:id="411"/>
      <w:r w:rsidRPr="00F54804">
        <w:t xml:space="preserve"> </w:t>
      </w:r>
    </w:p>
    <w:p w14:paraId="065EFE33" w14:textId="77777777" w:rsidR="00FC68DB" w:rsidRPr="005C2D94" w:rsidRDefault="00FC68DB" w:rsidP="00B202D2">
      <w:pPr>
        <w:pStyle w:val="berschrift2"/>
      </w:pPr>
      <w:bookmarkStart w:id="412" w:name="_Ref448911656"/>
      <w:bookmarkStart w:id="413" w:name="_Toc3556960"/>
      <w:bookmarkStart w:id="414" w:name="_Toc34747210"/>
      <w:bookmarkStart w:id="415" w:name="_Toc77102024"/>
      <w:bookmarkStart w:id="416" w:name="_Toc155344836"/>
      <w:bookmarkStart w:id="417" w:name="_Toc413359574"/>
      <w:bookmarkStart w:id="418" w:name="_Toc338938893"/>
      <w:bookmarkStart w:id="419" w:name="_Toc338939089"/>
      <w:bookmarkStart w:id="420" w:name="_Toc288196462"/>
      <w:bookmarkStart w:id="421" w:name="_Toc288200760"/>
      <w:r w:rsidRPr="005C2D94">
        <w:t>Indices and their properties</w:t>
      </w:r>
      <w:bookmarkEnd w:id="412"/>
      <w:bookmarkEnd w:id="413"/>
      <w:bookmarkEnd w:id="414"/>
      <w:bookmarkEnd w:id="415"/>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2" w:name="_Toc155344837"/>
      <w:bookmarkEnd w:id="417"/>
      <w:r w:rsidRPr="00F54804">
        <w:rPr>
          <w:szCs w:val="34"/>
        </w:rPr>
        <w:t>Connection Referencing</w:t>
      </w:r>
      <w:bookmarkEnd w:id="422"/>
      <w:r w:rsidRPr="00F54804">
        <w:rPr>
          <w:szCs w:val="34"/>
        </w:rPr>
        <w:t xml:space="preserve"> </w:t>
      </w:r>
    </w:p>
    <w:p w14:paraId="5A305FE7" w14:textId="37AACF96" w:rsidR="00EE0CF2" w:rsidRPr="00BF5C18" w:rsidRDefault="00EE0CF2" w:rsidP="0013175B">
      <w:pPr>
        <w:pStyle w:val="berschrift3"/>
      </w:pPr>
      <w:bookmarkStart w:id="423" w:name="_Toc155344838"/>
      <w:r>
        <w:t>Need for Referencing</w:t>
      </w:r>
      <w:bookmarkEnd w:id="423"/>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4" w:name="_Toc155344839"/>
      <w:r w:rsidRPr="00F54804">
        <w:t xml:space="preserve">Attribute </w:t>
      </w:r>
      <w:r w:rsidRPr="00F54804">
        <w:rPr>
          <w:rFonts w:ascii="Courier New" w:hAnsi="Courier New" w:cs="Courier New"/>
          <w:szCs w:val="34"/>
          <w:highlight w:val="white"/>
        </w:rPr>
        <w:t>label</w:t>
      </w:r>
      <w:bookmarkEnd w:id="424"/>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5" w:name="_Toc155344840"/>
      <w:bookmarkStart w:id="426" w:name="_Toc77102026"/>
      <w:r w:rsidRPr="00F54804">
        <w:t xml:space="preserve">Attribute </w:t>
      </w:r>
      <w:r w:rsidRPr="00F54804">
        <w:rPr>
          <w:rFonts w:ascii="Courier New" w:hAnsi="Courier New" w:cs="Courier New"/>
          <w:szCs w:val="34"/>
          <w:highlight w:val="white"/>
        </w:rPr>
        <w:t>ident</w:t>
      </w:r>
      <w:bookmarkEnd w:id="425"/>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7" w:name="_Ref413329202"/>
      <w:bookmarkStart w:id="428" w:name="_Toc413359575"/>
      <w:bookmarkStart w:id="429" w:name="_Toc3556962"/>
      <w:bookmarkStart w:id="430" w:name="_Toc34747212"/>
      <w:bookmarkStart w:id="431" w:name="_Toc77102027"/>
      <w:bookmarkStart w:id="432" w:name="_Toc155344841"/>
      <w:r w:rsidRPr="005C2D94">
        <w:rPr>
          <w:szCs w:val="34"/>
        </w:rPr>
        <w:lastRenderedPageBreak/>
        <w:t>Dimensions and Coordinates</w:t>
      </w:r>
      <w:bookmarkEnd w:id="427"/>
      <w:bookmarkEnd w:id="428"/>
      <w:bookmarkEnd w:id="429"/>
      <w:bookmarkEnd w:id="430"/>
      <w:bookmarkEnd w:id="431"/>
      <w:bookmarkEnd w:id="432"/>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3" w:name="_Toc413359576"/>
      <w:bookmarkStart w:id="434" w:name="_Ref440360308"/>
      <w:bookmarkStart w:id="435" w:name="_Ref440360312"/>
      <w:bookmarkStart w:id="436" w:name="_Ref440360851"/>
      <w:bookmarkStart w:id="437" w:name="_Ref440360857"/>
      <w:bookmarkStart w:id="438" w:name="_Ref440453613"/>
      <w:bookmarkStart w:id="439" w:name="_Ref440453616"/>
      <w:bookmarkStart w:id="440" w:name="_Ref440454500"/>
      <w:bookmarkStart w:id="441" w:name="_Ref440454502"/>
      <w:bookmarkStart w:id="442" w:name="_Toc3556963"/>
      <w:bookmarkStart w:id="443" w:name="_Toc34747213"/>
      <w:bookmarkStart w:id="444" w:name="_Toc77102028"/>
      <w:bookmarkStart w:id="445" w:name="_Toc155344842"/>
      <w:bookmarkStart w:id="446" w:name="_Ref157017986"/>
      <w:r w:rsidRPr="00387B01">
        <w:rPr>
          <w:szCs w:val="24"/>
        </w:rPr>
        <w:t xml:space="preserve">Attribute </w:t>
      </w:r>
      <w:proofErr w:type="spellStart"/>
      <w:r w:rsidRPr="00387B01">
        <w:rPr>
          <w:rStyle w:val="CodeCharacter"/>
          <w:rFonts w:eastAsia="Calibri"/>
          <w:sz w:val="24"/>
          <w:szCs w:val="24"/>
          <w:lang w:eastAsia="en-US"/>
        </w:rPr>
        <w:t>quality_control</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roofErr w:type="spellEnd"/>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7" w:name="_Ref428442251"/>
      <w:bookmarkStart w:id="448" w:name="_Toc3556964"/>
      <w:bookmarkStart w:id="449" w:name="_Toc34747214"/>
      <w:bookmarkStart w:id="450" w:name="_Toc77102029"/>
      <w:bookmarkStart w:id="451" w:name="_Toc155344843"/>
      <w:r w:rsidRPr="00F54804">
        <w:rPr>
          <w:szCs w:val="34"/>
        </w:rPr>
        <w:t>Custom Attributes list</w:t>
      </w:r>
      <w:bookmarkEnd w:id="447"/>
      <w:bookmarkEnd w:id="448"/>
      <w:bookmarkEnd w:id="449"/>
      <w:bookmarkEnd w:id="450"/>
      <w:bookmarkEnd w:id="451"/>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3CF54F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1D03D76C"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00B990AE"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 xml:space="preserve">an integer valued attribute named </w:t>
      </w:r>
      <w:r w:rsidR="009E714D">
        <w:t>“</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 xml:space="preserve">applications </w:t>
      </w:r>
      <w:r w:rsidRPr="009E714D">
        <w:t>"Fatigue"</w:t>
      </w:r>
      <w:r w:rsidRPr="00E733DE">
        <w:t xml:space="preserve"> (1) and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2" w:name="_Ref156247232"/>
      <w:bookmarkStart w:id="453"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2"/>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4" w:name="_Ref156247293"/>
      <w:bookmarkStart w:id="455"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4"/>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4BF1B793"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6" w:name="_Ref156247329"/>
      <w:bookmarkStart w:id="457"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6"/>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8" w:name="_Ref156247465"/>
      <w:bookmarkStart w:id="459"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8"/>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0" w:name="_Ref156247450"/>
      <w:bookmarkStart w:id="461"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0"/>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2" w:name="_Ref156247437"/>
      <w:bookmarkStart w:id="463"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2"/>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4" w:name="_Ref156247416"/>
      <w:bookmarkStart w:id="465"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6" w:name="_Ref156247642"/>
      <w:bookmarkStart w:id="467"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6"/>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8" w:name="_Ref156247768"/>
      <w:bookmarkStart w:id="469"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8"/>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69"/>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0" w:name="_Ref156247781"/>
      <w:bookmarkStart w:id="471"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2" w:name="_Ref156247788"/>
      <w:bookmarkStart w:id="473"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2"/>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4" w:name="_Ref156247797"/>
      <w:bookmarkStart w:id="475"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4"/>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5"/>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6" w:name="_Ref156247753"/>
      <w:bookmarkStart w:id="477"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6"/>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8" w:name="_Ref156247831"/>
      <w:bookmarkStart w:id="479"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8"/>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0" w:name="_Ref156247839"/>
      <w:bookmarkStart w:id="481"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1"/>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2" w:name="_Toc440038865"/>
      <w:bookmarkStart w:id="483" w:name="_Toc3556965"/>
      <w:bookmarkStart w:id="484" w:name="_Toc34747215"/>
      <w:bookmarkStart w:id="485" w:name="_Toc77102030"/>
      <w:bookmarkStart w:id="486" w:name="_Toc155344844"/>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2"/>
      <w:bookmarkEnd w:id="483"/>
      <w:bookmarkEnd w:id="484"/>
      <w:bookmarkEnd w:id="485"/>
      <w:bookmarkEnd w:id="486"/>
      <w:r w:rsidR="006E4184">
        <w:t xml:space="preserve"> </w:t>
      </w:r>
    </w:p>
    <w:p w14:paraId="46209363" w14:textId="5E11C13B" w:rsidR="00EE0CF2" w:rsidRPr="00BF5C18" w:rsidRDefault="00EE0CF2" w:rsidP="0013175B">
      <w:pPr>
        <w:pStyle w:val="berschrift3"/>
      </w:pPr>
      <w:bookmarkStart w:id="487" w:name="_Toc155344845"/>
      <w:r>
        <w:t>General</w:t>
      </w:r>
      <w:bookmarkEnd w:id="487"/>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88" w:name="_Toc440038866"/>
      <w:bookmarkStart w:id="489" w:name="_Toc3556966"/>
      <w:bookmarkStart w:id="490" w:name="_Toc34747216"/>
      <w:bookmarkStart w:id="491" w:name="_Toc77102031"/>
      <w:bookmarkStart w:id="492" w:name="_Toc155344846"/>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88"/>
      <w:bookmarkEnd w:id="489"/>
      <w:bookmarkEnd w:id="490"/>
      <w:bookmarkEnd w:id="491"/>
      <w:bookmarkEnd w:id="492"/>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3" w:name="_Toc440038867"/>
      <w:bookmarkStart w:id="494" w:name="_Toc3556967"/>
      <w:bookmarkStart w:id="495" w:name="_Toc34747217"/>
      <w:bookmarkStart w:id="496" w:name="_Toc77102032"/>
      <w:bookmarkStart w:id="497" w:name="_Toc155344847"/>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93"/>
      <w:bookmarkEnd w:id="494"/>
      <w:bookmarkEnd w:id="495"/>
      <w:bookmarkEnd w:id="496"/>
      <w:bookmarkEnd w:id="497"/>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498" w:name="_Toc440038868"/>
      <w:bookmarkStart w:id="499" w:name="_Toc3556968"/>
      <w:bookmarkStart w:id="500" w:name="_Toc34747218"/>
      <w:bookmarkStart w:id="501" w:name="_Toc77102033"/>
      <w:bookmarkStart w:id="502" w:name="_Toc155344848"/>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98"/>
      <w:bookmarkEnd w:id="499"/>
      <w:bookmarkEnd w:id="500"/>
      <w:bookmarkEnd w:id="501"/>
      <w:bookmarkEnd w:id="502"/>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3" w:name="_Toc3556969"/>
      <w:bookmarkStart w:id="504" w:name="_Toc34747219"/>
      <w:bookmarkStart w:id="505" w:name="_Toc77102034"/>
      <w:bookmarkStart w:id="506" w:name="_Toc155344849"/>
      <w:r w:rsidRPr="00F54804">
        <w:t>0D connections</w:t>
      </w:r>
      <w:bookmarkEnd w:id="503"/>
      <w:bookmarkEnd w:id="504"/>
      <w:bookmarkEnd w:id="505"/>
      <w:bookmarkEnd w:id="506"/>
    </w:p>
    <w:p w14:paraId="7BFE46E1" w14:textId="69D293BE" w:rsidR="00FC68DB" w:rsidRPr="005C2D94" w:rsidRDefault="00FC68DB" w:rsidP="00B202D2">
      <w:pPr>
        <w:pStyle w:val="berschrift2"/>
      </w:pPr>
      <w:bookmarkStart w:id="507" w:name="_Toc413359578"/>
      <w:bookmarkStart w:id="508" w:name="_Toc3556970"/>
      <w:bookmarkStart w:id="509" w:name="_Toc34747220"/>
      <w:bookmarkStart w:id="510" w:name="_Toc77102035"/>
      <w:bookmarkStart w:id="511" w:name="_Toc155344850"/>
      <w:r w:rsidRPr="005C2D94">
        <w:t>Generic Definitions</w:t>
      </w:r>
      <w:bookmarkEnd w:id="507"/>
      <w:bookmarkEnd w:id="508"/>
      <w:bookmarkEnd w:id="509"/>
      <w:bookmarkEnd w:id="510"/>
      <w:bookmarkEnd w:id="511"/>
      <w:r w:rsidR="006E4184">
        <w:t xml:space="preserve"> </w:t>
      </w:r>
    </w:p>
    <w:p w14:paraId="64F211EF" w14:textId="3D181317" w:rsidR="00FC68DB" w:rsidRDefault="00FC68DB" w:rsidP="00B202D2">
      <w:pPr>
        <w:pStyle w:val="berschrift3"/>
      </w:pPr>
      <w:bookmarkStart w:id="512" w:name="_Toc413359579"/>
      <w:bookmarkStart w:id="513" w:name="_Ref428958711"/>
      <w:bookmarkStart w:id="514" w:name="_Toc3556971"/>
      <w:bookmarkStart w:id="515" w:name="_Toc34747221"/>
      <w:bookmarkStart w:id="516" w:name="_Toc77102036"/>
      <w:bookmarkStart w:id="517" w:name="_Toc155344851"/>
      <w:bookmarkStart w:id="518" w:name="_Ref157018204"/>
      <w:r w:rsidRPr="001E4607">
        <w:t>Identification</w:t>
      </w:r>
      <w:bookmarkEnd w:id="512"/>
      <w:bookmarkEnd w:id="513"/>
      <w:bookmarkEnd w:id="514"/>
      <w:bookmarkEnd w:id="515"/>
      <w:bookmarkEnd w:id="516"/>
      <w:bookmarkEnd w:id="517"/>
      <w:bookmarkEnd w:id="518"/>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19" w:name="_Ref156247934"/>
      <w:bookmarkStart w:id="520"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19"/>
      <w:r w:rsidRPr="00CC3DCA">
        <w:t xml:space="preserve"> — Attributes of element </w:t>
      </w:r>
      <w:r w:rsidRPr="00CC3DCA">
        <w:rPr>
          <w:rFonts w:ascii="Courier New" w:hAnsi="Courier New" w:cs="Courier New"/>
        </w:rPr>
        <w:t>&lt;connection_0d/&gt;</w:t>
      </w:r>
      <w:bookmarkEnd w:id="5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1" w:name="_Ref414563154"/>
      <w:bookmarkStart w:id="522" w:name="_Toc3556972"/>
      <w:bookmarkStart w:id="523" w:name="_Toc34747222"/>
      <w:bookmarkStart w:id="524" w:name="_Toc77102037"/>
      <w:bookmarkStart w:id="525" w:name="_Toc155344852"/>
      <w:r w:rsidRPr="00CC3DCA">
        <w:t>Location</w:t>
      </w:r>
      <w:bookmarkEnd w:id="521"/>
      <w:bookmarkEnd w:id="522"/>
      <w:bookmarkEnd w:id="523"/>
      <w:bookmarkEnd w:id="524"/>
      <w:bookmarkEnd w:id="525"/>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6" w:name="_Ref156247921"/>
      <w:bookmarkStart w:id="527"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6"/>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8" w:name="_Toc428279359"/>
      <w:bookmarkStart w:id="529" w:name="_Toc428456096"/>
      <w:bookmarkStart w:id="530" w:name="_Toc428537060"/>
      <w:bookmarkStart w:id="531" w:name="_Toc428969379"/>
      <w:bookmarkStart w:id="532" w:name="_Toc429052770"/>
      <w:bookmarkStart w:id="533" w:name="_Direction"/>
      <w:bookmarkStart w:id="534" w:name="_Ref400880511"/>
      <w:bookmarkStart w:id="535" w:name="_Toc413359581"/>
      <w:bookmarkStart w:id="536" w:name="_Toc3556973"/>
      <w:bookmarkStart w:id="537" w:name="_Toc34747223"/>
      <w:bookmarkStart w:id="538" w:name="_Toc77102038"/>
      <w:bookmarkStart w:id="539" w:name="_Toc155344853"/>
      <w:bookmarkEnd w:id="528"/>
      <w:bookmarkEnd w:id="529"/>
      <w:bookmarkEnd w:id="530"/>
      <w:bookmarkEnd w:id="531"/>
      <w:bookmarkEnd w:id="532"/>
      <w:bookmarkEnd w:id="533"/>
      <w:r w:rsidRPr="00CC3DCA">
        <w:lastRenderedPageBreak/>
        <w:t>Direction</w:t>
      </w:r>
      <w:bookmarkEnd w:id="534"/>
      <w:bookmarkEnd w:id="535"/>
      <w:bookmarkEnd w:id="536"/>
      <w:bookmarkEnd w:id="537"/>
      <w:bookmarkEnd w:id="538"/>
      <w:bookmarkEnd w:id="539"/>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0" w:name="_Ref156247899"/>
      <w:bookmarkStart w:id="541"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0"/>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1"/>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2" w:name="_Toc428279361"/>
      <w:bookmarkStart w:id="543" w:name="_Toc428456098"/>
      <w:bookmarkStart w:id="544" w:name="_Toc3556974"/>
      <w:bookmarkStart w:id="545" w:name="_Toc34747224"/>
      <w:bookmarkStart w:id="546" w:name="_Toc77102039"/>
      <w:bookmarkStart w:id="547" w:name="_Toc155344854"/>
      <w:bookmarkEnd w:id="542"/>
      <w:bookmarkEnd w:id="543"/>
      <w:r w:rsidRPr="00F54804">
        <w:lastRenderedPageBreak/>
        <w:t>Type Specification</w:t>
      </w:r>
      <w:bookmarkEnd w:id="544"/>
      <w:bookmarkEnd w:id="545"/>
      <w:bookmarkEnd w:id="546"/>
      <w:bookmarkEnd w:id="547"/>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48" w:name="_Ref157019120"/>
      <w:bookmarkStart w:id="549"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48"/>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0" w:name="_Ref428355238"/>
      <w:bookmarkStart w:id="551" w:name="_Toc3556975"/>
      <w:bookmarkStart w:id="552" w:name="_Toc34747225"/>
      <w:bookmarkStart w:id="553" w:name="_Toc77102040"/>
      <w:bookmarkStart w:id="554" w:name="_Toc155344855"/>
      <w:r w:rsidRPr="00F54804">
        <w:t>Spot Welds</w:t>
      </w:r>
      <w:bookmarkEnd w:id="550"/>
      <w:bookmarkEnd w:id="551"/>
      <w:bookmarkEnd w:id="552"/>
      <w:bookmarkEnd w:id="553"/>
      <w:bookmarkEnd w:id="554"/>
    </w:p>
    <w:p w14:paraId="3ABA096B" w14:textId="7C229DB9" w:rsidR="00B70DBA" w:rsidRPr="00BF5C18" w:rsidRDefault="00DC655D" w:rsidP="0013175B">
      <w:pPr>
        <w:pStyle w:val="berschrift3"/>
      </w:pPr>
      <w:bookmarkStart w:id="555" w:name="_Toc155344856"/>
      <w:r>
        <w:t>General</w:t>
      </w:r>
      <w:bookmarkEnd w:id="555"/>
    </w:p>
    <w:p w14:paraId="4B86D7C2" w14:textId="3BA9F024"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6" w:name="_Ref157019563"/>
      <w:bookmarkStart w:id="557"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6"/>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7"/>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58" w:name="_Ref156247973"/>
      <w:bookmarkStart w:id="559"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58"/>
      <w:r>
        <w:t xml:space="preserve"> —</w:t>
      </w:r>
      <w:r w:rsidRPr="00F54804">
        <w:t xml:space="preserve"> Attributes of element</w:t>
      </w:r>
      <w:r w:rsidR="00204153">
        <w:t xml:space="preserve"> </w:t>
      </w:r>
      <w:r w:rsidRPr="005C2D94">
        <w:rPr>
          <w:rFonts w:ascii="Courier New" w:hAnsi="Courier New" w:cs="Courier New"/>
        </w:rPr>
        <w:t>&lt;spotweld/&gt;</w:t>
      </w:r>
      <w:bookmarkEnd w:id="559"/>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60" w:name="_Toc101426589"/>
      <w:bookmarkStart w:id="561" w:name="_Toc101427771"/>
      <w:bookmarkStart w:id="562" w:name="_Toc101428138"/>
      <w:bookmarkStart w:id="563" w:name="_Toc101453151"/>
      <w:bookmarkStart w:id="564" w:name="_Toc155344857"/>
      <w:bookmarkEnd w:id="560"/>
      <w:bookmarkEnd w:id="561"/>
      <w:bookmarkEnd w:id="562"/>
      <w:bookmarkEnd w:id="563"/>
      <w:r>
        <w:t>A</w:t>
      </w:r>
      <w:r w:rsidR="00FC68DB" w:rsidRPr="00035CE2">
        <w:t>ttribute</w:t>
      </w:r>
      <w:r w:rsidR="00FC68DB" w:rsidRPr="005C2D94">
        <w:t xml:space="preserve"> </w:t>
      </w:r>
      <w:r w:rsidR="00FC68DB" w:rsidRPr="001E4607">
        <w:t>"</w:t>
      </w:r>
      <w:r w:rsidR="00FC68DB" w:rsidRPr="0013175B">
        <w:t>diameter</w:t>
      </w:r>
      <w:r w:rsidR="00FC68DB" w:rsidRPr="00F54804">
        <w:t>"</w:t>
      </w:r>
      <w:bookmarkEnd w:id="564"/>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65" w:name="_Toc155344858"/>
      <w:r w:rsidRPr="000A1B7B">
        <w:t>Attribute "</w:t>
      </w:r>
      <w:r w:rsidRPr="00726144">
        <w:t>technology</w:t>
      </w:r>
      <w:r w:rsidRPr="00F54804">
        <w:t>"</w:t>
      </w:r>
      <w:bookmarkEnd w:id="565"/>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6" w:name="_Ref156248020"/>
      <w:bookmarkStart w:id="567"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6"/>
      <w:r w:rsidR="00055698">
        <w:t xml:space="preserve"> —</w:t>
      </w:r>
      <w:r w:rsidR="00055698" w:rsidRPr="00F54804">
        <w:t xml:space="preserve"> </w:t>
      </w:r>
      <w:r w:rsidRPr="00F54804">
        <w:t xml:space="preserve">Nested elements of element </w:t>
      </w:r>
      <w:r w:rsidRPr="00204153">
        <w:rPr>
          <w:rStyle w:val="CodeCharacter"/>
        </w:rPr>
        <w:t>&lt;spotweld/&gt;</w:t>
      </w:r>
      <w:bookmarkEnd w:id="5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8" w:name="_Toc3556976"/>
      <w:bookmarkStart w:id="569" w:name="_Toc34747226"/>
      <w:bookmarkStart w:id="570" w:name="_Toc77102041"/>
      <w:bookmarkStart w:id="571" w:name="_Toc155344859"/>
      <w:r w:rsidRPr="00F54804">
        <w:t>Robscans</w:t>
      </w:r>
      <w:bookmarkEnd w:id="568"/>
      <w:bookmarkEnd w:id="569"/>
      <w:bookmarkEnd w:id="570"/>
      <w:bookmarkEnd w:id="571"/>
      <w:r w:rsidR="00D76FD9">
        <w:t xml:space="preserve"> </w:t>
      </w:r>
    </w:p>
    <w:bookmarkEnd w:id="418"/>
    <w:bookmarkEnd w:id="419"/>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0869E04B">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2" w:name="_Ref401160011"/>
      <w:bookmarkStart w:id="573" w:name="_Toc413359628"/>
      <w:bookmarkStart w:id="574" w:name="_Toc3557087"/>
      <w:bookmarkStart w:id="575" w:name="_Toc34747338"/>
      <w:bookmarkStart w:id="576" w:name="_Toc76030529"/>
      <w:bookmarkStart w:id="577" w:name="_Toc94530815"/>
      <w:bookmarkStart w:id="578" w:name="_Toc101428214"/>
      <w:bookmarkStart w:id="579"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2"/>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3"/>
      <w:bookmarkEnd w:id="574"/>
      <w:bookmarkEnd w:id="575"/>
      <w:bookmarkEnd w:id="576"/>
      <w:bookmarkEnd w:id="577"/>
      <w:bookmarkEnd w:id="578"/>
      <w:bookmarkEnd w:id="579"/>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7C894488"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 "bounding box" of the Robscan</w:t>
      </w:r>
      <w:r>
        <w:t>. T</w:t>
      </w:r>
      <w:r w:rsidR="00E13FF4">
        <w:t>herefore,</w:t>
      </w:r>
      <w:r w:rsidR="00FC68DB" w:rsidRPr="00F54804">
        <w:t xml:space="preserve"> χMCF definition shall contain some "abstract" 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4C3EE4DD"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 "pattern". Possible values of attribute "pattern" 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0" w:name="_Ref156246891"/>
      <w:bookmarkStart w:id="581"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0"/>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2" w:name="_Ref156246898"/>
      <w:bookmarkStart w:id="583"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2"/>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3"/>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4"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4"/>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5" w:name="_Ref156246907"/>
      <w:bookmarkStart w:id="586"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5"/>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7" w:name="_Toc428279365"/>
      <w:bookmarkStart w:id="588" w:name="_Toc428456102"/>
      <w:bookmarkStart w:id="589" w:name="_Toc428537065"/>
      <w:bookmarkStart w:id="590" w:name="_Toc428969384"/>
      <w:bookmarkStart w:id="591" w:name="_Toc429052775"/>
      <w:bookmarkStart w:id="592" w:name="_Toc413359585"/>
      <w:bookmarkStart w:id="593" w:name="_Toc3556977"/>
      <w:bookmarkStart w:id="594" w:name="_Toc34747227"/>
      <w:bookmarkStart w:id="595" w:name="_Toc77102042"/>
      <w:bookmarkStart w:id="596" w:name="_Toc155344860"/>
      <w:bookmarkEnd w:id="587"/>
      <w:bookmarkEnd w:id="588"/>
      <w:bookmarkEnd w:id="589"/>
      <w:bookmarkEnd w:id="590"/>
      <w:bookmarkEnd w:id="591"/>
      <w:r w:rsidRPr="00F54804">
        <w:t>Rivets</w:t>
      </w:r>
      <w:bookmarkEnd w:id="592"/>
      <w:bookmarkEnd w:id="593"/>
      <w:bookmarkEnd w:id="594"/>
      <w:bookmarkEnd w:id="595"/>
      <w:bookmarkEnd w:id="596"/>
      <w:r w:rsidR="0078119D">
        <w:t xml:space="preserve"> </w:t>
      </w:r>
    </w:p>
    <w:p w14:paraId="5D925720" w14:textId="4BADEFC9" w:rsidR="00BD3FB0" w:rsidRPr="00BF5C18" w:rsidRDefault="00DC655D" w:rsidP="0013175B">
      <w:pPr>
        <w:pStyle w:val="berschrift3"/>
      </w:pPr>
      <w:bookmarkStart w:id="597" w:name="_Toc155344861"/>
      <w:r>
        <w:t>General</w:t>
      </w:r>
      <w:bookmarkEnd w:id="597"/>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598" w:name="_Ref156248052"/>
      <w:bookmarkStart w:id="599"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598"/>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9"/>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0" w:name="_Ref156248060"/>
      <w:bookmarkStart w:id="601"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0"/>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1"/>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2" w:name="_Ref157111838"/>
      <w:bookmarkStart w:id="603" w:name="_Toc3557088"/>
      <w:bookmarkStart w:id="604" w:name="_Toc34747339"/>
      <w:bookmarkStart w:id="605" w:name="_Toc76030530"/>
      <w:bookmarkStart w:id="606" w:name="_Toc94530816"/>
      <w:bookmarkStart w:id="607" w:name="_Toc101428215"/>
      <w:bookmarkStart w:id="608"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2"/>
      <w:r w:rsidR="0019077F">
        <w:t xml:space="preserve"> —</w:t>
      </w:r>
      <w:r w:rsidRPr="00F54804">
        <w:t xml:space="preserve"> Rivet head types</w:t>
      </w:r>
      <w:bookmarkEnd w:id="603"/>
      <w:bookmarkEnd w:id="604"/>
      <w:bookmarkEnd w:id="605"/>
      <w:bookmarkEnd w:id="606"/>
      <w:r w:rsidR="00D65EAA" w:rsidRPr="00F54804">
        <w:t xml:space="preserve"> (Dome, Large Flange, Countersunk)</w:t>
      </w:r>
      <w:bookmarkEnd w:id="607"/>
      <w:bookmarkEnd w:id="608"/>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06A6311C"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45AC1EAE"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683955E8"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Frequently, it </w:t>
      </w:r>
      <w:r w:rsidR="001D1122">
        <w:t>can</w:t>
      </w:r>
      <w:r w:rsidRPr="00F54804">
        <w:t xml:space="preserve"> be convenient to use the rivet norm (according to ISO, EN, BSW, DIN, …)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09" w:name="_Ref156248096"/>
      <w:bookmarkStart w:id="610"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09"/>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1" w:name="_Toc428279367"/>
      <w:bookmarkStart w:id="612" w:name="_Toc428456104"/>
      <w:bookmarkStart w:id="613" w:name="_Toc428537067"/>
      <w:bookmarkStart w:id="614" w:name="_Toc428969386"/>
      <w:bookmarkStart w:id="615" w:name="_Toc429052777"/>
      <w:bookmarkStart w:id="616" w:name="_Toc413359586"/>
      <w:bookmarkStart w:id="617" w:name="_Toc3556978"/>
      <w:bookmarkStart w:id="618" w:name="_Toc34747228"/>
      <w:bookmarkStart w:id="619" w:name="_Toc77102043"/>
      <w:bookmarkStart w:id="620" w:name="_Toc155344862"/>
      <w:bookmarkEnd w:id="611"/>
      <w:bookmarkEnd w:id="612"/>
      <w:bookmarkEnd w:id="613"/>
      <w:bookmarkEnd w:id="614"/>
      <w:bookmarkEnd w:id="615"/>
      <w:r w:rsidRPr="00F54804">
        <w:t>Blind</w:t>
      </w:r>
      <w:r w:rsidRPr="005C2D94">
        <w:t xml:space="preserve"> Rivets</w:t>
      </w:r>
      <w:bookmarkEnd w:id="616"/>
      <w:bookmarkEnd w:id="617"/>
      <w:bookmarkEnd w:id="618"/>
      <w:bookmarkEnd w:id="619"/>
      <w:bookmarkEnd w:id="62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1" w:name="_Ref156248119"/>
      <w:bookmarkStart w:id="622"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1"/>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2"/>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3" w:name="_Ref101266761"/>
      <w:bookmarkStart w:id="624" w:name="_Toc3557089"/>
      <w:bookmarkStart w:id="625" w:name="_Toc34747340"/>
      <w:bookmarkStart w:id="626" w:name="_Toc76030531"/>
      <w:bookmarkStart w:id="627" w:name="_Toc94530817"/>
      <w:bookmarkStart w:id="628" w:name="_Toc101428216"/>
      <w:bookmarkStart w:id="629"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3"/>
      <w:r w:rsidR="0019077F">
        <w:t xml:space="preserve"> —</w:t>
      </w:r>
      <w:r w:rsidRPr="00F54804">
        <w:t xml:space="preserve"> </w:t>
      </w:r>
      <w:bookmarkEnd w:id="624"/>
      <w:bookmarkEnd w:id="625"/>
      <w:bookmarkEnd w:id="626"/>
      <w:bookmarkEnd w:id="627"/>
      <w:r w:rsidR="0049275F" w:rsidRPr="00F54804">
        <w:t>Blind rivet – key attributes</w:t>
      </w:r>
      <w:bookmarkEnd w:id="628"/>
      <w:bookmarkEnd w:id="629"/>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0" w:name="_Ref156730085"/>
      <w:bookmarkStart w:id="631" w:name="_Toc3557090"/>
      <w:bookmarkStart w:id="632" w:name="_Toc34747341"/>
      <w:bookmarkStart w:id="633" w:name="_Toc76030532"/>
      <w:bookmarkStart w:id="634" w:name="_Toc94530818"/>
      <w:bookmarkStart w:id="635" w:name="_Ref101266714"/>
      <w:bookmarkStart w:id="636" w:name="_Toc101428217"/>
      <w:bookmarkStart w:id="637"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0"/>
      <w:r w:rsidR="0019077F">
        <w:t xml:space="preserve"> —</w:t>
      </w:r>
      <w:r w:rsidRPr="00F54804">
        <w:t xml:space="preserve"> </w:t>
      </w:r>
      <w:bookmarkEnd w:id="631"/>
      <w:bookmarkEnd w:id="632"/>
      <w:bookmarkEnd w:id="633"/>
      <w:bookmarkEnd w:id="634"/>
      <w:r w:rsidR="00C04088" w:rsidRPr="00F54804">
        <w:t>Assembly Recommendations for Blind Rivets</w:t>
      </w:r>
      <w:bookmarkEnd w:id="635"/>
      <w:bookmarkEnd w:id="636"/>
      <w:bookmarkEnd w:id="637"/>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8" w:name="_Toc428279369"/>
      <w:bookmarkStart w:id="639" w:name="_Toc428965611"/>
      <w:bookmarkStart w:id="640" w:name="_Toc413359587"/>
      <w:bookmarkStart w:id="641" w:name="_Toc3556979"/>
      <w:bookmarkStart w:id="642" w:name="_Toc34747229"/>
      <w:bookmarkStart w:id="643" w:name="_Toc77102044"/>
      <w:bookmarkStart w:id="644" w:name="_Toc155344863"/>
      <w:bookmarkEnd w:id="638"/>
      <w:bookmarkEnd w:id="639"/>
      <w:r w:rsidRPr="00F54804">
        <w:t>Self-Piercing Rivets</w:t>
      </w:r>
      <w:bookmarkEnd w:id="640"/>
      <w:bookmarkEnd w:id="641"/>
      <w:bookmarkEnd w:id="642"/>
      <w:bookmarkEnd w:id="643"/>
      <w:bookmarkEnd w:id="644"/>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5" w:name="_Ref156730560"/>
      <w:bookmarkStart w:id="646" w:name="_Toc413359629"/>
      <w:bookmarkStart w:id="647" w:name="_Toc3557092"/>
      <w:bookmarkStart w:id="648" w:name="_Toc34747343"/>
      <w:bookmarkStart w:id="649" w:name="_Toc76030534"/>
      <w:bookmarkStart w:id="650" w:name="_Toc94530820"/>
      <w:bookmarkStart w:id="651" w:name="_Toc101428218"/>
      <w:bookmarkStart w:id="652"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5"/>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6"/>
      <w:bookmarkEnd w:id="647"/>
      <w:bookmarkEnd w:id="648"/>
      <w:bookmarkEnd w:id="649"/>
      <w:bookmarkEnd w:id="650"/>
      <w:r w:rsidR="001F0AF7" w:rsidRPr="00BD52D7">
        <w:t xml:space="preserve"> </w:t>
      </w:r>
      <w:r w:rsidR="0027129A">
        <w:t>and</w:t>
      </w:r>
      <w:r w:rsidR="001F0AF7" w:rsidRPr="00BD52D7">
        <w:t xml:space="preserve"> riveting machine</w:t>
      </w:r>
      <w:bookmarkEnd w:id="651"/>
      <w:bookmarkEnd w:id="652"/>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3" w:name="_Ref156248134"/>
      <w:bookmarkStart w:id="654"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3"/>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5" w:name="_Toc428456108"/>
      <w:bookmarkStart w:id="656" w:name="_Toc428537071"/>
      <w:bookmarkStart w:id="657" w:name="_Toc428969390"/>
      <w:bookmarkStart w:id="658" w:name="_Toc429052781"/>
      <w:bookmarkStart w:id="659" w:name="_Toc428279372"/>
      <w:bookmarkStart w:id="660" w:name="_Toc428456109"/>
      <w:bookmarkStart w:id="661" w:name="_Toc428537072"/>
      <w:bookmarkStart w:id="662" w:name="_Toc428969391"/>
      <w:bookmarkStart w:id="663" w:name="_Toc429052782"/>
      <w:bookmarkStart w:id="664" w:name="_Toc428279374"/>
      <w:bookmarkStart w:id="665" w:name="_Toc428456111"/>
      <w:bookmarkStart w:id="666" w:name="_Toc428537074"/>
      <w:bookmarkStart w:id="667" w:name="_Toc428969393"/>
      <w:bookmarkStart w:id="668" w:name="_Toc429052784"/>
      <w:bookmarkStart w:id="669" w:name="_Toc428279378"/>
      <w:bookmarkStart w:id="670" w:name="_Toc428456115"/>
      <w:bookmarkStart w:id="671" w:name="_Toc428537078"/>
      <w:bookmarkStart w:id="672" w:name="_Toc428969397"/>
      <w:bookmarkStart w:id="673" w:name="_Toc429052788"/>
      <w:bookmarkStart w:id="674" w:name="_Toc428279380"/>
      <w:bookmarkStart w:id="675" w:name="_Toc428456117"/>
      <w:bookmarkStart w:id="676" w:name="_Toc428537080"/>
      <w:bookmarkStart w:id="677" w:name="_Toc428969399"/>
      <w:bookmarkStart w:id="678" w:name="_Toc429052790"/>
      <w:bookmarkStart w:id="679" w:name="_Toc428279387"/>
      <w:bookmarkStart w:id="680" w:name="_Toc428456124"/>
      <w:bookmarkStart w:id="681" w:name="_Toc428537087"/>
      <w:bookmarkStart w:id="682" w:name="_Toc428969406"/>
      <w:bookmarkStart w:id="683" w:name="_Toc429052797"/>
      <w:bookmarkStart w:id="684" w:name="_Toc428279388"/>
      <w:bookmarkStart w:id="685" w:name="_Toc428456125"/>
      <w:bookmarkStart w:id="686" w:name="_Toc428537088"/>
      <w:bookmarkStart w:id="687" w:name="_Toc428969407"/>
      <w:bookmarkStart w:id="688" w:name="_Toc429052798"/>
      <w:bookmarkStart w:id="689" w:name="_Toc428279389"/>
      <w:bookmarkStart w:id="690" w:name="_Toc428456126"/>
      <w:bookmarkStart w:id="691" w:name="_Toc428537089"/>
      <w:bookmarkStart w:id="692" w:name="_Toc428969408"/>
      <w:bookmarkStart w:id="693" w:name="_Toc429052799"/>
      <w:bookmarkStart w:id="694" w:name="_Toc413359588"/>
      <w:bookmarkStart w:id="695" w:name="_Toc3556980"/>
      <w:bookmarkStart w:id="696" w:name="_Toc34747230"/>
      <w:bookmarkStart w:id="697" w:name="_Toc77102045"/>
      <w:bookmarkStart w:id="698" w:name="_Toc15534486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r w:rsidRPr="00F54804">
        <w:t>Solid</w:t>
      </w:r>
      <w:r w:rsidRPr="005C2D94">
        <w:t xml:space="preserve"> Rivets</w:t>
      </w:r>
      <w:bookmarkEnd w:id="694"/>
      <w:bookmarkEnd w:id="695"/>
      <w:bookmarkEnd w:id="696"/>
      <w:bookmarkEnd w:id="697"/>
      <w:bookmarkEnd w:id="698"/>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699" w:name="_Ref157108334"/>
      <w:bookmarkStart w:id="700" w:name="_Toc101428219"/>
      <w:bookmarkStart w:id="701"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699"/>
      <w:r w:rsidR="0019077F">
        <w:t xml:space="preserve"> —</w:t>
      </w:r>
      <w:r w:rsidRPr="00F54804">
        <w:t xml:space="preserve"> Pictures of characteristic rivet types before and after </w:t>
      </w:r>
      <w:bookmarkEnd w:id="700"/>
      <w:r w:rsidR="00C744D4" w:rsidRPr="00F54804">
        <w:t>mounting.</w:t>
      </w:r>
      <w:bookmarkEnd w:id="701"/>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2" w:name="_Ref3565285"/>
      <w:bookmarkStart w:id="703" w:name="_Toc3557094"/>
      <w:bookmarkStart w:id="704" w:name="_Toc34747345"/>
      <w:bookmarkStart w:id="705" w:name="_Toc76030536"/>
      <w:bookmarkStart w:id="706" w:name="_Toc94530822"/>
      <w:bookmarkStart w:id="707" w:name="_Toc101428220"/>
      <w:bookmarkStart w:id="708"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3"/>
      <w:bookmarkEnd w:id="704"/>
      <w:bookmarkEnd w:id="705"/>
      <w:bookmarkEnd w:id="706"/>
      <w:bookmarkEnd w:id="707"/>
      <w:bookmarkEnd w:id="708"/>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09" w:name="_Ref156248161"/>
      <w:bookmarkStart w:id="710"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09"/>
      <w:r>
        <w:t xml:space="preserve"> —</w:t>
      </w:r>
      <w:r w:rsidRPr="00F54804">
        <w:t xml:space="preserve"> Attributes of element </w:t>
      </w:r>
      <w:r w:rsidRPr="005C2D94">
        <w:rPr>
          <w:rFonts w:ascii="Courier New" w:hAnsi="Courier New" w:cs="Courier New"/>
        </w:rPr>
        <w:t>&lt;solid/&gt;</w:t>
      </w:r>
      <w:bookmarkEnd w:id="710"/>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1" w:name="_Ref157109323"/>
      <w:bookmarkStart w:id="712" w:name="_Toc3557095"/>
      <w:bookmarkStart w:id="713" w:name="_Toc34747346"/>
      <w:bookmarkStart w:id="714" w:name="_Toc76030537"/>
      <w:bookmarkStart w:id="715" w:name="_Toc94530823"/>
      <w:bookmarkStart w:id="716" w:name="_Toc101428221"/>
      <w:bookmarkStart w:id="717"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1"/>
      <w:r w:rsidR="0019077F">
        <w:t xml:space="preserve"> —</w:t>
      </w:r>
      <w:r w:rsidRPr="00F54804">
        <w:t xml:space="preserve"> </w:t>
      </w:r>
      <w:bookmarkEnd w:id="712"/>
      <w:bookmarkEnd w:id="713"/>
      <w:bookmarkEnd w:id="714"/>
      <w:bookmarkEnd w:id="715"/>
      <w:r w:rsidR="00A2134E" w:rsidRPr="005C2D94">
        <w:t xml:space="preserve">Relation of working thickness (T1+T2) to max and min values of </w:t>
      </w:r>
      <w:proofErr w:type="gramStart"/>
      <w:r w:rsidR="00A2134E" w:rsidRPr="005C2D94">
        <w:t>grip</w:t>
      </w:r>
      <w:bookmarkEnd w:id="716"/>
      <w:bookmarkEnd w:id="717"/>
      <w:proofErr w:type="gramEnd"/>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18" w:name="_Toc428279391"/>
      <w:bookmarkStart w:id="719" w:name="_Toc428456128"/>
      <w:bookmarkStart w:id="720" w:name="_Toc428537091"/>
      <w:bookmarkStart w:id="721" w:name="_Toc428969410"/>
      <w:bookmarkStart w:id="722" w:name="_Toc429052801"/>
      <w:bookmarkStart w:id="723" w:name="_Toc413359589"/>
      <w:bookmarkStart w:id="724" w:name="_Toc3556981"/>
      <w:bookmarkStart w:id="725" w:name="_Toc34747231"/>
      <w:bookmarkStart w:id="726" w:name="_Toc77102046"/>
      <w:bookmarkStart w:id="727" w:name="_Toc155344865"/>
      <w:bookmarkEnd w:id="718"/>
      <w:bookmarkEnd w:id="719"/>
      <w:bookmarkEnd w:id="720"/>
      <w:bookmarkEnd w:id="721"/>
      <w:bookmarkEnd w:id="722"/>
      <w:r w:rsidRPr="00F54804">
        <w:t>Swop Rivets</w:t>
      </w:r>
      <w:bookmarkEnd w:id="723"/>
      <w:bookmarkEnd w:id="724"/>
      <w:bookmarkEnd w:id="725"/>
      <w:bookmarkEnd w:id="726"/>
      <w:bookmarkEnd w:id="727"/>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28" w:name="_Toc3557096"/>
      <w:bookmarkStart w:id="729" w:name="_Toc34747347"/>
      <w:bookmarkStart w:id="730" w:name="_Toc76030538"/>
      <w:bookmarkStart w:id="731"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2" w:name="_Toc101428222"/>
      <w:bookmarkStart w:id="733" w:name="_Toc155344947"/>
      <w:bookmarkStart w:id="734" w:name="_Ref157195089"/>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4"/>
      <w:r w:rsidR="0019077F">
        <w:t xml:space="preserve"> —</w:t>
      </w:r>
      <w:r w:rsidRPr="00F54804">
        <w:t xml:space="preserve"> Cross section of a SWOP Rivet</w:t>
      </w:r>
      <w:bookmarkEnd w:id="728"/>
      <w:bookmarkEnd w:id="729"/>
      <w:bookmarkEnd w:id="730"/>
      <w:bookmarkEnd w:id="731"/>
      <w:bookmarkEnd w:id="732"/>
      <w:bookmarkEnd w:id="733"/>
    </w:p>
    <w:p w14:paraId="5770294C" w14:textId="09071726" w:rsidR="00FC68DB" w:rsidRPr="00F54804" w:rsidRDefault="00FC68DB" w:rsidP="006A7907">
      <w:commentRangeStart w:id="735"/>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5"/>
      <w:r w:rsidR="00A33574">
        <w:rPr>
          <w:rStyle w:val="Kommentarzeichen"/>
          <w:rFonts w:ascii="Calibri" w:eastAsia="Times New Roman" w:hAnsi="Calibri"/>
          <w:lang w:val="en-US" w:eastAsia="x-none"/>
        </w:rPr>
        <w:commentReference w:id="735"/>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w:t>
      </w:r>
      <w:r>
        <w:rPr>
          <w:szCs w:val="24"/>
        </w:rPr>
        <w: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6" w:name="_Ref156248183"/>
      <w:bookmarkStart w:id="737"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6"/>
      <w:r>
        <w:t xml:space="preserve"> —</w:t>
      </w:r>
      <w:r w:rsidRPr="00F54804">
        <w:t xml:space="preserve"> Attributes of element </w:t>
      </w:r>
      <w:r w:rsidRPr="00204153">
        <w:rPr>
          <w:rStyle w:val="CodeCharacter"/>
        </w:rPr>
        <w:t>&lt;swop/&gt;</w:t>
      </w:r>
      <w:bookmarkEnd w:id="73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38" w:name="_Toc77102047"/>
      <w:bookmarkStart w:id="739" w:name="_Toc155344866"/>
      <w:r w:rsidRPr="005C2D94">
        <w:t>Clinch Rivet Studs</w:t>
      </w:r>
      <w:bookmarkEnd w:id="738"/>
      <w:bookmarkEnd w:id="739"/>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proofErr w:type="spellStart"/>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0" w:name="_Toc76030540"/>
      <w:bookmarkStart w:id="741" w:name="_Toc94530826"/>
      <w:bookmarkStart w:id="742" w:name="_Toc101428223"/>
      <w:bookmarkStart w:id="743"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0"/>
      <w:bookmarkEnd w:id="741"/>
      <w:bookmarkEnd w:id="742"/>
      <w:bookmarkEnd w:id="743"/>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2D9097C5"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5016E9">
        <w:t>)</w:t>
      </w:r>
      <w:r w:rsidRPr="00F54804">
        <w:t>:</w:t>
      </w:r>
    </w:p>
    <w:p w14:paraId="72B0403F" w14:textId="6295372F" w:rsidR="00055698" w:rsidRPr="00F54804" w:rsidRDefault="00055698" w:rsidP="001640C5">
      <w:pPr>
        <w:pStyle w:val="Beschriftung"/>
        <w:keepNext/>
        <w:keepLines/>
      </w:pPr>
      <w:bookmarkStart w:id="744" w:name="_Ref156248224"/>
      <w:bookmarkStart w:id="745"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4"/>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2283CE9"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6" w:name="_Toc428456130"/>
      <w:bookmarkStart w:id="747" w:name="_Toc428537093"/>
      <w:bookmarkStart w:id="748" w:name="_Toc428969412"/>
      <w:bookmarkStart w:id="749" w:name="_Toc429052803"/>
      <w:bookmarkStart w:id="750" w:name="_Toc413359590"/>
      <w:bookmarkStart w:id="751" w:name="_Toc3556982"/>
      <w:bookmarkStart w:id="752" w:name="_Toc34747232"/>
      <w:bookmarkStart w:id="753" w:name="_Toc77102048"/>
      <w:bookmarkStart w:id="754" w:name="_Toc155344867"/>
      <w:bookmarkEnd w:id="746"/>
      <w:bookmarkEnd w:id="747"/>
      <w:bookmarkEnd w:id="748"/>
      <w:bookmarkEnd w:id="749"/>
      <w:r w:rsidRPr="00F54804">
        <w:t>Threaded Connections: Bolts and</w:t>
      </w:r>
      <w:r w:rsidRPr="005C2D94">
        <w:t xml:space="preserve"> Screws</w:t>
      </w:r>
      <w:bookmarkEnd w:id="750"/>
      <w:bookmarkEnd w:id="751"/>
      <w:bookmarkEnd w:id="752"/>
      <w:bookmarkEnd w:id="753"/>
      <w:bookmarkEnd w:id="754"/>
    </w:p>
    <w:p w14:paraId="4CF9BB2A" w14:textId="77777777" w:rsidR="00FC68DB" w:rsidRPr="005C2D94" w:rsidRDefault="00FC68DB" w:rsidP="00B202D2">
      <w:pPr>
        <w:pStyle w:val="berschrift3"/>
      </w:pPr>
      <w:bookmarkStart w:id="755" w:name="_Toc413359591"/>
      <w:bookmarkStart w:id="756" w:name="_Toc3556983"/>
      <w:bookmarkStart w:id="757" w:name="_Toc34747233"/>
      <w:bookmarkStart w:id="758" w:name="_Toc77102049"/>
      <w:bookmarkStart w:id="759" w:name="_Toc155344868"/>
      <w:r w:rsidRPr="005C2D94">
        <w:t>Introduction</w:t>
      </w:r>
      <w:bookmarkEnd w:id="755"/>
      <w:bookmarkEnd w:id="756"/>
      <w:bookmarkEnd w:id="757"/>
      <w:bookmarkEnd w:id="758"/>
      <w:bookmarkEnd w:id="759"/>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78BBFACC"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6yWBA0AADpzAAAOAAAAZHJzL2Uyb0RvYy54bWzsXVlz28Ydf+9MvwOGj51JhMVJcCxnUjl2&#10;M5O2mVrpO0SCx5QEWBCy5H76/v5746BESwSkRPCDTBK7i93/fe3uux/ud1vnS1YeNkV+OWHfuxMn&#10;y+fFYpOvLie/XX/8bjpxDlWaL9JtkWeXk6/ZYfLD+z//6d3dfpZ5xbrYLrLSwSD5YXa3v5ysq2o/&#10;u7g4zNfZLj18X+yzHA+XRblLK3wtVxeLMr3D6Lvthee60cVdUS72ZTHPDgf8+kE8nLzn4y+X2bz6&#10;53J5yCpneznB3Cr+t+R/b+jvxft36WxVpvv1Zi6nkT5hFrt0k+OleqgPaZU6t+WmNdRuMy+LQ7Gs&#10;vp8Xu4tiudzMM74GrIa5jdV8KovbPV/Lana32mswAbQNOD152Pk/vnwq95/3v5Zi9vj4SzH/zwFw&#10;ubjbr2b2c/q+Eo2dm7u/FwvgM72tCr7w+2W5oyGwJOeew/erhm92Xzlz/Oj5URQF4cSZ45kfMJ95&#10;ocDAfA00tfrN1z/JnkEYx57oF0UAFPW6SGfipXyicmKEeFDSwQDr8DxgfV6n+4zj4EDA+LV0NgsQ&#10;ejBNJk6e7gCCayzvr8W9w1xG06L3oyGB1Knu8QCtOYQOArJOXlyt03yV/ViWxd06SxeYIe+Jdeiu&#10;YpwDDfIYqJkX+SBtgDRgLBLwVBBnie9jogTv0IvjGtjS2b48VJ+yYufQh8tJCW7hM02//HKoBIRV&#10;E0JtXnzcbLf4PZ1t89oPQAX9whdAcxazr+5v7jm0Yo5lWt1NsfiKJZWFYEQIDnxYF+X/Js4dmPBy&#10;cvjvbVpmE2f7cw6wJCwIiGv5F9CAhy+l/eTGfpLmcwx1Oakmjvh4VQlOv92Xm9UabxKIyIsfQbXL&#10;DV+imZWcP2hnMCJKsB5BRB/LLCMpN3M4wTle0KAlgrekIMLMU0nFJRCCGhiLfb9BK5GHnwRvhmEw&#10;bRDL/FYQC01EEQjk3QKkQj+tFood8ILlbgsp+pcLx3XuHEbjMk57djNWa7Z2fHpnyN9qNwPX69Hk&#10;SMfHxPR1Y9c5OmZgNXt0TIgrPWYUeoGbHB84stoy5rssnB6fbGw1fmxgaFE9iUcHBsPrxhKqx6cM&#10;WWpah1HoxsnxKTMbaY8PbePu0aFt3D0GDmZj8CEa+xbkQXYaSLhO5OKfE4WhL2WqoXAQ86ktbcQ9&#10;PKaNtQdbEgdr/D7c0kbXwy1tVD3c0sZTqyUUgZYI6VpokXQ2v8+llMAnyGbYL9eANomNfXEgtX8t&#10;pNK10IO8Bz21mse15pguhNg1l2B4J9o1mk9rzUEu1Jyroc7mSa05CIGaK3XZGh0YsOcOHFPzRArM&#10;dnOhdtRSieOoPZhJ6Nh2B682PpOrZUeX6/n1DnK9rLZgsXCJCNL1TZu4nDiwiW+EVtinFeGPrxMf&#10;nTvoDCnInTWsNymt6fmu+JJdF7xl1bDh8E7zdJvbrfRogIWy51QL9f+ej2e3FJJBAk41U//L5kLw&#10;ciB/Y3O1KoEXNaz6XwwvBBkf/RubnzAZQRonN2zCbb4tDpmYPOGP28gakYR/S4cfiu1mQQYdIe5Q&#10;rm6utqXzJYWfFHvJx6uPEsa1Ztuc04EXu4IDag+5z5bpUdL5PMsrQfrb2x3cBTF6SHJV0Bh+JrOf&#10;v1QtRY/CJ197wW5TwVfcbnaXkykNIkchE/qnfIFlp7Mq3WzFZ6y2wyQdxP6cV+Ck51ug0tkiY5T7&#10;Ydr1SCDWhdXIHUQn4Qqq6a1BEpOvdhZvLg5DvBOMyhI29QTylIvhwR+TLgaDaSIean+uq6dx6zr6&#10;Am8v6NUlELUCtP+CgISm2mYON0lr9ra2xM/uy3WBSwE6YYl0nZOYY1yD6ps9uRpbjbx/Rt/zTLw/&#10;SAgjgSnXJHZuxAxE7F7gIzIgxIoPGcIl+EjtZFG9JU1nwndC1XG11dJ6IaJrNa3HPCmY60HKXtSe&#10;n7jCWk9nij47VBfsKxXG1HLc6vl61V7odqg9EWQdSBR0wUtBetR7b8fmHULvhW6H3hPsPRC1G8Xn&#10;I8ItQ54juY+KD/5aU/F5iDg3FJ/PPbA+/T3kkVz4dHD4AjcOZeheESiLE+Igyikh4SSdcK35Orsa&#10;1UedoWxEZ7xDBCtezOMDdLVZYTw+BNwwr4GEQSfAFKxD5iPWbIN6dPpmf9SAzwDKD/TeZerxqM1A&#10;9G6UX4dsGen9zQQ4T3L7QK/aWBPBTubJEEV/bp8IwnuwzGR1ipLGyP1SzIRXU7hRU/O1uhmtV+sY&#10;vgathwxRM/SDpOpwWq8FLAVjFkUMCTWu8qY6Raaqi1Q5yokVK8h9VJTikM3vFr/tP2zSFU+WLVdI&#10;VfDcB9WambxFdd/OWUwpaSHiU3bOgqmfoZTreQs9+M2Rt9ys2m9hVlLDfg1/c+sVcmT8rlZJixkz&#10;NKdUCP1+orQQgAiRtliVm+SDK2yvq2jIZlduNz/dQlWEPLKrSMrWBdOYUEV139WTS/pOtTdQ/CHY&#10;TdobqK3karF3eyN2o4anXTMbjtkbpttrtjfgxbaEmK4KleWyXBn3VCQr7Q0DrG5749wC7EM+2htj&#10;Rcjkd2VvwPpuseqQNRAmQODFvihhM2m3unswsivf1iKCqHUPZHQPnr6B4Czseqq9gTh73d6Qu0j6&#10;tjd8LwoaNRen2BtWt1dsb4TQ9y0hJsvkrD02/RVyCXvDAtYw9sYY37AiOaPD9CyHicILvW+k8zyq&#10;LG2xqozxDsKqxt7wvWnSyMbX7Q1VsT+GI8dw5GsrGj3R3gh1/k/ENyKZ6+7P3NC1XV4ScRVsrHm7&#10;iC6YTpsZlY6exubo6qtDjwYYajPqEJJMp6o+V2VKO06dqyLPUUhelA7CuCa7cpWL/dbY+VOr0Ofy&#10;Tjwk6XvS9t8OIClbA0YI5VGQyBKg1eBpFYxvNzltcjY7O9FU5Vro59rWX9oDkoTYus0DNke3kfBs&#10;hs5d2M3OVt5Kjo9UU6JeYwgs69RZF5btwPw5sez7YSxjWC0ueltoNqwtSqU6y4VhVui0iZBzsaxx&#10;6FPO0T4YXhUVJY1ILoQVbdskbvR8vYVGF03FYbtrp6SjznUjxIBjSEmng+RdPGAHi87JA11Qaog6&#10;DdxR1H3DOSPdZ1yAh3TUvgvNto1+TjRD1NGZFd2M1GSiPzaeDXM/LOt0yFbKut5tOi+IYcvxrTtT&#10;X5VGKF703DjAQy7sEnkqirU3orOvJe3qvZUB8YIloijYkR5qBxuEdtXMs9nAWW43+7/BZOO2lTxL&#10;xwAsiD0h/i0TGocgyW2BDCpGhIKP+Kejldc6YumY6EO29QGc92XLe1MvhBNBNnubrVjsESUSW70B&#10;PJ8o+iIdPZLubO9mHriMju0BFjpQFDHFjH6gztexrLxI6DUMoQ4VMXKPmb4YpHFWk4HGgFYeQgPH&#10;eSA6q9wjT1JKuzhUUPJbRxRJ7U8Obd0KNt6qrB0aRd3pou6hsAXIuZ+whQfsimNKLG5QFsTbwrNh&#10;7getPHCcZEcp6no/9sHamoIqP04JxvCwtgExP1SlS1rYTUnEcSM+Yr4MqlvCzmwDQhHtlAttbcob&#10;eAwp7HS8oMPIE6uT9ZbPNvIsYWdBCechEqsZAFtM8Ab0/UDZJvJaRLapC819RS5guIEHGtzQIeze&#10;AJ4Ncw8WsQX3NnHOz960ovPmhErUIp6TwXXMyp/G3GIy/G3FBB/B+0GmE3Q2QbiH6hTGF4zVO9XX&#10;PY5ArcoNPysHp3heTrYrHN+Z4TTgXbYQEk2eynRKY6zl6LFNLxHtj3RoRcuLFu2cNebPIwD/bkQA&#10;YCJR+Jh8DgarqaYmmDm2E8lqeqYVacsqHgmJnz/7IoTUDiI1CUn4ND1YGVoIRYGvTuhS2meUQh0i&#10;67VJIUr9NayWFvHImK+VQubnYj47v2ycgDChw7vrwsecBTDqMKXwXh316BiZ1mHaknBAWsBoD0KH&#10;xZELwws6K4hinFxXoxvp20Q4V+lhjTXGcU6O49AB+Q0hYaGZw7kHNONs76mI4wSxi7zdiGZ1mUUv&#10;Fw942BPRQnNLF/QVmyWeFsgOPQ+h9xqywwSnt5+Snhit0BezQuGDShlhbq2wFcDn4W6twJ0AItXF&#10;32/cYhYgYCjoCFdWPOLQ9HdlhQyujldWiDtJ5OHDED86TmooyDY9B6QgHAmJycDA6BBGDDefyGTp&#10;S158okMDgxw8XZ3j2OlBiv7B1y051DyEaKDbcwLmCTMV5mortuJ7CSQmpdxfUhbpsPRIRdYdTJBF&#10;OrBrZJFt+gwoi/yEDmojOgmnKhemQiwsiElQSSriIuF4iK4/jabr9UYqqlORDvEaKtLav/+bvMRl&#10;WN+FgTj9x0oO+lNcmMaJCjcJTWUOVRFVQj71S9OU2FZAXuVIU3WaejzayxAdOWPkxVQOdmYQggAF&#10;F5yWUH0+5eRtTG6PtsuKck3ajodZHZdPo/PWdt54ThMXNHK4ycsk6QZI+zs+21devv8/AAAA//8D&#10;AFBLAwQUAAYACAAAACEAkq1Ovt0AAAAFAQAADwAAAGRycy9kb3ducmV2LnhtbEyPQUvDQBCF74L/&#10;YRnBm92kIUZiNqUU9VQEW0G8TbPTJDQ7G7LbJP33rl7qZeDxHu99U6xm04mRBtdaVhAvIhDEldUt&#10;1wo+968PTyCcR9bYWSYFF3KwKm9vCsy1nfiDxp2vRShhl6OCxvs+l9JVDRl0C9sTB+9oB4M+yKGW&#10;esAplJtOLqPoURpsOSw02NOmoeq0OxsFbxNO6yR+Gben4+byvU/fv7YxKXV/N6+fQXia/TUMv/gB&#10;HcrAdLBn1k50CsIj/u8GL8mWGYiDgjTJUpBlIf/Tlz8AAAD//wMAUEsBAi0AFAAGAAgAAAAhALaD&#10;OJL+AAAA4QEAABMAAAAAAAAAAAAAAAAAAAAAAFtDb250ZW50X1R5cGVzXS54bWxQSwECLQAUAAYA&#10;CAAAACEAOP0h/9YAAACUAQAACwAAAAAAAAAAAAAAAAAvAQAAX3JlbHMvLnJlbHNQSwECLQAUAAYA&#10;CAAAACEASYeslgQNAAA6cwAADgAAAAAAAAAAAAAAAAAuAgAAZHJzL2Uyb0RvYy54bWxQSwECLQAU&#10;AAYACAAAACEAkq1Ovt0AAAAFAQAADwAAAAAAAAAAAAAAAABeDwAAZHJzL2Rvd25yZXYueG1sUEsF&#10;BgAAAAAEAAQA8wAAAGgQ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50B510DA">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6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Gpd9wsAAJ9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QBKSxiRbVBWRmB/SJu5vDfprd3opoD9PangLKIff5BtL6TWj&#10;5ne+nad9r+qb/wEAAP//AwBQSwMEFAAGAAgAAAAhADVSRhHgAAAACAEAAA8AAABkcnMvZG93bnJl&#10;di54bWxMj81OwzAQhO9IvIO1SNxa5wdaCHGqqgJOVSVaJMTNjbdJ1HgdxW6Svj3LCW47mtHsN/lq&#10;sq0YsPeNIwXxPAKBVDrTUKXg8/A2ewLhgyajW0eo4IoeVsXtTa4z40b6wGEfKsEl5DOtoA6hy6T0&#10;ZY1W+7nrkNg7ud7qwLKvpOn1yOW2lUkULaTVDfGHWne4qbE87y9Wwfuox3Uavw7b82lz/T487r62&#10;MSp1fzetX0AEnMJfGH7xGR0KZjq6CxkvWgWz9IGTCpYJCLbTZcxLjnw8JwuQRS7/Dyh+AAAA//8D&#10;AFBLAQItABQABgAIAAAAIQC2gziS/gAAAOEBAAATAAAAAAAAAAAAAAAAAAAAAABbQ29udGVudF9U&#10;eXBlc10ueG1sUEsBAi0AFAAGAAgAAAAhADj9If/WAAAAlAEAAAsAAAAAAAAAAAAAAAAALwEAAF9y&#10;ZWxzLy5yZWxzUEsBAi0AFAAGAAgAAAAhACaQal33CwAAn1UAAA4AAAAAAAAAAAAAAAAALgIAAGRy&#10;cy9lMm9Eb2MueG1sUEsBAi0AFAAGAAgAAAAhADVSRhHgAAAACAEAAA8AAAAAAAAAAAAAAAAAUQ4A&#10;AGRycy9kb3ducmV2LnhtbFBLBQYAAAAABAAEAPMAAABeDw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24027D74" w:rsidR="00FC68DB" w:rsidRPr="005C2D94" w:rsidRDefault="00FC68DB" w:rsidP="00BD52D7">
      <w:pPr>
        <w:pStyle w:val="Beschriftung"/>
      </w:pPr>
      <w:bookmarkStart w:id="760" w:name="_Toc413359630"/>
      <w:bookmarkStart w:id="761" w:name="_Toc3557097"/>
      <w:bookmarkStart w:id="762" w:name="_Toc34747348"/>
      <w:bookmarkStart w:id="763" w:name="_Toc76030541"/>
      <w:bookmarkStart w:id="764" w:name="_Toc94530827"/>
      <w:bookmarkStart w:id="765" w:name="_Toc101428224"/>
      <w:bookmarkStart w:id="766" w:name="_Toc155344949"/>
      <w:r w:rsidRPr="00F54804">
        <w:t xml:space="preserve">Figure </w:t>
      </w:r>
      <w:r w:rsidRPr="005C2D94">
        <w:fldChar w:fldCharType="begin"/>
      </w:r>
      <w:r w:rsidRPr="00F54804">
        <w:instrText xml:space="preserve"> SEQ Figure \* ARABIC </w:instrText>
      </w:r>
      <w:r w:rsidRPr="005C2D94">
        <w:fldChar w:fldCharType="separate"/>
      </w:r>
      <w:r w:rsidR="00AE3F08">
        <w:rPr>
          <w:noProof/>
        </w:rPr>
        <w:t>18</w:t>
      </w:r>
      <w:r w:rsidRPr="005C2D94">
        <w:fldChar w:fldCharType="end"/>
      </w:r>
      <w:r w:rsidR="0019077F">
        <w:t xml:space="preserve"> —</w:t>
      </w:r>
      <w:r w:rsidRPr="00F54804">
        <w:t xml:space="preserve"> Bolts and Screws</w:t>
      </w:r>
      <w:bookmarkEnd w:id="760"/>
      <w:bookmarkEnd w:id="761"/>
      <w:bookmarkEnd w:id="762"/>
      <w:bookmarkEnd w:id="763"/>
      <w:bookmarkEnd w:id="764"/>
      <w:bookmarkEnd w:id="765"/>
      <w:bookmarkEnd w:id="766"/>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24AB74D4" w:rsidR="00FC68DB" w:rsidRPr="00D30D32" w:rsidRDefault="00FC68DB" w:rsidP="0035194C">
      <w:pPr>
        <w:keepNext/>
        <w:jc w:val="center"/>
      </w:pPr>
      <w:r w:rsidRPr="00D30D32">
        <w:rPr>
          <w:sz w:val="18"/>
        </w:rPr>
        <w:t xml:space="preserve">Source of image: </w:t>
      </w:r>
      <w:hyperlink r:id="rId88"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9" w:tooltip="w:en:Creative Commons" w:history="1">
        <w:r w:rsidRPr="00D30D32">
          <w:rPr>
            <w:rStyle w:val="Hyperlink"/>
            <w:sz w:val="18"/>
          </w:rPr>
          <w:t>Creative Commons</w:t>
        </w:r>
      </w:hyperlink>
      <w:r w:rsidRPr="00D30D32">
        <w:rPr>
          <w:sz w:val="18"/>
        </w:rPr>
        <w:t xml:space="preserve"> </w:t>
      </w:r>
      <w:hyperlink r:id="rId90" w:history="1">
        <w:r w:rsidRPr="00D30D32">
          <w:rPr>
            <w:rStyle w:val="Hyperlink"/>
            <w:sz w:val="18"/>
          </w:rPr>
          <w:t>Attribution-Share Alike 3.0 Unported</w:t>
        </w:r>
      </w:hyperlink>
      <w:r w:rsidRPr="00D30D32">
        <w:rPr>
          <w:sz w:val="18"/>
        </w:rPr>
        <w:t xml:space="preserve"> license".</w:t>
      </w:r>
    </w:p>
    <w:p w14:paraId="3F1AD072" w14:textId="48E8FEA9" w:rsidR="00FC68DB" w:rsidRPr="005C2D94" w:rsidRDefault="00FC68DB" w:rsidP="00BD52D7">
      <w:pPr>
        <w:pStyle w:val="Beschriftung"/>
        <w:rPr>
          <w:highlight w:val="cyan"/>
        </w:rPr>
      </w:pPr>
      <w:bookmarkStart w:id="767" w:name="_Ref401160020"/>
      <w:bookmarkStart w:id="768" w:name="_Toc413359631"/>
      <w:bookmarkStart w:id="769" w:name="_Toc3557098"/>
      <w:bookmarkStart w:id="770" w:name="_Toc34747349"/>
      <w:bookmarkStart w:id="771" w:name="_Toc76030542"/>
      <w:bookmarkStart w:id="772" w:name="_Toc94530828"/>
      <w:bookmarkStart w:id="773" w:name="_Toc101428225"/>
      <w:bookmarkStart w:id="774" w:name="_Toc155344950"/>
      <w:r w:rsidRPr="001E4607">
        <w:t xml:space="preserve">Figure </w:t>
      </w:r>
      <w:r w:rsidRPr="005C2D94">
        <w:fldChar w:fldCharType="begin"/>
      </w:r>
      <w:r w:rsidRPr="00F54804">
        <w:instrText xml:space="preserve"> SEQ Figure \* ARABIC </w:instrText>
      </w:r>
      <w:r w:rsidRPr="005C2D94">
        <w:fldChar w:fldCharType="separate"/>
      </w:r>
      <w:r w:rsidR="00AE3F08">
        <w:rPr>
          <w:noProof/>
        </w:rPr>
        <w:t>19</w:t>
      </w:r>
      <w:r w:rsidRPr="005C2D94">
        <w:fldChar w:fldCharType="end"/>
      </w:r>
      <w:bookmarkEnd w:id="767"/>
      <w:r w:rsidR="0019077F">
        <w:t xml:space="preserve"> —</w:t>
      </w:r>
      <w:r w:rsidRPr="00F54804">
        <w:t xml:space="preserve"> Different Screw Forms</w:t>
      </w:r>
      <w:bookmarkEnd w:id="768"/>
      <w:bookmarkEnd w:id="769"/>
      <w:bookmarkEnd w:id="770"/>
      <w:bookmarkEnd w:id="771"/>
      <w:bookmarkEnd w:id="772"/>
      <w:bookmarkEnd w:id="773"/>
      <w:bookmarkEnd w:id="774"/>
    </w:p>
    <w:p w14:paraId="32A1F714" w14:textId="77777777" w:rsidR="007F6AE6" w:rsidRPr="00726144" w:rsidRDefault="00D860C8" w:rsidP="007F6AE6">
      <w:pPr>
        <w:keepNext/>
        <w:autoSpaceDE w:val="0"/>
        <w:autoSpaceDN w:val="0"/>
        <w:adjustRightInd w:val="0"/>
        <w:jc w:val="center"/>
        <w:rPr>
          <w:rFonts w:cs="Calibri"/>
          <w:lang w:eastAsia="en-GB"/>
        </w:rP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5" w:name="_Ref401160136"/>
      <w:bookmarkStart w:id="776" w:name="_Toc413359632"/>
      <w:bookmarkStart w:id="777" w:name="_Ref428364733"/>
      <w:bookmarkStart w:id="778" w:name="_Ref428531136"/>
      <w:bookmarkStart w:id="779" w:name="_Toc3557099"/>
      <w:bookmarkStart w:id="780" w:name="_Toc34747350"/>
      <w:bookmarkStart w:id="781" w:name="_Toc76030543"/>
      <w:bookmarkStart w:id="782" w:name="_Toc94530829"/>
      <w:bookmarkStart w:id="783" w:name="_Toc101428226"/>
    </w:p>
    <w:p w14:paraId="4E762D4E" w14:textId="5EC92573" w:rsidR="000D0168" w:rsidRDefault="00FC68DB" w:rsidP="000D0168">
      <w:pPr>
        <w:pStyle w:val="Beschriftung"/>
      </w:pPr>
      <w:bookmarkStart w:id="784" w:name="_Ref156932811"/>
      <w:bookmarkStart w:id="785"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5"/>
      <w:bookmarkEnd w:id="784"/>
      <w:r w:rsidR="0019077F">
        <w:t xml:space="preserve"> —</w:t>
      </w:r>
      <w:r w:rsidRPr="00F54804">
        <w:t xml:space="preserve"> Definition of </w:t>
      </w:r>
      <w:r w:rsidRPr="005C2D94">
        <w:t xml:space="preserve">Length and Head </w:t>
      </w:r>
      <w:r w:rsidRPr="001E4607">
        <w:t>S</w:t>
      </w:r>
      <w:r w:rsidRPr="00BD52D7">
        <w:t>izes</w:t>
      </w:r>
      <w:bookmarkEnd w:id="776"/>
      <w:bookmarkEnd w:id="777"/>
      <w:bookmarkEnd w:id="778"/>
      <w:bookmarkEnd w:id="779"/>
      <w:bookmarkEnd w:id="780"/>
      <w:bookmarkEnd w:id="781"/>
      <w:bookmarkEnd w:id="782"/>
      <w:bookmarkEnd w:id="783"/>
      <w:r w:rsidR="00D860C8">
        <w:rPr>
          <w:noProof/>
        </w:rPr>
        <mc:AlternateContent>
          <mc:Choice Requires="wpg">
            <w:drawing>
              <wp:anchor distT="0" distB="0" distL="114300" distR="114300" simplePos="0" relativeHeight="251755008" behindDoc="0" locked="0" layoutInCell="1" allowOverlap="1" wp14:anchorId="7ACA02AA" wp14:editId="388E1D96">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1pt;margin-top:24.9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cf9TwQAAJwWAAAOAAAAZHJzL2Uyb0RvYy54bWzsWG1r3DgQ/n5w/8H4&#10;e7OW322yKVxzDYVcL7TXz0Ury2tR2TKS9u3f30iyvclum2xTKCxsIItkaUYzo2cejXT9dttyb02l&#10;YqKb++gq8D3aEVGxbjn3v/z3/k3ue0rjrsJcdHTu76jy3978+cf1pi9pKBrBKyo9UNKpctPP/Ubr&#10;vpzNFGloi9WV6GkHg7WQLdbQlctZJfEGtLd8FgZBOtsIWfVSEKoUfL11g/6N1V/XlOh/61pR7fG5&#10;D7Zp+yvt78L8zm6ucbmUuG8YGczAr7CixayDRSdVt1hjbyXZkaqWESmUqPUVEe1M1DUj1PoA3qDg&#10;wJs7KVa99WVZbpb9FCYI7UGcXq2WfFzfyf5z/yCd9dC8F+SbgrjMNv2yfDxu+sv95G0tWyMETnhb&#10;G9HdFFG61R6Bj2EWxRGCwBMYQ3GIsjRxMScNbMyRHGn+/oFkGMSFkZzh0i1szZvM6Rkp4X8IEbSO&#10;QvQylEBKryT1ByXtSTpaLL+t+jewmz3WbME40zuLTNg3Y1S3fmDERNd0IJoP0mMVxCIJI9/rcAs5&#10;8RfjlYegW1FFAJv3FFdfIWW+9kyTxjg9yhpNJgZHihec9e8Z52Y/THtwAZQdAOU7UXAgvBVk1dJO&#10;u6ySlIM3olMN65XvyZK2Cwpmyw8VcvunJPkE2QXW4FJpScFS06zBiOE77NQ0YC3eG2nsV4A5b7H5&#10;R1QQArzSAgI27u3PgCpKM5RYUE3QwGUvlb6jovVMA8wGS616vL5XxmaYOk4xq3bCBM/6wrsnH2Ci&#10;+WLtNxYPTXDAUAxwlhpjDb2jaP9UWn5ucE/BSqP2CVDiESgmsLhbcupZf4eJJnnBdNNzFh5FMYxQ&#10;GESp70ESRnmMcreFY5JGUQBU6nI0TLO4iM3466OpBGfViEbL5PQdl94aAwcvlhY/oPzJrB9Efe+T&#10;bekdp2Z3ePeJ1pBGhmDsth4sggkBJCM31OCKurWTAP4G1yYJ66hVaDQ7+A66BwXmKNo7MOp2ERrm&#10;G1FqT5vJsOA5w5zwJGFXFp2ehFvWCfk9BRy8GlZ288H8R6ExTb1dbC3FFJmZaj4tRLWDZOMfOoAo&#10;bLScGpq/E+5kxB1pBPAF0dKuYOQA3L8P5ckxytPRAUiHl1EOGA8DYAKD8jTPi+dQXgRpaMcvKD93&#10;lNttPBuUAwm7Q3/P5VOanoTyPC0Kh/E8T7PMCgP5DFVTBOVWjhyVR2mAopEuxmJtPPVOPBifkPTE&#10;mRcqh4plOGN+D5Xb0vdsQJ4dg3zK0pNADlQeF6YiBirPUxRlz3F5kiN31F24/My5HLny7GxwDm8b&#10;h2Q+JepJOI9RhgpXlyOURBkwO/DJns6zOM2SYqzM8zC5VOa26j97nNtj+WxwDgg8xDm86QyXi5OA&#10;joCkUQKFiXkGehHpKILaxd5C9lfZS+FyjndQFIQjTn7pEmof++AJ1N7Wh+da88b6uG+vwvtH5Zv/&#10;AQAA//8DAFBLAwQKAAAAAAAAACEArgoGCqEhAAChIQAAFAAAAGRycy9tZWRpYS9pbWFnZTEucG5n&#10;iVBORw0KGgoAAAANSUhEUgAAAUAAAACgCAIAAADywSLLAAAgAElEQVR4nO2deVgT1/7GX0NCEiBC&#10;WAWURWSzoIAK7ohardcFrW1x6U/bqmhdqrZqtbfXiylXrdYCrVtRa7XiUnuv4tJq3WltRSsouKEi&#10;iCKyyGJYEjKE3x+DGHYkkJkJ5/Pw5Mkyc3I4M+/MdzLvvNOhsrISBAKBm/CY7gCBQGg5RMAEAoch&#10;AiYQOAwRMIHAYYiACQQOw2e6A61AWsq1b1a+l373OgAeD4aGVY8ARKKqaaqfsAEv/+AZKw4z3YvW&#10;ZPvGdTs2rW/OlNZQGaPCGGozUMaokKKirfsGQK1GeQWoClBqKFQop6CuBICRS/8dOHuR2NRMB31o&#10;IzrozWmkVbN98p5c57N+i0RRKC/Hdyf1ZNiruXs7OXLN54lX/qz1vjVU1lCZgZKCMoa6TftAS5SW&#10;q+ZjXVz6B04Ij7T39mnT/ugAfRBwZtq1vd+89yT9OtMdgVqN8vJ6nisUAEBRoCgA8B8SvCJCr/bA&#10;1ezftXXHpvXF8ufWULmhrDPKm57nFVGogBdarX5ZvVNtElFH0zeWhgXOWdTqHWMEbgu4rKTwxP6w&#10;uGNRrd5yeTnUGnsLWoH1vqyWZXOwsnWcsTQyIGi81h1kLymX47ZPf10b6daSKC3O6pfaIDc3+STm&#10;hGfvAdo2xBo4LODk+MOHdiwqyH3YyDSaOqyltEY02UaMmbJw0pwwYwmHj7iaJHFX5KVNYeXyosYn&#10;06x1UUexbYHc3KTA3rzU1MjYSDJ10rwJY6dr05pSF0fuACA0aGICrgp4x5rx1/6MpTVJy7JagbV2&#10;nmzAya3nR7IfnN05f8TVCLm3r11YsyjzygXNN+mdZ91HHVBhwFOaiEpNjei/Wp96v9Zn9owVLs6e&#10;LWucCFhbJvbqwDaV1gufDzevnv/ZeY3pjrQhyueFibsj4zetoipQTqG8AgpV2+5O66ISClQigcJY&#10;qOYblJoa0U+anGtqyLx3J81vwdc1LmDFk0vbY+4Mmfmul5QPQFGQS0mtTBqcnLpxdMeFYp8ZkwPq&#10;nirRWwGvWTz+8vlYpnvxkuoTV3w++Pyql/RzAHZOPad89IO9s1Z7YPZs9WuxebBT1oOHpeU63bXW&#10;UmyLW7O2stsVfeZV52p8WRQnrLP0/3TlxfzPAqRZ59Y5vx4TV3DdX9LQ5PLtvh3nIyor8SNpnc+a&#10;XBasP+vSACsiDsefO7xj/aLcrMaOgVsF+hwyjwcer0qQ1XJF884wP0m//tXHvoPHLHxjUpjYWN+O&#10;ge/dbqtFQCtTU6XaaLVesp8+pp906NChkcleaT8ncpsUd3G4c08pgOf3/gScjcSNTW/oDDwXCpr/&#10;BRpwVcAAAoLGe/Uesn9r2LG9r/ArNG3zoKF3lfTL6r1l3clai7hjUcnxhyfMiPQOaP1foVuxbHtV&#10;pF0cCx61XMMVBjyVSEDvUWmh0vtYrfvVGGpVRYWCUhWXW3S0od9pRKL1a5vKPX/wgmVg/9ILe47d&#10;LBSZOQ6fMt3fTgQAZUU5j3MsXqP4qX/990Qs0ONIzM+lA4f5u0gVuXd+/eW32/eewsxt+IRgf5cX&#10;O92OyEyNP73vtyIIO/fsN3bUIGnzpMnVElqTduLEYk/ZVpcT68JOrl/VnClLTY2qq1+VUNDWQqWp&#10;rFBXKCvUqgq1Sk2VqioUVKW6EsCMeUtDps2WdDRtfPYOHWrLRFkByONHSvvSP9l5DwlKPn8OQHRi&#10;/jRvaXFClKX/ov9czB95/f3ec6sO9MZuTto5ONnSayoAePdAchKAZcfTZSPNd7/ZMfRIza+cdbBw&#10;y1uiZiwLffBCO7v7RBy45uPfs3NnODigUydYW8PMDGZmEImq/tgDRaH66L1Do7xSsyK3SXEXr856&#10;pbLNooVlW13eWBa25GyiS//Auh+VmhrlOVg+9rRP7e1yZ6BHhrdDlpttnoNlsYWk1dWrVlVQpSqV&#10;XKnIKy3LLi7OKJKnFRTeySu6l1+cUVSaVazIK6VKVZXqSt8+/Xf97+zM+cuaVG+DCAR2AIDoy/lX&#10;Tp/Nu3EwEAidti0XgEAIQCiAV+jhvyKCgeC43MqDoRbfTJ4K9Ii+nKNIvF6ccWYssG707twX7U2O&#10;iMujKhXFt1d6A9v2JMmb1QsOl9DV0E6swhzmfZTNd2LR73O0bKsXe2+f+bHnL2yNPLE+TPG8qNTU&#10;KN9OWmzRYA3QYqhSFQB6d1r9snqn2iQmko4z5i2dNH2O9j0pBrDw12l+UgAmHm+tXBs0bPmJNPmy&#10;7hrTCIQAIOAD8qeJyfBeHjHNzwoA327ohou/zoO9uMqbELr8w0EmAEQe4z4Mls1FM7etTK/y2tHu&#10;nFhlD9b839saZdsa2fI5dNmmeHT2rRC6bNsgOwIgSTbj7cTNSTtVv2qUbWtky6vKNgA4MqenZuX2&#10;omzThsA5i6x791n5cYg20q0lUVqc1S+1wR7K/2zc6e4/WMt2qpncw776uWnHjkDDwhMAgJPDy58w&#10;HQLecAAAOQAM8bNvkRY5LOD26MTSKNum+UmL7/w80evt0GnbRiUuE2uWbcrx/RYjLvewv/TJal+6&#10;bDs9zc+KenJ2ssOwdaN3L6CqnMCTI+K+XTDIRHFndT9P2bY9SeveaviwuVkcOrorZv+mkqbUS6uR&#10;PjRFHcW2BfZQukNhDdXZ+eNK54X5Tm8dL3RxnXdUDU1a54PijORbRUY9vK216QBXBdxunVhsKNvq&#10;JTXt9nc71iTfvKL5Jr3zrPuoxfc0FwHUUlTQ10JZa6inXF4Ut3Zx6pnDgSsirTy1XSJHY/8smO4t&#10;BYAnR7bEAqFG9Q2iQAxQRjbA9i2ns0L9bAFAcXxRj+lHgv4q1srOwFUB//JzLNtUWi9t4cRivGyr&#10;RXHJ88NHd8cc2ESfm6lQVlClqjbdndal1jXGZqAM0dhmIvPKhb1v+gbM+3ff+WEt/lITAEfmjPgE&#10;6yc4Jmz7VJaMsZvne4nq7pZjN3z62YARM2ZEBG9f/Om46aLIhQMf/xIx/Qiw/HNfEa62uAfcFXDv&#10;wcFccWKVFl5fv9hHeydWNYyXbbWYPXvM4/sPVPJy3exaaXFaQ0XvY+nHljUVv2nVrUM/fHAmXYvu&#10;BJlHzXkjCgBmRpz5KtS7+oOOAgEAjzFzxs6N3Re15obtW1eW/HhEuWTc8oXDYgBg7MKdX34+FJBL&#10;JMBzjSaFkqotbDPgqoDbsxOL8bKtFg+u3m7F1qqhhVr3sXW/pehx1frzquftABQDY3dEHZzumpsr&#10;54ukUkmVmky85yioql+5+XZvHKRUxXJKJBYBGLHku+LZawsUlMb0kpBdlSEazXpN/1HR7GuluCpg&#10;tLETqy1OHbeKE4sNZVstOtl1efrkUYtnp3ehdA1cXQm3ulBrQV93UVoOoY0j/U4LHU3PVYDIyqrx&#10;1YVvInm5bvElUqvWO7nGYQEDMJaYzVgaOXTce1xxYhXkPvx+7QStM7EYLttqcehMAqczsbRp+XnT&#10;k7Qt+mClpOFiJtYrGeiVFYAi4W2TXtiRVLdsq/s9dNlGDwglL6hZtjVGC6yUaGeZWLStVaFQ8Pmi&#10;Nl3l9PZqJE300onVGEyXbfXi5um9eXdsu8rEErGgrmN6ldeOdufEAsCCsq0RJk2f4+vZnc2ZWKEx&#10;x7XPxGpZkdIWcLiEbm9OLPaUbY3QTjKx2ANXBdwOnVisTeSgaVeZWOyBqwImmVjsoR1mYrEHrgq4&#10;HWZisZZ2mInFHrgqYAAccmLR6Gsm1mKrV/YwNRMdZGJVVqhPHElp3TZ1CYcFDKBEXsihTCwAUivH&#10;NsrEYhCZnxOnM7H+91sr2tJ0DbcFTNNOMrHYjH5nYrEZfRAwDRedWPpEZvK1Q58vSv3zQq336R+B&#10;FcZCpbFIJWqtEK760cwJ0HysO6Vvn/6LVoS7eXrX/Yhb6IOAyd0J2UO7ysRiA9wWcPt0YrGc239f&#10;ZHUm1q5jrZiJxTgcFnB7c2JxgqpMrNImLmxiMBPLUGLat/UysRiHqwJuh04slsOVTCwa+z6BrZKJ&#10;xThcFTBxYrEHLmZi0WiZicUGuCpg4sRiD1PfHczRTCwAEjtH7TKxGIarAgZxYrGGfp5WbdGsbjKx&#10;1GosTuGqBMBpAaMtnVhtZPzQSyfWhGF+nM7E+vxqept+V5vCbQHTECcW43A6E0tsyuGaSB8ETEOc&#10;WMzSrjKx2IM+CJg4sdhDu8rEYgPcFjBxYrGQlMtxbM7E+iTmhPaZWOyBwwImTiwWQjKxdAxXBUyc&#10;WGyDZGIxAlcFTJxY7IFkYjEIVwVMnFjsgWRiMQhXBQzixGINJBOLQTgsYJBMLHZAMrEYhNsCpiFO&#10;LMYhmVhMoQ8CpiFOLGYhmViMoA8CJk4s9kAysXQMtwVMnFgshGRi6RIOC5g4sVgIycTSMVwVMHFi&#10;sQ2SicUIXBUwcWKxB5KJxSBcFTBxYrEHkonFIFwVMIgTizWQTCwG4bCAQTKx2AHJxGIQbguYhjix&#10;GIdkYjGFPgiYhjixmIVkYjGCPgiYOLHYA8nE0jHcFjBxYrEQkomlSzgsYOLEYiEkE0vHcFXAxInF&#10;NkgmFiNwVcDEicUeSCYWg3BVwMSJxR5IJhaDcFXAIE4s1kAysRiEwwIGycRiByQTi0G4LWAa4sRi&#10;HJKJxRT6IGAa4sRiFpKJxQj6IGDixGIPJBNLx3BbwMSJxUJIJpYu4bCAiROLhZBMLB3DVQETJxbb&#10;IJlYjMBVARMnFnsgmVgMwlUBEycWeyCZWAzCVQGDOLFYA8nEYhAOCxgkE4sdkEwsBuG2gGmIE4tx&#10;SCYWU+iDgGmIE4tZSCYWI+iDgIkTiz2QTCwdw20BEycWCyGZWLqEwwImTiwWQjKxdAxXBUycWGyD&#10;ZGIxAlcFTJxY7IFkYjEIVwVMnFjsgWRiMQhXBQzixGINJBOLQTgsYJBMLHZAMrEYhNsCpiFOLMYh&#10;mVhMoQ8CpiFOLGYhmViMoA8CJk4s9kAysXQMtwVMnFgshGRi6RIOC5g4sVgIycTSMVwVMHFisQ2S&#10;icUIXBUwcWKxB5KJxSBcFTBxYrEHkonFIFwVMIgTSyd06NCYy4peeUgmFoNwWMBoH5lY9Z3FbEOE&#10;NS8B6NCh6TWEZGIxCLcFTKPfTiz2CxgkE4s59EHANPrqxKpHwNST/205iAFvv+ln1wr9yU34YdeV&#10;HlOm+9uJ0FIBg2RiMUSDi4dSo0JX0hY2feVmY+i3E6seARcnjDDrlb/mr7+X9tW2x0BxwjeW/gtX&#10;X87/2E8KLQRMQzKxdAzrd1iN0k6dWHx0BCAybHLCZjUmEAIQtkpbwKTpc3w9u7M5Eys05rg+ZWI1&#10;W8BtWba1DOLEeoEi8eT+X3+/C5GZS5/ho0f6mbz4oCAj4fyJ07czCiEy69yz36hRg6zoBU49+S3m&#10;5z/uPRXZ9B3upmzFrtCZWE2ql8FMrH9FLNanTKxmC1jxdOviRflrAlpFwIpHf8xfvnD10HdaLGDi&#10;xHpB7vbp1vNjAPTwRlIygCFRaac/sgWyzn3h/PpKAN7ePZKTkwBgakzerikmijtLTTy/BeDdA8lr&#10;ZK3VD45kYpWUyqO/X/tX/Bn9yMRqtoB1WLY159zjLz/Hsk2l9dLWTqyMo6vnx2ByxJktC4aKgJSj&#10;X/ScsPCzfSN2Tu645fWVwLtxWTv9rfjAk01v2n8Ss/3WximCH5Z/Cyz4MWn9ZG/I76ye4Ck7r1Uf&#10;uJiJlXzzyvyP39SDTKwWHwO3bdnW5A8nvQcHc8WJVVp4ff1in7ZxYsl/2xkJ9Bg3xEP+5GEOJTDv&#10;3icQ2Hfw0reTJ85MuT0VNu5WKMh9UvDsqdC5B9BRgIKrsbHAigWTvQFA4vHRuiiZ/0JtOrFjjA9H&#10;M7FiDmw6dfYQpzOxWiZg5su2FRGHOeTEepJ+/auPfdvCiWUIAEmTfe1rvJv2XAWJuaBoV9TynlGa&#10;mzlnQGzhCsDR/MVbfFNtj4nu3W6rRaCDTKzsp49bt0Ed0xIBs6FsAxAQNN6r9xAOZWLFHYtKjj/c&#10;uplY5QAQfOTGhm5QqQCBQKAqLRVYOEmp1Pld+24HZoZtHTWgezd3j7y9IcOWA1A9u1ejBb7WIRnS&#10;Lo6czsRq0y9qa1ogYFaUbTTGErMZSyOHjnuPK06sgtyH36+d0HqZWAJbGwBpJQLHri58AJDHvy3t&#10;mz4r5tclhtuBwIirGxf4AQCeHD9xDggGBBauwLbNFzJmjHbgA7hz7pSWnViZkM7pTCwddKDtaMke&#10;mA1lmybO7j4RB65xyIl1+XzsjBWt0pho2JIYbJs62b3X6gMRQTb5Oxa8fRRY9s4QS+unY4Gji2W7&#10;vVb6GeX89M9R684DQCklGrUwBtumTuz6fvSh9y2yTk+cG619P95YFuY9ajzJxNI9LVnf2VC2aUI7&#10;sQpzmFdv851YWn6RBIBQAEDkMuXRZcz1n/pZyDAAQI9lO6JXBtkBduEHZEdDVoa+HgsAU7/ctTlr&#10;+tzI+Ju5AwZOSTsvHzdkTuiEPQAWrJWdX75SqLWlx97bZ37seZKJpWNasNhYUbbRtFMnlshvJ/Vy&#10;ZbXym3KQeqcgt4ACXyKVil4sUveJ/1IUL8qVK/giiVQiAhASGkF/ZDtw9hXFlNwCBfgSK6kIS/6l&#10;VX80CJyzyLp3H1ZnYm3cqU+ZWC0QMFvKNuLE0oAvtarvolyRxErUgJD4Eiur1t89VmViNaVeBjOx&#10;zs4fV9oeMrFqX8ygSHjfpJd8c9LPod4AchP2zvWferTqsx7LdkSvnB7AB1L++0XPkJVVb0/9cteA&#10;rOlzI1efz/l4oFXWH9+NGzInGcCLsm325ecz/SRokYG+/TixOHE5IUgmFkNoczUSVbdsAwCFXLNs&#10;qzmH/GXZpkHdlaaRb6U73H4ysdgvYJKJxSBcvZyQZGLphuYImGRiMQhXBQySiaUTSCYWy+GwgNE+&#10;MrHYD8nEYhB9iNTR70wsTkAysZhCHwRMwyEnll7enZBkYjGCPghYvzOxuAXJxNIx3BZwO3VisZuU&#10;y3FszsT6JOaEPmVicVjAxInFQuhMrHJ5UeOTMZiJZWwk0adMLK4KuP04sbgCVzKxaLxf66MfmVhc&#10;FXD7cWKxHy5mYtHoQSYWVwVMnFjsYf20kbcu/dHiTCzN88CvOm+LM7GqtzUefv3/uY1FK9KrwlUB&#10;EwgEAK2d+0QgEHQIe30PujyCYhV81mxU2+0iqAV7lkhd2CtgnTmxX5WykjKxsfhV56LKStRi4+bk&#10;4rNnkTRzEbRsQFpG84dR+7mqYc8SqQuLty1shEqN2xIuu1j2irPJ0y6Gy7ZmtuZNiFhCCwekZbRs&#10;GPV38AEi4FeEun5g1YZjKc12XlXx7Or+teuPFOphRdrCAWkZLRtG/R18gN3VQbMoyU67mfqkAhSE&#10;Vh7dPaRiHgB1SVbKw/LOjpKse/ey8xV8UytXDw9L4xdbK2Xh3Rs3M4sUfJFpFxd3J5t6A5yUWfdv&#10;3894RoFv2snB1c1Zwlfnpd1OvpUNPLp9K+01D2djHsqKstLvP8grUoAv6mjTuZurozEPUMtTbz6S&#10;2Fs/u3P9KWXq6Gx+/fIpwObB7VvWTs725jqqNtueGgPiZFqRk2/g/JqzMQ8AlXX/biGkrt1s+QDU&#10;Jek3H1RYOrnYSuiBTc8pAWBk0dXT3bbeyrYkLy3lbkaRAiJjcyePbram4rL8h4m1hpGSZ9xNfZj3&#10;jKL4IlMrFzc3awkfUOel3SkSWIhKHt3NLDGztkivOVfdlnU6Zq0NpwWszog/vGV37M3UJxbWFTlF&#10;lh7dA99f9IGXjbg8Kz5cdqSzoyTr3t3sfCXf1NLV452lYW/Zi6Euuh+zbtOpGzcyhab858ouLm5j&#10;Zi0Z72Nbs2XljWOrtvx0634G3xz5yk5dXN2mfRbWP2F3+NEUIOfwWplo7c4w26cX1m7cm37/AU9o&#10;mpNf1NGmS7c3F6+a6G2ozPpRFpZfJWCzMSF9ThxPAQqjw8MyPly/+HVHZkar9VFqDsjciRXbf8r4&#10;eMsOf0s+yh5uk4WlwO+L75Z3FYPKuxYu+9pzztef2Kh+3/PV/tO30nNMrJFdbNHVc+SUxe8GSmsW&#10;gvK0C6sjvk+5+0jY0eZ5SbmTh2voslVmSfu3ag7jQIOf1kScvpv6MI9vTuU/N7V0cRu3RPaug1iZ&#10;sDtsX6ZllYC9vYrPvpxrZrf0ui33tGmtuyMzAIdLaCo/OVy2KuLko669BvTrP7iHXfnB9V+Ey+Lk&#10;AFWc+d+fd0Ydu2XlGTBo6EAHPNi64YvLmWWA8vqBsPAv95XZ+QYNHTaor1vRtZhwWViqvGaBpczc&#10;I1uzI9Vk0NBhQUMH25Zdi1oddjmLsnR2dZACTs6e3Z2NefJzslUboi519Og3aOiwQYN7KK/tjAjf&#10;lakE1MU3Dh2M3ngcLv5+7l2sbLt2c3IHzLq6d7c3Z9N1ydrC0xwQS3H54UO7TyXnASjJiN++9+B/&#10;9353JbMMQFbi0T2HEgxMJZnx+8Nla+KfmffpP6Bf/wDTwkvrZKt+/LPW3YmUCbtXRWy+1rnv4KCh&#10;g/u4GuyI+jL6z0yxuaPmMOZc3RW++uuHYudBg4cFDR3sYvggOiL8SmYZQGVePrjv+y03yzr59+lu&#10;38VVYy5evS0zMXStRyVbUVBN/D349TMAY9edflxSqaAqnz1K/HS4E/B+grwyL3ErgBFfnckqqVRQ&#10;FSnHZQA2/JWvKEn7xB2wnnriTk72s4LsgqyjXwUD2HilsEbjRVfHAAj4/NeLSalPC1Iu7lv22b/i&#10;HikUVOGWccCQjdlUpYLK3T9/3pz5MalFqoKi51lPUyKn2QBv/FFQqSi+OhFwHB6emPk8O/NprqIy&#10;/ptgIPiPZ03/UwqK6XHXoBm9fTkgpTkXBwBeS08VU5XXfphFr10f7L2noEr3vu8Op/lJRaUHZ7sD&#10;A7+7mF5MVSoo1Z2L3w8AHGf+XFCjzdIfQwD0+OroH0kPnmZnJCz79J/fxD1SUDWG8cH5yNBZ846n&#10;FBSXlOY+exb3w7yqRUw9jx4HoO+uvx89K8jNeKbQmKvBlrmyROrC4RK6MDMdcJ8xJdBSCADGtj7j&#10;R3t8efpccmaZAwBg5OBeUiEAnlVnWwAwAKj89BTAOvvotvXHKRX4AuXDbABnkrNn+pq+bFpoPyok&#10;6NiBPeGyW24uDlZmYq8hIZ42QqDcAABol61kwMKZwvjEnRtkZSUlirLitBRUpwOVA+4jR3jaSOib&#10;KBjwAcCAw+VOQ/CqB4Rn3n3acKfZR+JywgKu/3DKbeTU7oUxZ87eLBldcfR4itfUSCdj6kpuCjBt&#10;ZIAjHwD4TgGjx7pj+f2n5YDGkaiwR/A0v3O7o8PDLnu62luZ2XsGjvCwQs1htPZ9e3Lh71d/jPxd&#10;pShTlD1LuwoA1fZnpzFDfDobA8ZAzsu5GmyZu3BYwOoKAM7mxi//BYGRBChTvUwzrXqiVtcMZbAx&#10;BqVUqSqgUguse4XO7tXVqebvWHyb4JX/znQ6kp2dnXX30vHTl6z/THkm3vhhv6q7IFcAUJdc3Ljp&#10;+0u/54ldu3WxMre0tJTU/DmkGWZ6vaECAMwGzBqDkNi/rgddOJ8+8tCx8al3hm38/crlx2dysGCC&#10;nyF4EAJOmr8aCYydAGWtlZDnMjLs85VdziU/eZJ179T50znC369lir9dUeN2Co//2he97fCNDLh0&#10;d5Ra2EgtLWu04WRpXE83G2yZuz9kcVjAfLER8Gf89Sz/gfRPUGWP76cA7k6dxGjwnq88ALB5feHK&#10;yUYqNcArvX/qqx9/72ZR42cMKu/a1gPn/N9e1NNcmfX4/t++P21Yv/Pw3//8sJ8rAHprTuXfWhe1&#10;/dnI0IhPZ3XrYmVuKTyz9OBujUbqnnfkcXiwG6eqtnDoO9oPG6PXfp0O97U+3bzM30T67q+/Mslx&#10;Gv66tyVQUl4CIDE9X93TnAcA8ozLKYB7zS2dOu9s1K4EpzHLV9rmZD1OSeqzW7Zmz7fH/7m0SsA8&#10;PoCyhD3r9x13XX0wbER3R6mFjfzi2m+/P2bQ8C1hefzGWnbm7KLhcFVn23u4P9J3rQ/7Jf5WxuO0&#10;vw5tjT6SZD3kDRdJw/+U0HbQaHckHd4Um5ivUBRnJW/avDH6u9PPa50kpLIPy1atXhuTXmRg6+zu&#10;3csJgLmREFBXKIH0m7/H/Z1TrCwGAA/7LvZmAlXyofW7T6cDaDjM/E78+TMJ9/Nb4T9nERoDUgZD&#10;W7/JATYXjhx76DTG21po6t7PDym/nbzqNnq2q4QHGHoOHoP0Y+tk+xNS0jLuX/tJtv5kOv7x+ms1&#10;d4Dq1JOrwmX/OXmzwNjGsftrAwFAavRCYvQwZhflZgNwcnC0NjMuuHXq2++PASiRK4F6Y/LoufIa&#10;bZmTcLjzpt2GffZJaMRvseGyAi97ceaVkwVOU5d8OsmWj2IAgOGL7TGP9+JcI98meOXnCbJNUbKw&#10;rD88DAtS91x8/s7sT4PczDVb5lv6LPrgzXXHIsMrbjtZIv1qnMXIqSH+toChffe+OHl4rez+J99E&#10;ffhW0OKfvwuX3bEVlNzMzbZ6rS/S76Q9LfF3BACJ8OV2xNKttxtio8PDEmZv3dqtxndxHI0B2fpT&#10;cDfLwPeGIz7GbWSgvRAQvPZOgE1CfPZbYwKMAUDYM+TfC26En9woC88NsDQourT3TsB7i1aE+NQ4&#10;FcyzHLHsw2Fhv66VhfX1tFI8ufO3MCh06XhbPgQvh/HbWcHT/BJ3R8rCznc2zkkpKLd0cEPS3zcy&#10;MMgdhoBGRaUx+JuXNtAydzEICwtjug/107QRt4NR1/69nTt34lE8Q5Fx5+79psz6aOIAF/rWpQYm&#10;dkOHBHUy4QPowOPzjKwHBw6xlwgkdt17ujmYGkIkEBpbOAwNnjJ3zgQn05r3O+WZOPt2t7MV8w1E&#10;AkOTzh59psz6aKSfvQEEpradRRZmDl06+fT/x6C+rkZSQ4nIUCSxcB01K3RcP2s7M98+A7qYGoJn&#10;4js0yKNT1TGzkYWdpdDMtIujq39gb4cmbl98WSoAAAFcSURBVPzFHut8M7zQGgMSMLhLR0MTKxtD&#10;0y4TJo7z6SxBB7F5ZxOLbr3fGj/aSswDIJDYBfh42JvyKsQisalVz+GTQhfO9O1ca0A6mDv27mrf&#10;2ZAPQ4HIzNplXMgHoRP7SAQdNIYx6B9DB9pbdOzAFwtERnbdgmZ++KaXlZ2tn38vZ3OegUEnryGD&#10;vezo0lxjriEjBgXV23Lj/yR7lkhd2Hs9cPPvCUSVlSnVaoHQ2LD5m1JKWaKkwOOLxcKGl466vKxM&#10;pUatltUURQGG9KX6lLJESfH4QrGwye9WlyvVfAG/4cO0Klocc9/qNHMR1BiQ5s1RVlKm5vHEYnEj&#10;g0Epy5SUmscTisWaLWsOY7PaqTNXQy03CHuWSF3YK+B2ey0be7b37XYR1II9S6Qu7BUwgUBoEhZv&#10;WwgEQlMQARMIHIYImEDgMETABAKHIQImEDgMETCBwGGIgAkEDvP/e7Xy+a+8lu0AAAAASUVORK5C&#10;YIJQSwMEFAAGAAgAAAAhALBOkyrhAAAACgEAAA8AAABkcnMvZG93bnJldi54bWxMj0FLw0AQhe+C&#10;/2EZwZvdTaq2idmUUtRTKdgK4m2aTJPQ7G7IbpP03zue9Di8jzffy1aTacVAvW+c1RDNFAiyhSsb&#10;W2n4PLw9LEH4gLbE1lnScCUPq/z2JsO0dKP9oGEfKsEl1qeooQ6hS6X0RU0G/cx1ZDk7ud5g4LOv&#10;ZNnjyOWmlbFSz9JgY/lDjR1tairO+4vR8D7iuJ5Hr8P2fNpcvw9Pu69tRFrf303rFxCBpvAHw68+&#10;q0POTkd3saUXrYY4UTGjGh6TBAQDi1jxliMni/kSZJ7J/xPy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fwcf9TwQAAJwWAAAOAAAAAAAAAAAAAAAAADoCAABk&#10;cnMvZTJvRG9jLnhtbFBLAQItAAoAAAAAAAAAIQCuCgYKoSEAAKEhAAAUAAAAAAAAAAAAAAAAALUG&#10;AABkcnMvbWVkaWEvaW1hZ2UxLnBuZ1BLAQItABQABgAIAAAAIQCwTpMq4QAAAAoBAAAPAAAAAAAA&#10;AAAAAAAAAIgoAABkcnMvZG93bnJldi54bWxQSwECLQAUAAYACAAAACEAqiYOvrwAAAAhAQAAGQAA&#10;AAAAAAAAAAAAAACWKQAAZHJzL19yZWxzL2Uyb0RvYy54bWwucmVsc1BLBQYAAAAABgAGAHwBAACJ&#10;Kg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85"/>
      <w:r w:rsidR="007F6AE6">
        <w:t xml:space="preserve"> </w:t>
      </w:r>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6A4C7ADC" w:rsidR="00D92A60" w:rsidRPr="00D92A60" w:rsidRDefault="00FC68DB" w:rsidP="00D92A60">
      <w:pPr>
        <w:pStyle w:val="Beschriftung"/>
      </w:pPr>
      <w:bookmarkStart w:id="786" w:name="_Ref413315993"/>
      <w:bookmarkStart w:id="787" w:name="_Toc413359633"/>
      <w:bookmarkStart w:id="788" w:name="_Toc3557100"/>
      <w:bookmarkStart w:id="789" w:name="_Toc34747351"/>
      <w:bookmarkStart w:id="790" w:name="_Toc76030544"/>
      <w:bookmarkStart w:id="791" w:name="_Toc94530830"/>
      <w:bookmarkStart w:id="792" w:name="_Toc101428227"/>
      <w:bookmarkStart w:id="793"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86"/>
      <w:r w:rsidR="0019077F">
        <w:t xml:space="preserve"> —</w:t>
      </w:r>
      <w:r w:rsidRPr="00F54804">
        <w:t xml:space="preserve"> Definition of lead,</w:t>
      </w:r>
      <w:r w:rsidRPr="005C2D94">
        <w:t xml:space="preserve"> pitch and starts of a thread.</w:t>
      </w:r>
      <w:bookmarkEnd w:id="787"/>
      <w:bookmarkEnd w:id="788"/>
      <w:bookmarkEnd w:id="789"/>
      <w:bookmarkEnd w:id="790"/>
      <w:bookmarkEnd w:id="791"/>
      <w:bookmarkEnd w:id="792"/>
      <w:bookmarkEnd w:id="793"/>
      <w:r w:rsidRPr="005C2D94">
        <w:t xml:space="preserve"> </w:t>
      </w:r>
    </w:p>
    <w:p w14:paraId="67175DE4" w14:textId="6E8276B7" w:rsidR="00FC68DB" w:rsidRPr="00BD52D7" w:rsidRDefault="00FC68DB" w:rsidP="00B202D2">
      <w:pPr>
        <w:pStyle w:val="berschrift3"/>
      </w:pPr>
      <w:bookmarkStart w:id="794" w:name="_Toc428279395"/>
      <w:bookmarkStart w:id="795" w:name="_Toc428456133"/>
      <w:bookmarkStart w:id="796" w:name="_Toc428537096"/>
      <w:bookmarkStart w:id="797" w:name="_Toc428969415"/>
      <w:bookmarkStart w:id="798" w:name="_Toc429052806"/>
      <w:bookmarkStart w:id="799" w:name="_Toc3556984"/>
      <w:bookmarkStart w:id="800" w:name="_Ref3566661"/>
      <w:bookmarkStart w:id="801" w:name="_Ref4272362"/>
      <w:bookmarkStart w:id="802" w:name="_Toc34747234"/>
      <w:bookmarkStart w:id="803" w:name="_Toc77102050"/>
      <w:bookmarkStart w:id="804" w:name="_Toc155344869"/>
      <w:bookmarkEnd w:id="794"/>
      <w:bookmarkEnd w:id="795"/>
      <w:bookmarkEnd w:id="796"/>
      <w:bookmarkEnd w:id="797"/>
      <w:bookmarkEnd w:id="798"/>
      <w:r w:rsidRPr="005C2D94">
        <w:t>Contacts and F</w:t>
      </w:r>
      <w:r w:rsidRPr="001E4607">
        <w:t>riction</w:t>
      </w:r>
      <w:bookmarkEnd w:id="799"/>
      <w:bookmarkEnd w:id="800"/>
      <w:bookmarkEnd w:id="801"/>
      <w:bookmarkEnd w:id="802"/>
      <w:bookmarkEnd w:id="803"/>
      <w:bookmarkEnd w:id="804"/>
      <w:r w:rsidR="00BC73DE">
        <w:t xml:space="preserve"> </w:t>
      </w:r>
    </w:p>
    <w:p w14:paraId="0679F263" w14:textId="200E9D4F"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805" w:name="_Ref3566632"/>
      <w:r w:rsidRPr="0013175B">
        <w:rPr>
          <w:rFonts w:cs="Calibri"/>
          <w:lang w:eastAsia="en-GB"/>
        </w:rPr>
        <w:t>the thread.</w:t>
      </w:r>
      <w:bookmarkEnd w:id="805"/>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3D018985"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AE3F08"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AE3F08">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AE3F08" w:rsidRPr="00E42208">
        <w:t>Local Contact Properties</w:t>
      </w:r>
      <w:r w:rsidRPr="00F54804">
        <w:rPr>
          <w:rFonts w:cs="Calibri"/>
          <w:lang w:eastAsia="en-GB"/>
        </w:rPr>
        <w:fldChar w:fldCharType="end"/>
      </w:r>
      <w:r w:rsidRPr="00F54804">
        <w:rPr>
          <w:rFonts w:cs="Calibri"/>
          <w:lang w:eastAsia="en-GB"/>
        </w:rPr>
        <w:t>).</w:t>
      </w:r>
    </w:p>
    <w:p w14:paraId="3F1178E3" w14:textId="5E6B0932"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AE3F08">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AE3F08" w:rsidRPr="00F54804">
        <w:t xml:space="preserve">Definition </w:t>
      </w:r>
      <w:r w:rsidR="00AE3F08" w:rsidRPr="00F54804">
        <w:rPr>
          <w:szCs w:val="30"/>
        </w:rPr>
        <w:t xml:space="preserve">of </w:t>
      </w:r>
      <w:r w:rsidR="00AE3F08" w:rsidRPr="005C2D94">
        <w:rPr>
          <w:szCs w:val="30"/>
        </w:rPr>
        <w:t xml:space="preserve">element </w:t>
      </w:r>
      <w:r w:rsidR="00AE3F08" w:rsidRPr="00AE3F08">
        <w:rPr>
          <w:rStyle w:val="CodeCharacter"/>
        </w:rPr>
        <w:t>&lt;</w:t>
      </w:r>
      <w:proofErr w:type="spellStart"/>
      <w:r w:rsidR="00AE3F08" w:rsidRPr="00AE3F08">
        <w:rPr>
          <w:rStyle w:val="CodeCharacter"/>
        </w:rPr>
        <w:t>threaded_connection</w:t>
      </w:r>
      <w:proofErr w:type="spellEnd"/>
      <w:r w:rsidR="00AE3F08" w:rsidRPr="00AE3F08">
        <w:rPr>
          <w:rStyle w:val="CodeCharacter"/>
        </w:rPr>
        <w:t>/&gt;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13175B">
      <w:pPr>
        <w:pStyle w:val="XMLCode"/>
        <w:keepNext/>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06" w:name="_Toc428279398"/>
      <w:bookmarkStart w:id="807" w:name="_Toc428456136"/>
      <w:bookmarkStart w:id="808" w:name="_Toc428537099"/>
      <w:bookmarkStart w:id="809" w:name="_Toc428969418"/>
      <w:bookmarkStart w:id="810" w:name="_Toc429052809"/>
      <w:bookmarkStart w:id="811" w:name="_Toc428279400"/>
      <w:bookmarkStart w:id="812" w:name="_Toc428456138"/>
      <w:bookmarkStart w:id="813" w:name="_Toc428537101"/>
      <w:bookmarkStart w:id="814" w:name="_Toc428969420"/>
      <w:bookmarkStart w:id="815" w:name="_Toc429052811"/>
      <w:bookmarkStart w:id="816" w:name="_Toc428279401"/>
      <w:bookmarkStart w:id="817" w:name="_Toc428456139"/>
      <w:bookmarkStart w:id="818" w:name="_Toc428537102"/>
      <w:bookmarkStart w:id="819" w:name="_Toc428969421"/>
      <w:bookmarkStart w:id="820" w:name="_Toc429052812"/>
      <w:bookmarkStart w:id="821" w:name="_Toc428279402"/>
      <w:bookmarkStart w:id="822" w:name="_Toc428456140"/>
      <w:bookmarkStart w:id="823" w:name="_Toc428537103"/>
      <w:bookmarkStart w:id="824" w:name="_Toc428969422"/>
      <w:bookmarkStart w:id="825" w:name="_Toc429052813"/>
      <w:bookmarkStart w:id="826" w:name="_Toc428279403"/>
      <w:bookmarkStart w:id="827" w:name="_Toc428456141"/>
      <w:bookmarkStart w:id="828" w:name="_Toc428537104"/>
      <w:bookmarkStart w:id="829" w:name="_Toc428969423"/>
      <w:bookmarkStart w:id="830" w:name="_Toc429052814"/>
      <w:bookmarkStart w:id="831" w:name="_Toc428279404"/>
      <w:bookmarkStart w:id="832" w:name="_Toc428456142"/>
      <w:bookmarkStart w:id="833" w:name="_Toc428537105"/>
      <w:bookmarkStart w:id="834" w:name="_Toc428969424"/>
      <w:bookmarkStart w:id="835" w:name="_Toc429052815"/>
      <w:bookmarkStart w:id="836" w:name="_Toc428279405"/>
      <w:bookmarkStart w:id="837" w:name="_Toc428456143"/>
      <w:bookmarkStart w:id="838" w:name="_Toc428537106"/>
      <w:bookmarkStart w:id="839" w:name="_Toc428969425"/>
      <w:bookmarkStart w:id="840" w:name="_Toc429052816"/>
      <w:bookmarkStart w:id="841" w:name="_Toc428279406"/>
      <w:bookmarkStart w:id="842" w:name="_Toc428456144"/>
      <w:bookmarkStart w:id="843" w:name="_Toc428537107"/>
      <w:bookmarkStart w:id="844" w:name="_Toc428969426"/>
      <w:bookmarkStart w:id="845" w:name="_Toc429052817"/>
      <w:bookmarkStart w:id="846" w:name="_Toc428279408"/>
      <w:bookmarkStart w:id="847" w:name="_Toc428456146"/>
      <w:bookmarkStart w:id="848" w:name="_Toc428537109"/>
      <w:bookmarkStart w:id="849" w:name="_Toc428969428"/>
      <w:bookmarkStart w:id="850" w:name="_Toc429052819"/>
      <w:bookmarkStart w:id="851" w:name="_Toc428279409"/>
      <w:bookmarkStart w:id="852" w:name="_Toc428456147"/>
      <w:bookmarkStart w:id="853" w:name="_Toc428537110"/>
      <w:bookmarkStart w:id="854" w:name="_Toc428969429"/>
      <w:bookmarkStart w:id="855" w:name="_Toc429052820"/>
      <w:bookmarkStart w:id="856" w:name="_Toc428279410"/>
      <w:bookmarkStart w:id="857" w:name="_Toc428456148"/>
      <w:bookmarkStart w:id="858" w:name="_Toc428537111"/>
      <w:bookmarkStart w:id="859" w:name="_Toc428969430"/>
      <w:bookmarkStart w:id="860" w:name="_Toc429052821"/>
      <w:bookmarkStart w:id="861" w:name="_Toc428279411"/>
      <w:bookmarkStart w:id="862" w:name="_Toc428456149"/>
      <w:bookmarkStart w:id="863" w:name="_Toc428537112"/>
      <w:bookmarkStart w:id="864" w:name="_Toc428969431"/>
      <w:bookmarkStart w:id="865" w:name="_Toc429052822"/>
      <w:bookmarkStart w:id="866" w:name="_Toc428279413"/>
      <w:bookmarkStart w:id="867" w:name="_Toc428456151"/>
      <w:bookmarkStart w:id="868" w:name="_Toc428537114"/>
      <w:bookmarkStart w:id="869" w:name="_Toc428969433"/>
      <w:bookmarkStart w:id="870" w:name="_Toc429052824"/>
      <w:bookmarkStart w:id="871" w:name="_Toc428279414"/>
      <w:bookmarkStart w:id="872" w:name="_Toc428456152"/>
      <w:bookmarkStart w:id="873" w:name="_Toc428537115"/>
      <w:bookmarkStart w:id="874" w:name="_Toc428969434"/>
      <w:bookmarkStart w:id="875" w:name="_Toc429052825"/>
      <w:bookmarkStart w:id="876" w:name="_Toc428279416"/>
      <w:bookmarkStart w:id="877" w:name="_Toc428456154"/>
      <w:bookmarkStart w:id="878" w:name="_Toc428537117"/>
      <w:bookmarkStart w:id="879" w:name="_Toc428969436"/>
      <w:bookmarkStart w:id="880" w:name="_Toc429052827"/>
      <w:bookmarkStart w:id="881" w:name="_Toc428279417"/>
      <w:bookmarkStart w:id="882" w:name="_Toc428456155"/>
      <w:bookmarkStart w:id="883" w:name="_Toc428537118"/>
      <w:bookmarkStart w:id="884" w:name="_Toc428969437"/>
      <w:bookmarkStart w:id="885" w:name="_Toc429052828"/>
      <w:bookmarkStart w:id="886" w:name="_Toc428279419"/>
      <w:bookmarkStart w:id="887" w:name="_Toc428456157"/>
      <w:bookmarkStart w:id="888" w:name="_Toc428537120"/>
      <w:bookmarkStart w:id="889" w:name="_Toc428969439"/>
      <w:bookmarkStart w:id="890" w:name="_Toc429052830"/>
      <w:bookmarkStart w:id="891" w:name="_Toc428279421"/>
      <w:bookmarkStart w:id="892" w:name="_Toc428456159"/>
      <w:bookmarkStart w:id="893" w:name="_Toc428537122"/>
      <w:bookmarkStart w:id="894" w:name="_Toc428969441"/>
      <w:bookmarkStart w:id="895" w:name="_Toc429052832"/>
      <w:bookmarkStart w:id="896" w:name="_Toc428279422"/>
      <w:bookmarkStart w:id="897" w:name="_Toc428456160"/>
      <w:bookmarkStart w:id="898" w:name="_Toc428537123"/>
      <w:bookmarkStart w:id="899" w:name="_Toc428969442"/>
      <w:bookmarkStart w:id="900" w:name="_Toc429052833"/>
      <w:bookmarkStart w:id="901" w:name="_Toc428279423"/>
      <w:bookmarkStart w:id="902" w:name="_Toc428456161"/>
      <w:bookmarkStart w:id="903" w:name="_Toc428537124"/>
      <w:bookmarkStart w:id="904" w:name="_Toc428969443"/>
      <w:bookmarkStart w:id="905" w:name="_Toc429052834"/>
      <w:bookmarkStart w:id="906" w:name="_Toc428279424"/>
      <w:bookmarkStart w:id="907" w:name="_Toc428456162"/>
      <w:bookmarkStart w:id="908" w:name="_Toc428537125"/>
      <w:bookmarkStart w:id="909" w:name="_Toc428969444"/>
      <w:bookmarkStart w:id="910" w:name="_Toc429052835"/>
      <w:bookmarkStart w:id="911" w:name="_Toc428279426"/>
      <w:bookmarkStart w:id="912" w:name="_Toc428456164"/>
      <w:bookmarkStart w:id="913" w:name="_Toc428537127"/>
      <w:bookmarkStart w:id="914" w:name="_Toc428969446"/>
      <w:bookmarkStart w:id="915" w:name="_Toc429052837"/>
      <w:bookmarkStart w:id="916" w:name="_Toc428279427"/>
      <w:bookmarkStart w:id="917" w:name="_Toc428456165"/>
      <w:bookmarkStart w:id="918" w:name="_Toc428537128"/>
      <w:bookmarkStart w:id="919" w:name="_Toc428969447"/>
      <w:bookmarkStart w:id="920" w:name="_Toc429052838"/>
      <w:bookmarkStart w:id="921" w:name="_Toc428279431"/>
      <w:bookmarkStart w:id="922" w:name="_Toc428456169"/>
      <w:bookmarkStart w:id="923" w:name="_Toc428537132"/>
      <w:bookmarkStart w:id="924" w:name="_Toc428969451"/>
      <w:bookmarkStart w:id="925" w:name="_Toc429052842"/>
      <w:bookmarkStart w:id="926" w:name="_Toc428279432"/>
      <w:bookmarkStart w:id="927" w:name="_Toc428456170"/>
      <w:bookmarkStart w:id="928" w:name="_Toc428537133"/>
      <w:bookmarkStart w:id="929" w:name="_Toc428969452"/>
      <w:bookmarkStart w:id="930" w:name="_Toc429052843"/>
      <w:bookmarkStart w:id="931" w:name="_Toc428279434"/>
      <w:bookmarkStart w:id="932" w:name="_Toc428456172"/>
      <w:bookmarkStart w:id="933" w:name="_Toc428537135"/>
      <w:bookmarkStart w:id="934" w:name="_Toc428969454"/>
      <w:bookmarkStart w:id="935" w:name="_Toc429052845"/>
      <w:bookmarkStart w:id="936" w:name="_Toc428279435"/>
      <w:bookmarkStart w:id="937" w:name="_Toc428456173"/>
      <w:bookmarkStart w:id="938" w:name="_Toc428537136"/>
      <w:bookmarkStart w:id="939" w:name="_Toc428969455"/>
      <w:bookmarkStart w:id="940" w:name="_Toc429052846"/>
      <w:bookmarkStart w:id="941" w:name="_Toc428279439"/>
      <w:bookmarkStart w:id="942" w:name="_Toc428456177"/>
      <w:bookmarkStart w:id="943" w:name="_Toc428537140"/>
      <w:bookmarkStart w:id="944" w:name="_Toc428969459"/>
      <w:bookmarkStart w:id="945" w:name="_Toc429052850"/>
      <w:bookmarkStart w:id="946" w:name="_Toc428279440"/>
      <w:bookmarkStart w:id="947" w:name="_Toc428456178"/>
      <w:bookmarkStart w:id="948" w:name="_Toc428537141"/>
      <w:bookmarkStart w:id="949" w:name="_Toc428969460"/>
      <w:bookmarkStart w:id="950" w:name="_Toc429052851"/>
      <w:bookmarkStart w:id="951" w:name="_Toc428279441"/>
      <w:bookmarkStart w:id="952" w:name="_Toc428456179"/>
      <w:bookmarkStart w:id="953" w:name="_Toc428537142"/>
      <w:bookmarkStart w:id="954" w:name="_Toc428969461"/>
      <w:bookmarkStart w:id="955" w:name="_Toc429052852"/>
      <w:bookmarkStart w:id="956" w:name="_Toc428279442"/>
      <w:bookmarkStart w:id="957" w:name="_Toc428456180"/>
      <w:bookmarkStart w:id="958" w:name="_Toc428537143"/>
      <w:bookmarkStart w:id="959" w:name="_Toc428969462"/>
      <w:bookmarkStart w:id="960" w:name="_Toc429052853"/>
      <w:bookmarkStart w:id="961" w:name="_Toc428279444"/>
      <w:bookmarkStart w:id="962" w:name="_Toc428456182"/>
      <w:bookmarkStart w:id="963" w:name="_Toc428537145"/>
      <w:bookmarkStart w:id="964" w:name="_Toc428969464"/>
      <w:bookmarkStart w:id="965" w:name="_Toc429052855"/>
      <w:bookmarkStart w:id="966" w:name="_Toc428279445"/>
      <w:bookmarkStart w:id="967" w:name="_Toc428456183"/>
      <w:bookmarkStart w:id="968" w:name="_Toc428537146"/>
      <w:bookmarkStart w:id="969" w:name="_Toc428969465"/>
      <w:bookmarkStart w:id="970" w:name="_Toc429052856"/>
      <w:bookmarkStart w:id="971" w:name="_Toc428279449"/>
      <w:bookmarkStart w:id="972" w:name="_Toc428456187"/>
      <w:bookmarkStart w:id="973" w:name="_Toc428537150"/>
      <w:bookmarkStart w:id="974" w:name="_Toc428969469"/>
      <w:bookmarkStart w:id="975" w:name="_Toc429052860"/>
      <w:bookmarkStart w:id="976" w:name="_Toc428279450"/>
      <w:bookmarkStart w:id="977" w:name="_Toc428456188"/>
      <w:bookmarkStart w:id="978" w:name="_Toc428537151"/>
      <w:bookmarkStart w:id="979" w:name="_Toc428969470"/>
      <w:bookmarkStart w:id="980" w:name="_Toc429052861"/>
      <w:bookmarkStart w:id="981" w:name="_Toc428279452"/>
      <w:bookmarkStart w:id="982" w:name="_Toc428456190"/>
      <w:bookmarkStart w:id="983" w:name="_Toc428537153"/>
      <w:bookmarkStart w:id="984" w:name="_Toc428969472"/>
      <w:bookmarkStart w:id="985" w:name="_Toc429052863"/>
      <w:bookmarkStart w:id="986" w:name="_Toc428279453"/>
      <w:bookmarkStart w:id="987" w:name="_Toc428456191"/>
      <w:bookmarkStart w:id="988" w:name="_Toc428537154"/>
      <w:bookmarkStart w:id="989" w:name="_Toc428969473"/>
      <w:bookmarkStart w:id="990" w:name="_Toc429052864"/>
      <w:bookmarkStart w:id="991" w:name="_Toc428279457"/>
      <w:bookmarkStart w:id="992" w:name="_Toc428456195"/>
      <w:bookmarkStart w:id="993" w:name="_Toc428537158"/>
      <w:bookmarkStart w:id="994" w:name="_Toc428969477"/>
      <w:bookmarkStart w:id="995" w:name="_Toc429052868"/>
      <w:bookmarkStart w:id="996" w:name="_Toc428279458"/>
      <w:bookmarkStart w:id="997" w:name="_Toc428456196"/>
      <w:bookmarkStart w:id="998" w:name="_Toc428537159"/>
      <w:bookmarkStart w:id="999" w:name="_Toc428969478"/>
      <w:bookmarkStart w:id="1000" w:name="_Toc429052869"/>
      <w:bookmarkStart w:id="1001" w:name="_Toc428279459"/>
      <w:bookmarkStart w:id="1002" w:name="_Toc428456197"/>
      <w:bookmarkStart w:id="1003" w:name="_Toc428537160"/>
      <w:bookmarkStart w:id="1004" w:name="_Toc428969479"/>
      <w:bookmarkStart w:id="1005" w:name="_Toc429052870"/>
      <w:bookmarkStart w:id="1006" w:name="_Toc428279461"/>
      <w:bookmarkStart w:id="1007" w:name="_Toc428456199"/>
      <w:bookmarkStart w:id="1008" w:name="_Toc428537162"/>
      <w:bookmarkStart w:id="1009" w:name="_Toc428969481"/>
      <w:bookmarkStart w:id="1010" w:name="_Toc429052872"/>
      <w:bookmarkStart w:id="1011" w:name="_Toc428279462"/>
      <w:bookmarkStart w:id="1012" w:name="_Toc428456200"/>
      <w:bookmarkStart w:id="1013" w:name="_Toc428537163"/>
      <w:bookmarkStart w:id="1014" w:name="_Toc428969482"/>
      <w:bookmarkStart w:id="1015" w:name="_Toc429052873"/>
      <w:bookmarkStart w:id="1016" w:name="_Toc428279463"/>
      <w:bookmarkStart w:id="1017" w:name="_Toc428456201"/>
      <w:bookmarkStart w:id="1018" w:name="_Toc428537164"/>
      <w:bookmarkStart w:id="1019" w:name="_Toc428969483"/>
      <w:bookmarkStart w:id="1020" w:name="_Toc429052874"/>
      <w:bookmarkStart w:id="1021" w:name="_Toc428279464"/>
      <w:bookmarkStart w:id="1022" w:name="_Toc428456202"/>
      <w:bookmarkStart w:id="1023" w:name="_Toc428537165"/>
      <w:bookmarkStart w:id="1024" w:name="_Toc428969484"/>
      <w:bookmarkStart w:id="1025" w:name="_Toc429052875"/>
      <w:bookmarkStart w:id="1026" w:name="_Toc428279465"/>
      <w:bookmarkStart w:id="1027" w:name="_Toc428456203"/>
      <w:bookmarkStart w:id="1028" w:name="_Toc428537166"/>
      <w:bookmarkStart w:id="1029" w:name="_Toc428969485"/>
      <w:bookmarkStart w:id="1030" w:name="_Toc429052876"/>
      <w:bookmarkStart w:id="1031" w:name="_Toc428279467"/>
      <w:bookmarkStart w:id="1032" w:name="_Toc428456205"/>
      <w:bookmarkStart w:id="1033" w:name="_Toc428537168"/>
      <w:bookmarkStart w:id="1034" w:name="_Toc428969487"/>
      <w:bookmarkStart w:id="1035" w:name="_Toc429052878"/>
      <w:bookmarkStart w:id="1036" w:name="_Toc428279470"/>
      <w:bookmarkStart w:id="1037" w:name="_Toc428456208"/>
      <w:bookmarkStart w:id="1038" w:name="_Toc428537171"/>
      <w:bookmarkStart w:id="1039" w:name="_Toc428969490"/>
      <w:bookmarkStart w:id="1040" w:name="_Toc429052881"/>
      <w:bookmarkStart w:id="1041" w:name="_Toc428279471"/>
      <w:bookmarkStart w:id="1042" w:name="_Toc428456209"/>
      <w:bookmarkStart w:id="1043" w:name="_Toc428537172"/>
      <w:bookmarkStart w:id="1044" w:name="_Toc428969491"/>
      <w:bookmarkStart w:id="1045" w:name="_Toc429052882"/>
      <w:bookmarkStart w:id="1046" w:name="_Toc428279472"/>
      <w:bookmarkStart w:id="1047" w:name="_Toc428456210"/>
      <w:bookmarkStart w:id="1048" w:name="_Toc428537173"/>
      <w:bookmarkStart w:id="1049" w:name="_Toc428969492"/>
      <w:bookmarkStart w:id="1050" w:name="_Toc429052883"/>
      <w:bookmarkStart w:id="1051" w:name="_Toc428279473"/>
      <w:bookmarkStart w:id="1052" w:name="_Toc428456211"/>
      <w:bookmarkStart w:id="1053" w:name="_Toc428537174"/>
      <w:bookmarkStart w:id="1054" w:name="_Toc428969493"/>
      <w:bookmarkStart w:id="1055" w:name="_Toc429052884"/>
      <w:bookmarkStart w:id="1056" w:name="_Toc428279474"/>
      <w:bookmarkStart w:id="1057" w:name="_Toc428456212"/>
      <w:bookmarkStart w:id="1058" w:name="_Toc428537175"/>
      <w:bookmarkStart w:id="1059" w:name="_Toc428969494"/>
      <w:bookmarkStart w:id="1060" w:name="_Toc429052885"/>
      <w:bookmarkStart w:id="1061" w:name="_Toc428279475"/>
      <w:bookmarkStart w:id="1062" w:name="_Toc428456213"/>
      <w:bookmarkStart w:id="1063" w:name="_Toc428537176"/>
      <w:bookmarkStart w:id="1064" w:name="_Toc428969495"/>
      <w:bookmarkStart w:id="1065" w:name="_Toc429052886"/>
      <w:bookmarkStart w:id="1066" w:name="_Toc428279476"/>
      <w:bookmarkStart w:id="1067" w:name="_Toc428456214"/>
      <w:bookmarkStart w:id="1068" w:name="_Toc428537177"/>
      <w:bookmarkStart w:id="1069" w:name="_Toc428969496"/>
      <w:bookmarkStart w:id="1070" w:name="_Toc429052887"/>
      <w:bookmarkStart w:id="1071" w:name="_Toc428279481"/>
      <w:bookmarkStart w:id="1072" w:name="_Toc428456219"/>
      <w:bookmarkStart w:id="1073" w:name="_Toc428537182"/>
      <w:bookmarkStart w:id="1074" w:name="_Toc428969501"/>
      <w:bookmarkStart w:id="1075" w:name="_Toc429052892"/>
      <w:bookmarkStart w:id="1076" w:name="_Toc428279482"/>
      <w:bookmarkStart w:id="1077" w:name="_Toc428456220"/>
      <w:bookmarkStart w:id="1078" w:name="_Toc428537183"/>
      <w:bookmarkStart w:id="1079" w:name="_Toc428969502"/>
      <w:bookmarkStart w:id="1080" w:name="_Toc429052893"/>
      <w:bookmarkStart w:id="1081" w:name="_Toc428279490"/>
      <w:bookmarkStart w:id="1082" w:name="_Toc428456228"/>
      <w:bookmarkStart w:id="1083" w:name="_Toc428537191"/>
      <w:bookmarkStart w:id="1084" w:name="_Toc428969510"/>
      <w:bookmarkStart w:id="1085" w:name="_Toc429052901"/>
      <w:bookmarkStart w:id="1086" w:name="_Toc428279504"/>
      <w:bookmarkStart w:id="1087" w:name="_Toc428456242"/>
      <w:bookmarkStart w:id="1088" w:name="_Toc428537205"/>
      <w:bookmarkStart w:id="1089" w:name="_Toc428969524"/>
      <w:bookmarkStart w:id="1090" w:name="_Toc429052915"/>
      <w:bookmarkStart w:id="1091" w:name="_Toc428279508"/>
      <w:bookmarkStart w:id="1092" w:name="_Toc428456246"/>
      <w:bookmarkStart w:id="1093" w:name="_Toc428537209"/>
      <w:bookmarkStart w:id="1094" w:name="_Toc428969528"/>
      <w:bookmarkStart w:id="1095" w:name="_Toc429052919"/>
      <w:bookmarkStart w:id="1096" w:name="_Toc428279509"/>
      <w:bookmarkStart w:id="1097" w:name="_Toc428456247"/>
      <w:bookmarkStart w:id="1098" w:name="_Toc428537210"/>
      <w:bookmarkStart w:id="1099" w:name="_Toc428969529"/>
      <w:bookmarkStart w:id="1100" w:name="_Toc429052920"/>
      <w:bookmarkStart w:id="1101" w:name="_Toc428279510"/>
      <w:bookmarkStart w:id="1102" w:name="_Toc428456248"/>
      <w:bookmarkStart w:id="1103" w:name="_Toc428537211"/>
      <w:bookmarkStart w:id="1104" w:name="_Toc428969530"/>
      <w:bookmarkStart w:id="1105" w:name="_Toc429052921"/>
      <w:bookmarkStart w:id="1106" w:name="_Toc428279512"/>
      <w:bookmarkStart w:id="1107" w:name="_Toc428456250"/>
      <w:bookmarkStart w:id="1108" w:name="_Toc428537213"/>
      <w:bookmarkStart w:id="1109" w:name="_Toc428969532"/>
      <w:bookmarkStart w:id="1110" w:name="_Toc429052923"/>
      <w:bookmarkStart w:id="1111" w:name="_Toc428279516"/>
      <w:bookmarkStart w:id="1112" w:name="_Toc428456254"/>
      <w:bookmarkStart w:id="1113" w:name="_Toc428537217"/>
      <w:bookmarkStart w:id="1114" w:name="_Toc428969536"/>
      <w:bookmarkStart w:id="1115" w:name="_Toc429052927"/>
      <w:bookmarkStart w:id="1116" w:name="_Toc428279517"/>
      <w:bookmarkStart w:id="1117" w:name="_Toc428456255"/>
      <w:bookmarkStart w:id="1118" w:name="_Toc428537218"/>
      <w:bookmarkStart w:id="1119" w:name="_Toc428969537"/>
      <w:bookmarkStart w:id="1120" w:name="_Toc429052928"/>
      <w:bookmarkStart w:id="1121" w:name="_Toc428279521"/>
      <w:bookmarkStart w:id="1122" w:name="_Toc428456259"/>
      <w:bookmarkStart w:id="1123" w:name="_Toc428537222"/>
      <w:bookmarkStart w:id="1124" w:name="_Toc428969541"/>
      <w:bookmarkStart w:id="1125" w:name="_Toc429052932"/>
      <w:bookmarkStart w:id="1126" w:name="_Toc428279522"/>
      <w:bookmarkStart w:id="1127" w:name="_Toc428456260"/>
      <w:bookmarkStart w:id="1128" w:name="_Toc428537223"/>
      <w:bookmarkStart w:id="1129" w:name="_Toc428969542"/>
      <w:bookmarkStart w:id="1130" w:name="_Toc429052933"/>
      <w:bookmarkStart w:id="1131" w:name="_Toc428279523"/>
      <w:bookmarkStart w:id="1132" w:name="_Toc428456261"/>
      <w:bookmarkStart w:id="1133" w:name="_Toc428537224"/>
      <w:bookmarkStart w:id="1134" w:name="_Toc428969543"/>
      <w:bookmarkStart w:id="1135" w:name="_Toc429052934"/>
      <w:bookmarkStart w:id="1136" w:name="_Toc428279524"/>
      <w:bookmarkStart w:id="1137" w:name="_Toc428456262"/>
      <w:bookmarkStart w:id="1138" w:name="_Toc428537225"/>
      <w:bookmarkStart w:id="1139" w:name="_Toc428969544"/>
      <w:bookmarkStart w:id="1140" w:name="_Toc429052935"/>
      <w:bookmarkStart w:id="1141" w:name="_Toc428279525"/>
      <w:bookmarkStart w:id="1142" w:name="_Toc428456263"/>
      <w:bookmarkStart w:id="1143" w:name="_Toc428537226"/>
      <w:bookmarkStart w:id="1144" w:name="_Toc428969545"/>
      <w:bookmarkStart w:id="1145" w:name="_Toc429052936"/>
      <w:bookmarkStart w:id="1146" w:name="_Toc428279526"/>
      <w:bookmarkStart w:id="1147" w:name="_Toc428456264"/>
      <w:bookmarkStart w:id="1148" w:name="_Toc428537227"/>
      <w:bookmarkStart w:id="1149" w:name="_Toc428969546"/>
      <w:bookmarkStart w:id="1150" w:name="_Toc429052937"/>
      <w:bookmarkStart w:id="1151" w:name="_Toc413359593"/>
      <w:bookmarkStart w:id="1152" w:name="_Toc3556985"/>
      <w:bookmarkStart w:id="1153" w:name="_Ref27683404"/>
      <w:bookmarkStart w:id="1154" w:name="_Ref34740002"/>
      <w:bookmarkStart w:id="1155" w:name="_Ref34740021"/>
      <w:bookmarkStart w:id="1156" w:name="_Ref34652201"/>
      <w:bookmarkStart w:id="1157" w:name="_Ref34652251"/>
      <w:bookmarkStart w:id="1158" w:name="_Toc34747235"/>
      <w:bookmarkStart w:id="1159" w:name="_Toc77102051"/>
      <w:bookmarkStart w:id="1160" w:name="_Toc155344870"/>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1"/>
      <w:bookmarkEnd w:id="1152"/>
      <w:bookmarkEnd w:id="1153"/>
      <w:bookmarkEnd w:id="1154"/>
      <w:bookmarkEnd w:id="1155"/>
      <w:bookmarkEnd w:id="1156"/>
      <w:bookmarkEnd w:id="1157"/>
      <w:bookmarkEnd w:id="1158"/>
      <w:bookmarkEnd w:id="1159"/>
      <w:bookmarkEnd w:id="1160"/>
      <w:r w:rsidRPr="00BD52D7">
        <w:rPr>
          <w:szCs w:val="30"/>
        </w:rPr>
        <w:t xml:space="preserve"> </w:t>
      </w:r>
    </w:p>
    <w:p w14:paraId="3F966C0E" w14:textId="6A59D663" w:rsidR="00BF5C18" w:rsidRPr="00D32CB9" w:rsidRDefault="00BF5C18" w:rsidP="0013175B">
      <w:pPr>
        <w:pStyle w:val="berschrift4"/>
      </w:pPr>
      <w:r>
        <w:t>General</w:t>
      </w:r>
    </w:p>
    <w:p w14:paraId="2B56C9F3" w14:textId="1FB08094"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1" w:name="_Ref156248315"/>
      <w:bookmarkStart w:id="1162"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1"/>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7673FD2C"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AE3F08">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AE3F08"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0E8ECC"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AE3F08">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AE3F08" w:rsidRPr="00F54804">
        <w:t xml:space="preserve">User Specific </w:t>
      </w:r>
      <w:r w:rsidR="00AE3F08" w:rsidRPr="00143D47">
        <w:t xml:space="preserve">Data </w:t>
      </w:r>
      <w:r w:rsidR="00AE3F08"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32E1E9FD"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31410CDC"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5016E9">
        <w:rPr>
          <w:rFonts w:cs="Courier New"/>
        </w:rP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5016E9">
        <w:rPr>
          <w:rFonts w:cs="Courier New"/>
        </w:rPr>
        <w:t>)</w:t>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63" w:name="_Ref156248334"/>
      <w:bookmarkStart w:id="1164"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63"/>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64"/>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w:t>
      </w:r>
      <w:proofErr w:type="gramStart"/>
      <w:r w:rsidRPr="00F54804">
        <w:t>it</w:t>
      </w:r>
      <w:r w:rsidR="002C2A54">
        <w:t>;</w:t>
      </w:r>
      <w:proofErr w:type="gramEnd"/>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0E44D0B4"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21B271AB"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Pr="00F54804">
        <w:t xml:space="preserve">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2B622E5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22F5513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91"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0089B128" w:rsidR="00FC68DB" w:rsidRPr="00F54804" w:rsidRDefault="00FC68DB" w:rsidP="00821278">
      <w:pPr>
        <w:numPr>
          <w:ilvl w:val="0"/>
          <w:numId w:val="14"/>
        </w:numPr>
        <w:tabs>
          <w:tab w:val="clear" w:pos="403"/>
        </w:tabs>
        <w:spacing w:line="240" w:lineRule="auto"/>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65" w:name="_Ref156248352"/>
      <w:bookmarkStart w:id="1166"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65"/>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66"/>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67" w:name="_Toc428279528"/>
      <w:bookmarkStart w:id="1168" w:name="_Toc428456266"/>
      <w:bookmarkStart w:id="1169" w:name="_Toc428537229"/>
      <w:bookmarkStart w:id="1170" w:name="_Toc428969548"/>
      <w:bookmarkStart w:id="1171" w:name="_Toc429052939"/>
      <w:bookmarkStart w:id="1172" w:name="_Toc413359594"/>
      <w:bookmarkStart w:id="1173" w:name="_Toc3556986"/>
      <w:bookmarkStart w:id="1174" w:name="_Toc34747236"/>
      <w:bookmarkStart w:id="1175" w:name="_Toc77102052"/>
      <w:bookmarkStart w:id="1176" w:name="_Toc155344871"/>
      <w:bookmarkEnd w:id="1167"/>
      <w:bookmarkEnd w:id="1168"/>
      <w:bookmarkEnd w:id="1169"/>
      <w:bookmarkEnd w:id="1170"/>
      <w:bookmarkEnd w:id="1171"/>
      <w:r w:rsidRPr="00F54804">
        <w:t>Washer</w:t>
      </w:r>
      <w:bookmarkEnd w:id="1172"/>
      <w:bookmarkEnd w:id="1173"/>
      <w:bookmarkEnd w:id="1174"/>
      <w:bookmarkEnd w:id="1175"/>
      <w:bookmarkEnd w:id="1176"/>
      <w:r w:rsidRPr="00F54804">
        <w:t xml:space="preserve"> </w:t>
      </w:r>
    </w:p>
    <w:p w14:paraId="4849CDAF" w14:textId="70BF7515"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r w:rsidR="00E0742D">
        <w:t>(</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E0742D">
        <w:t xml:space="preserve">). </w:t>
      </w:r>
    </w:p>
    <w:p w14:paraId="3F0EE21A" w14:textId="350A47C1" w:rsidR="00055698" w:rsidRPr="00F54804" w:rsidRDefault="00055698" w:rsidP="001640C5">
      <w:pPr>
        <w:pStyle w:val="Beschriftung"/>
        <w:keepNext/>
        <w:keepLines/>
      </w:pPr>
      <w:bookmarkStart w:id="1177" w:name="_Ref156248408"/>
      <w:bookmarkStart w:id="1178"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77"/>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78"/>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lastRenderedPageBreak/>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57CDDB43"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79" w:name="_Toc428456268"/>
      <w:bookmarkStart w:id="1180" w:name="_Toc428537231"/>
      <w:bookmarkStart w:id="1181" w:name="_Toc428969550"/>
      <w:bookmarkStart w:id="1182" w:name="_Toc429052941"/>
      <w:bookmarkStart w:id="1183" w:name="_Toc413359595"/>
      <w:bookmarkStart w:id="1184" w:name="_Toc3556987"/>
      <w:bookmarkStart w:id="1185" w:name="_Toc34747237"/>
      <w:bookmarkStart w:id="1186" w:name="_Toc77102053"/>
      <w:bookmarkStart w:id="1187" w:name="_Toc155344872"/>
      <w:bookmarkEnd w:id="1179"/>
      <w:bookmarkEnd w:id="1180"/>
      <w:bookmarkEnd w:id="1181"/>
      <w:bookmarkEnd w:id="1182"/>
      <w:r w:rsidRPr="00F54804">
        <w:t>Nut</w:t>
      </w:r>
      <w:bookmarkEnd w:id="1183"/>
      <w:bookmarkEnd w:id="1184"/>
      <w:bookmarkEnd w:id="1185"/>
      <w:bookmarkEnd w:id="1186"/>
      <w:bookmarkEnd w:id="1187"/>
      <w:r w:rsidRPr="00F54804">
        <w:t xml:space="preserve"> </w:t>
      </w:r>
    </w:p>
    <w:p w14:paraId="02888C05" w14:textId="08094635"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88" w:name="_Ref156248434"/>
      <w:bookmarkStart w:id="1189"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88"/>
      <w:r w:rsidR="00BF29DE">
        <w:t xml:space="preserve"> —</w:t>
      </w:r>
      <w:r w:rsidR="00BF29DE" w:rsidRPr="00F54804">
        <w:t xml:space="preserve"> </w:t>
      </w:r>
      <w:r w:rsidRPr="00F54804">
        <w:t xml:space="preserve">Attributes of element </w:t>
      </w:r>
      <w:r w:rsidRPr="002941B8">
        <w:rPr>
          <w:rStyle w:val="CodeCharacter"/>
        </w:rPr>
        <w:t>&lt;nut/&gt;</w:t>
      </w:r>
      <w:bookmarkEnd w:id="1189"/>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61A63C3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6BBB277B"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2CFBEA4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1AA213F"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0" w:name="_Ref156248448"/>
      <w:bookmarkStart w:id="1191"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0"/>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1"/>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2" w:name="_Toc428456270"/>
      <w:bookmarkStart w:id="1193" w:name="_Toc428537233"/>
      <w:bookmarkStart w:id="1194" w:name="_Toc428969552"/>
      <w:bookmarkStart w:id="1195" w:name="_Toc429052943"/>
      <w:bookmarkStart w:id="1196" w:name="_Toc413359596"/>
      <w:bookmarkStart w:id="1197" w:name="_Toc3556988"/>
      <w:bookmarkStart w:id="1198" w:name="_Toc34747238"/>
      <w:bookmarkStart w:id="1199" w:name="_Toc77102054"/>
      <w:bookmarkStart w:id="1200" w:name="_Toc155344873"/>
      <w:bookmarkStart w:id="1201" w:name="_Ref401160443"/>
      <w:bookmarkStart w:id="1202" w:name="_Ref401160449"/>
      <w:bookmarkStart w:id="1203" w:name="_Ref401160453"/>
      <w:bookmarkEnd w:id="1192"/>
      <w:bookmarkEnd w:id="1193"/>
      <w:bookmarkEnd w:id="1194"/>
      <w:bookmarkEnd w:id="1195"/>
      <w:r w:rsidRPr="000A1B7B">
        <w:t>Bolt</w:t>
      </w:r>
      <w:bookmarkEnd w:id="1196"/>
      <w:bookmarkEnd w:id="1197"/>
      <w:bookmarkEnd w:id="1198"/>
      <w:bookmarkEnd w:id="1199"/>
      <w:bookmarkEnd w:id="1200"/>
      <w:r w:rsidRPr="000A1B7B">
        <w:t xml:space="preserve"> </w:t>
      </w:r>
      <w:bookmarkEnd w:id="1201"/>
      <w:bookmarkEnd w:id="1202"/>
      <w:bookmarkEnd w:id="120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1B448D95"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04" w:name="_Ref156248462"/>
      <w:bookmarkStart w:id="1205"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04"/>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0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65EC7CC6"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700EF0A2"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06" w:name="_Ref156248477"/>
      <w:bookmarkStart w:id="1207"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06"/>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0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2F1E02" w:rsidRDefault="00FC68DB">
      <w:pPr>
        <w:pStyle w:val="XMLCode"/>
        <w:keepNext/>
      </w:pPr>
      <w:r w:rsidRPr="003354F7">
        <w:rPr>
          <w:lang w:val="en-GB"/>
        </w:rPr>
        <w:tab/>
        <w:t xml:space="preserve">    </w:t>
      </w:r>
      <w:r w:rsidRPr="002F1E02">
        <w:t>&lt;</w:t>
      </w:r>
      <w:proofErr w:type="spellStart"/>
      <w:r w:rsidRPr="002F1E02">
        <w:t>normal_direction</w:t>
      </w:r>
      <w:proofErr w:type="spellEnd"/>
      <w:r w:rsidRPr="002F1E02">
        <w:t>&gt; x="3.0" y="0.0</w:t>
      </w:r>
      <w:proofErr w:type="gramStart"/>
      <w:r w:rsidRPr="002F1E02">
        <w:t>"  z</w:t>
      </w:r>
      <w:proofErr w:type="gramEnd"/>
      <w:r w:rsidRPr="002F1E02">
        <w:t xml:space="preserve">="0.0"/&gt;   </w:t>
      </w:r>
    </w:p>
    <w:p w14:paraId="39282459" w14:textId="77777777" w:rsidR="00FC68DB" w:rsidRPr="003354F7" w:rsidRDefault="00FC68DB">
      <w:pPr>
        <w:pStyle w:val="XMLCode"/>
        <w:keepNext/>
        <w:rPr>
          <w:lang w:val="en-GB"/>
        </w:rPr>
      </w:pPr>
      <w:r w:rsidRPr="002F1E02">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w:t>
      </w:r>
      <w:proofErr w:type="spellStart"/>
      <w:r w:rsidRPr="002F1E02">
        <w:rPr>
          <w:lang w:val="de-DE"/>
        </w:rPr>
        <w:t>bolt</w:t>
      </w:r>
      <w:proofErr w:type="spellEnd"/>
      <w:r w:rsidRPr="002F1E02">
        <w:rPr>
          <w:lang w:val="de-DE"/>
        </w:rPr>
        <w: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 xml:space="preserve"> diameter="16." </w:t>
      </w:r>
      <w:proofErr w:type="spellStart"/>
      <w:r w:rsidRPr="002F1E02">
        <w:rPr>
          <w:lang w:val="de-DE"/>
        </w:rPr>
        <w:t>height</w:t>
      </w:r>
      <w:proofErr w:type="spellEnd"/>
      <w:r w:rsidRPr="002F1E02">
        <w:rPr>
          <w:lang w:val="de-DE"/>
        </w:rPr>
        <w: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washer</w:t>
      </w:r>
      <w:proofErr w:type="spellEnd"/>
      <w:r w:rsidRPr="002F1E02">
        <w:rPr>
          <w:lang w:val="de-DE"/>
        </w:rPr>
        <w:t xml:space="preserve"> </w:t>
      </w:r>
      <w:proofErr w:type="spellStart"/>
      <w:r w:rsidRPr="002F1E02">
        <w:rPr>
          <w:lang w:val="de-DE"/>
        </w:rPr>
        <w:t>outer_diameter</w:t>
      </w:r>
      <w:proofErr w:type="spellEnd"/>
      <w:r w:rsidRPr="002F1E02">
        <w:rPr>
          <w:lang w:val="de-DE"/>
        </w:rPr>
        <w:t>="20"/&gt;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8F4FDE">
      <w:pPr>
        <w:pStyle w:val="XMLCode"/>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B202D2">
      <w:pPr>
        <w:pStyle w:val="XMLCode"/>
        <w:keepNext/>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675E8A">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553C72">
      <w:pPr>
        <w:pStyle w:val="XMLCode"/>
        <w:keepNext/>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B202D2">
      <w:pPr>
        <w:pStyle w:val="XMLCode"/>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lastRenderedPageBreak/>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208" w:name="_Toc428456272"/>
      <w:bookmarkStart w:id="1209" w:name="_Toc428537235"/>
      <w:bookmarkStart w:id="1210" w:name="_Toc428969554"/>
      <w:bookmarkStart w:id="1211" w:name="_Toc429052945"/>
      <w:bookmarkStart w:id="1212" w:name="_Toc3556989"/>
      <w:bookmarkStart w:id="1213" w:name="_Toc34747239"/>
      <w:bookmarkStart w:id="1214" w:name="_Toc77102055"/>
      <w:bookmarkEnd w:id="1208"/>
      <w:bookmarkEnd w:id="1209"/>
      <w:bookmarkEnd w:id="1210"/>
      <w:bookmarkEnd w:id="1211"/>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2"/>
      <w:bookmarkEnd w:id="1213"/>
      <w:bookmarkEnd w:id="1214"/>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3"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3"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1A45A14F" w:rsidR="00FC68DB" w:rsidRPr="00F37191" w:rsidRDefault="00FC68DB" w:rsidP="00314DA6">
      <w:pPr>
        <w:pStyle w:val="Beschriftung"/>
      </w:pPr>
      <w:bookmarkStart w:id="1215" w:name="_Toc3557101"/>
      <w:bookmarkStart w:id="1216" w:name="_Toc34747352"/>
      <w:bookmarkStart w:id="1217" w:name="_Toc76030545"/>
      <w:bookmarkStart w:id="1218" w:name="_Toc94530831"/>
      <w:bookmarkStart w:id="1219" w:name="_Toc101428228"/>
      <w:bookmarkStart w:id="1220" w:name="_Toc155344953"/>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r w:rsidR="0019077F" w:rsidRPr="00F37191">
        <w:t xml:space="preserve"> —</w:t>
      </w:r>
      <w:r w:rsidRPr="00F37191">
        <w:t xml:space="preserve"> Bolt with welded nut</w:t>
      </w:r>
      <w:bookmarkEnd w:id="1215"/>
      <w:bookmarkEnd w:id="1216"/>
      <w:bookmarkEnd w:id="1217"/>
      <w:bookmarkEnd w:id="1218"/>
      <w:bookmarkEnd w:id="1219"/>
      <w:bookmarkEnd w:id="1220"/>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lastRenderedPageBreak/>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3"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3"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63CE6AE8" w:rsidR="00FC68DB" w:rsidRPr="00F37191" w:rsidRDefault="00FC68DB" w:rsidP="00983E80">
      <w:pPr>
        <w:pStyle w:val="Beschriftung"/>
        <w:spacing w:before="60"/>
      </w:pPr>
      <w:bookmarkStart w:id="1221" w:name="_Ref3568949"/>
      <w:bookmarkStart w:id="1222" w:name="_Toc3557102"/>
      <w:bookmarkStart w:id="1223" w:name="_Ref3568942"/>
      <w:bookmarkStart w:id="1224" w:name="_Toc34747353"/>
      <w:bookmarkStart w:id="1225" w:name="_Toc76030546"/>
      <w:bookmarkStart w:id="1226" w:name="_Toc94530832"/>
      <w:bookmarkStart w:id="1227" w:name="_Toc101428229"/>
      <w:bookmarkStart w:id="1228"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1"/>
      <w:r w:rsidR="0019077F" w:rsidRPr="00F37191">
        <w:t xml:space="preserve"> —</w:t>
      </w:r>
      <w:r w:rsidRPr="00F37191">
        <w:t xml:space="preserve"> Bolt with free nut</w:t>
      </w:r>
      <w:bookmarkEnd w:id="1222"/>
      <w:bookmarkEnd w:id="1223"/>
      <w:bookmarkEnd w:id="1224"/>
      <w:bookmarkEnd w:id="1225"/>
      <w:bookmarkEnd w:id="1226"/>
      <w:bookmarkEnd w:id="1227"/>
      <w:bookmarkEnd w:id="1228"/>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3"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3"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B4D1AD7" w:rsidR="00FC68DB" w:rsidRPr="00F37191" w:rsidRDefault="00FC68DB" w:rsidP="00983E80">
      <w:pPr>
        <w:pStyle w:val="Beschriftung"/>
        <w:spacing w:before="60"/>
      </w:pPr>
      <w:bookmarkStart w:id="1229" w:name="_Ref3568964"/>
      <w:bookmarkStart w:id="1230" w:name="_Toc3557103"/>
      <w:bookmarkStart w:id="1231" w:name="_Toc34747354"/>
      <w:bookmarkStart w:id="1232" w:name="_Toc76030547"/>
      <w:bookmarkStart w:id="1233" w:name="_Toc94530833"/>
      <w:bookmarkStart w:id="1234" w:name="_Toc101428230"/>
      <w:bookmarkStart w:id="1235"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29"/>
      <w:r w:rsidR="0019077F" w:rsidRPr="00F37191">
        <w:t xml:space="preserve"> —</w:t>
      </w:r>
      <w:r w:rsidRPr="00F37191">
        <w:t xml:space="preserve"> Screw</w:t>
      </w:r>
      <w:bookmarkEnd w:id="1230"/>
      <w:bookmarkEnd w:id="1231"/>
      <w:bookmarkEnd w:id="1232"/>
      <w:bookmarkEnd w:id="1233"/>
      <w:bookmarkEnd w:id="1234"/>
      <w:bookmarkEnd w:id="1235"/>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3"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3"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55B99C1A" w:rsidR="00FC68DB" w:rsidRPr="00F37191" w:rsidRDefault="00FC68DB" w:rsidP="00983E80">
      <w:pPr>
        <w:pStyle w:val="Beschriftung"/>
        <w:spacing w:before="60"/>
      </w:pPr>
      <w:bookmarkStart w:id="1236" w:name="_Toc3557104"/>
      <w:bookmarkStart w:id="1237" w:name="_Toc34747355"/>
      <w:bookmarkStart w:id="1238" w:name="_Toc76030548"/>
      <w:bookmarkStart w:id="1239" w:name="_Toc94530834"/>
      <w:bookmarkStart w:id="1240" w:name="_Toc101428231"/>
      <w:bookmarkStart w:id="1241" w:name="_Toc155344956"/>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r w:rsidR="0019077F" w:rsidRPr="00F37191">
        <w:t xml:space="preserve"> —</w:t>
      </w:r>
      <w:r w:rsidRPr="00F37191">
        <w:t xml:space="preserve"> Welded stud with free nut</w:t>
      </w:r>
      <w:bookmarkEnd w:id="1236"/>
      <w:bookmarkEnd w:id="1237"/>
      <w:bookmarkEnd w:id="1238"/>
      <w:bookmarkEnd w:id="1239"/>
      <w:bookmarkEnd w:id="1240"/>
      <w:bookmarkEnd w:id="1241"/>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lastRenderedPageBreak/>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42" w:name="_Toc3557105"/>
      <w:bookmarkStart w:id="1243" w:name="_Toc34747356"/>
      <w:bookmarkStart w:id="1244" w:name="_Toc76030549"/>
      <w:bookmarkStart w:id="1245" w:name="_Toc94530835"/>
      <w:bookmarkStart w:id="1246" w:name="_Toc101428232"/>
      <w:bookmarkStart w:id="1247" w:name="_Toc155344957"/>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r w:rsidR="0019077F">
        <w:t xml:space="preserve"> —</w:t>
      </w:r>
      <w:r w:rsidRPr="00F54804">
        <w:t xml:space="preserve"> Plain stud</w:t>
      </w:r>
      <w:bookmarkEnd w:id="1242"/>
      <w:bookmarkEnd w:id="1243"/>
      <w:bookmarkEnd w:id="1244"/>
      <w:bookmarkEnd w:id="1245"/>
      <w:bookmarkEnd w:id="1246"/>
      <w:bookmarkEnd w:id="124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48" w:name="_Toc428456274"/>
      <w:bookmarkStart w:id="1249" w:name="_Toc428537237"/>
      <w:bookmarkStart w:id="1250" w:name="_Toc428969556"/>
      <w:bookmarkStart w:id="1251" w:name="_Toc429052947"/>
      <w:bookmarkStart w:id="1252" w:name="_Toc428456275"/>
      <w:bookmarkStart w:id="1253" w:name="_Toc428537238"/>
      <w:bookmarkStart w:id="1254" w:name="_Toc428969557"/>
      <w:bookmarkStart w:id="1255" w:name="_Toc429052948"/>
      <w:bookmarkStart w:id="1256" w:name="_Toc413359597"/>
      <w:bookmarkStart w:id="1257" w:name="_Toc3556990"/>
      <w:bookmarkStart w:id="1258" w:name="_Toc34747240"/>
      <w:bookmarkStart w:id="1259" w:name="_Toc77102056"/>
      <w:bookmarkStart w:id="1260" w:name="_Toc155344874"/>
      <w:bookmarkEnd w:id="1248"/>
      <w:bookmarkEnd w:id="1249"/>
      <w:bookmarkEnd w:id="1250"/>
      <w:bookmarkEnd w:id="1251"/>
      <w:bookmarkEnd w:id="1252"/>
      <w:bookmarkEnd w:id="1253"/>
      <w:bookmarkEnd w:id="1254"/>
      <w:bookmarkEnd w:id="1255"/>
      <w:r w:rsidRPr="00F54804">
        <w:t>Screw</w:t>
      </w:r>
      <w:bookmarkEnd w:id="1256"/>
      <w:bookmarkEnd w:id="1257"/>
      <w:bookmarkEnd w:id="1258"/>
      <w:bookmarkEnd w:id="1259"/>
      <w:bookmarkEnd w:id="126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61" w:name="_Ref156248539"/>
      <w:bookmarkStart w:id="1262"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61"/>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62"/>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7C04B9AB"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63" w:name="_Ref156248548"/>
      <w:bookmarkStart w:id="1264"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63"/>
      <w:r w:rsidR="008135BF" w:rsidRPr="003C51B1">
        <w:t xml:space="preserve"> — </w:t>
      </w:r>
      <w:r w:rsidRPr="003C51B1">
        <w:t xml:space="preserve">Nested elements of element </w:t>
      </w:r>
      <w:r w:rsidRPr="003C51B1">
        <w:rPr>
          <w:rStyle w:val="CodeCharacter"/>
        </w:rPr>
        <w:t>&lt;screw/&gt;</w:t>
      </w:r>
      <w:bookmarkEnd w:id="1264"/>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1F76A8" w:rsidRDefault="00FC68DB" w:rsidP="00553C72">
      <w:pPr>
        <w:pStyle w:val="XMLCode"/>
        <w:rPr>
          <w:lang w:val="en-GB"/>
        </w:rPr>
      </w:pPr>
      <w:r w:rsidRPr="001F76A8">
        <w:rPr>
          <w:lang w:val="en-GB"/>
        </w:rPr>
        <w:tab/>
        <w:t xml:space="preserve">  &lt;/</w:t>
      </w:r>
      <w:proofErr w:type="spellStart"/>
      <w:r w:rsidRPr="003C51B1">
        <w:rPr>
          <w:lang w:val="en-GB"/>
        </w:rPr>
        <w:t>threaded_connection</w:t>
      </w:r>
      <w:proofErr w:type="spellEnd"/>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65" w:name="_Toc3556991"/>
      <w:bookmarkStart w:id="1266" w:name="_Toc34747241"/>
      <w:bookmarkStart w:id="1267" w:name="_Toc77102057"/>
      <w:r w:rsidRPr="00F54804">
        <w:lastRenderedPageBreak/>
        <w:t>Flow Drilled Screws (FDS)</w:t>
      </w:r>
      <w:bookmarkEnd w:id="1265"/>
      <w:bookmarkEnd w:id="1266"/>
      <w:bookmarkEnd w:id="1267"/>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8"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9"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100"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173DB93A" w:rsidR="00FC68DB" w:rsidRPr="0013175B" w:rsidRDefault="00FC68DB" w:rsidP="00BD52D7">
      <w:pPr>
        <w:pStyle w:val="Beschriftung"/>
        <w:rPr>
          <w:color w:val="676F76"/>
          <w:sz w:val="21"/>
          <w:szCs w:val="21"/>
        </w:rPr>
      </w:pPr>
      <w:bookmarkStart w:id="1268" w:name="_Toc3557106"/>
      <w:bookmarkStart w:id="1269" w:name="_Toc34747357"/>
      <w:bookmarkStart w:id="1270" w:name="_Toc76030550"/>
      <w:bookmarkStart w:id="1271" w:name="_Toc94530836"/>
      <w:bookmarkStart w:id="1272" w:name="_Toc101428233"/>
      <w:bookmarkStart w:id="1273" w:name="_Toc155344958"/>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r w:rsidR="0019077F">
        <w:t xml:space="preserve"> —</w:t>
      </w:r>
      <w:r w:rsidRPr="00F54804">
        <w:t xml:space="preserve"> Process of Flow Drill Screwing</w:t>
      </w:r>
      <w:bookmarkEnd w:id="1268"/>
      <w:bookmarkEnd w:id="1269"/>
      <w:bookmarkEnd w:id="1270"/>
      <w:bookmarkEnd w:id="1271"/>
      <w:bookmarkEnd w:id="1272"/>
      <w:bookmarkEnd w:id="1273"/>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VSBeAYAAE4rAAAOAAAAZHJzL2Uyb0RvYy54bWzsWmtv2zYU/T5g/0HQ&#10;99Z6WE/EKbq0zQp0W7B0/U5LtC1UEjWKjp3++h2Skiw/k7VJ46Yu0EBP+vLy3HPPvdTZq2WRGzeU&#10;1xkrR6b90jINWiYszcrpyPzn47sXoWnUgpQpyVlJR+Ytrc1X57/+craoYuqwGctTyg0MUtbxohqZ&#10;MyGqeDCokxktSP2SVbTEzQnjBRE45dNByskCoxf5wLEsf7BgPK04S2hd4+obfdM8V+NPJjQRf00m&#10;NRVGPjJhm1B/ufo7ln8H52cknnJSzbKkMYN8hRUFyUr8aDfUGyKIMefZ1lBFlnBWs4l4mbBiwCaT&#10;LKFqDpiNbW3M5pKzeaXmMo0X06pzE1y74aevHjb58+aSV9fVFdfW4/ADSz7X8MtgUU3j/n15PtUP&#10;G+PFHyzFepK5YGriywkv5BCYkrFU/r3t/EuXwkhw0bE833axDAnu2Z5lB4GnVyCZYZm23ktmb3tv&#10;et17jlq3AYn1jypDG8POz6osifG/cRaOtpx1N6jwlphzajaDFPcaoyD887x6gXWtiMjGWZ6JW4VR&#10;+EcaVd5cZYn0szyBX6+4kaVwij30TaMkBbx5yckk+2zYXuRLv7QP6teInJZaHKNkFzNSTunrugLC&#10;4UsM0F7inC1mlKS1vCyXcX0UdbpmyjjPqndZnsvVk8fNpBEkGyDb4TcN4DcsmRe0FDoiOc0xf1bW&#10;s6yqTYPHtBhTTJS/T2FnAjYQmGrFs1Loxa958jemoUKxFpyKZCZtmcCm5jqWuruhJrCyWc6uBnzv&#10;RKQXBYFpAHiu5SjvkrjFZej5LbjsKBoqr7Xggtd5LS4pKwx5gGnAVIV4cvOhlkbDuPYRaXbJpDNb&#10;x0vTmjWApZKWwHN162OcbXn5f4Xy9YxUFNbIYdcghak2kKKcSIr9RPk4K+UR0BXIKTbvXJQ69pNl&#10;uRb7akB9Uz6538fGBKD5JNHWi383dLS3vWDT2038h56rgr8L45UbG0/nWSnnRuK7PE3ivDQWI9N3&#10;PUu9ULM8S1tMq1xCL3Ju3BBkAbHUhubzAhSmr9mW/KfRiOuSi9SzLc90Q6jVXhu9yAR8mmfFyAx7&#10;o8gIfFumhritAHbBM4RrDkKBlQVNTSOnSJfySKFekCy/79PwV17CjnZR9EKOWXp7xSXq5HUg7PtB&#10;DRn+ANTCh4RaD2C2D+LU8Rxa6kdW8dxmmCjUDLg3lp8Bwn58/EQtfj6Cjyc0Tw3FCw09XUtuF8vf&#10;GPSDDtxaK5QDGa/3qg6D/eS1hqgQckRmiKETNmTQZgjXjxpQud7QlZDeT1v3ThA6kPsZY2doi+V4&#10;qZSCbam8JWenw93gDAkJhkGA42DG+BcwDMTsyKz/nRMpYPL3JVJMZA+HeEyokyEoGSe8f2fcv0PK&#10;BEOBtUxDH14IrZjnSNrTGX6pXYjXUH/vMpUEV1Y9AQeB9hsO6jDUuQpp8ZExpJfhhTfU/N+DFCoU&#10;BajQQTZUkdoCylsBytmQs1t58BEB1QmBE6DW9JMnFbWW5Nv6ybdUWmlY5pv1Uw8vthOFoENQkBfg&#10;YA0xbhQi38nKqVUlbcnVqs/nI5v6SU1z7VFJHs85iA7nsSRPhw4/8DdKmBM6jkYQe+5BdCj18Kjc&#10;Edi6hl0J4hM6jgcdIPEDmUU1Hx4KHaoy/13KtZ01OkqoCEyGjLKNGGQinWxcF8pXc/DPkW/uVbIf&#10;WxHuoXA5gKp+QfWgeqUrwodWtKFXbBuNASlXcOvnQtAxKpauxdwVSLrqaKjmkSukvsT12yrbDwKl&#10;o3tpalUUPWWV3bWsTkXRelF0qKnsW10tiYr7m0nmjtSFrKTby6i5N0BkRw4EmCQeV1LQz5S6jpF4&#10;DnWHfd24fVC5s7kRsRI52ORpdhvbJowd2A1UAo2i/U29Z9YpPkakdH3gy10tF6Uu9iKlawarDbGP&#10;atNF9/7XXpEn+3vBK87p5SvXlRvWYBMvQJcRfuulq0iWeqeOjNrilK59uk0ov2sA7wKPrRZuDQkk&#10;/rb9TlVV7YKJPXQ2lbAftcXUSQerXecnxMnBvq79oH3dnXQyDBs6sS3X2khHHqBz4hNF0E+9qe0f&#10;7PDaD9rh3dmb8eQWpE47e76fwDaeyonPWrPcqxlD4h/5+wm/axd3pfmw3wX8fqW5BtyGyPEDNJN1&#10;H6f5Wm8/4B5xo7KTfz9KTY6Gs/poU30p0HxgKr8K7Z+rnfLVZ7Dn/wEAAP//AwBQSwMECgAAAAAA&#10;AAAhADS9atm7EgAAuxIAABQAAABkcnMvbWVkaWEvaW1hZ2UxLnBuZ4lQTkcNChoKAAAADUlIRFIA&#10;AAIyAAADEwEDAAAAgYVvPQAAAARnQU1BAAEB6UoqYecAAALdaUNDUElDQyBQcm9maWxlAAA4y2Ng&#10;YJ7AAARMAgwMBUUlRe5BjpERkVEK7DcZ2BhYGfgZzBjEE5OLC3yD3UIYcIJv1xgYQfRlXQbSAWsy&#10;0GIgfQCIjVJSi5OB9BcgTi8vKQCKM8YA2SJJ2WB2AYidHRLkDGS3AF3NU5JaAdLL4JxfUFmUmZ5R&#10;oqCRrKlgZGBgqeCcX5SaAyIL8osSSzLz82AWQu0AAV6X/BIF98TMPAVDU1UGKgNQOKKHD0IMAZJL&#10;i8ogLLAiAQYtBj+GSoZVDA8YpRmjGOcxPmUyZGpgusSswdzIfJfFhmUeKzNrNutVNie2Tewq7DM5&#10;BDg6OVk5m7mYudq4ubkn8kjxLOU15j3EF8z3jL9aQEhgtaCb4COhRmFF4cMi6aK8olvF4sQ5xbdK&#10;pEgKSx6VqpDWlX4iM0c2VE5Q7qx8j4KPIq/iBaUpylEqSiqvVbeqNar7achqvNXcpzVRO1XHWldI&#10;95XeEf35BjWGUUaWxpLGv03umR42W2Heb1FhmWjlY21ho2orYsdi99X+ucNtxwtOx5z3umx1Xe+2&#10;0n2pxyLPhV4LvBf6LPZd5rfKf33A1sC9QceCz4fcCn0W9iWCKVIwSinaOMYtNiouL74lYXbi5qSz&#10;yc9TmdLk0m0yojKrsmZl78m5l8eUr17gU1hcNLv4cMnbMolyl4rCynlVZ6v/1urVxddPajjW+LvZ&#10;oCW9dV7b9Q7BTu+u9u7DvQx99v11E/ZN/D/ZcUrr1BPTeWcEz5w169Ecrbkl8/Yt4FoYtmjx4o9L&#10;HZZNWP5wpfGq1tU31+qua1p/c6PBpo7ND7ZabZu6/cNO312r9nDsTd93/ID6wc5Dr4/4Hd18XPxE&#10;7cknp73PbDkne779wqdLcZdPXbW4tuyG6M3WW1/vpN+9ed/nwYFHpo9XP1V8NvOF4Muu18xv6t7+&#10;fF/64dOngs/vvuZ9e/cj/+eH38V/vv2r+v8fABgfF6Kxd0MkAAAABlBMVEUAAAD///+l2Z/dAAAA&#10;CXBIWXMAAFxGAABcRgEUlENBAAAAHXRFWHREZXNjcmlwdGlvbgBpbWFnZSBkZXNjcmlwdGlvblwj&#10;mGcAAA85SURBVHja7d3Nkp02FgBgEVzGiy7jZRauIY+QpRep4EfJI2TpRSqXVF5rqqzUvAjzBixZ&#10;UDDoD/0dIXRQunti3Y2pa/iaKx1J50qim2zR19rFz6HP6CxtcYpTnOIUpzjFKU5xilOcb9ChJPiq&#10;Ehxy+npcdeZzp73q0HOnuuoQkvzBIGeJOd01Z4w59TVniDnkkrNGGdJfcVitN+YbdjxPBKp5wJnc&#10;CnHbhfNjQg51y9F1RiCCAMe7bdeZgQjyncUrRtdZgQjyndm7a6/foH5BQ04Tc6ZrThdzlmvOI+Zs&#10;fsVDzhZ1hitOFXfGC85SnOIUpzjFKU5xjJe/DoJztq+ZnK04xSnO3+Xkau+5nNI/f5tOGXeKU5wy&#10;7ryUU/rn4hSnOP8vzkwSXy3sTKlO8w916uKgHCtK9WqajufFiv7pW3b+Czv/SXRWAjvmWuYVZw45&#10;bZozhpw6zRlCDkly2Np5wOlTnCXsdCnOHHbaFGcKO02KQ8NOleIM5DfY6YwKu+JUK+z0NMkhTciZ&#10;9DJ23Fn32oWdx6Lfjzvs5ICz6gCKO2wNPuBsOoDizkS2oKPX3uPOWIUdWgccCo8oIQfcjfOgBNwW&#10;05zcD3R+R8mS6IC7etqA04YdkuJ0Wzh+Upw+6CxvofObgLNBDruVx9wO1++nghxe4Y+po9ed1ndk&#10;uTzGfr7s8C7PdtRNPCgYicwR7Zce3Yo8Mh39sx6DenfTHWy17s4sztf/L48Mx/jBj+PqtTaOmsOp&#10;3J9zOFZ5/H5cvTTG0eFYOv9HOXY1/6b7qNY42p3p4eniw3DHzj2fiL566oyjP5Vj6eLTsPftWtlx&#10;ffXYG0eHY+niRh7OzXTsJvXVVgXvzujrwln9mFqIvtqq4L+U44WPk5R3stDA8DEcL3wsR1XmQuDw&#10;YQ71df7xzKjfDgcOH+b85eu205j9Dxw+h+OFj3YeRj+2Ejh8NiodL3yUw1TTgcNnGyn5w9e1I27R&#10;cODwYc6f/Go3fLgjrzcdOHwOZ3TDh9W7est0jqvtClYO3dyfYwzekONU8O7w+vnD+zkTOXWcCp4+&#10;C8cLn5CjPr9TwdJZvfDZjDzQmG856supYOksXvjs/U8POepyp3+QzuyFz7bCjjp0+gfp+OEDj+86&#10;qXP6h1lEvh8++/+fOk7/IB0/fPajDnCodNz+QTp++BhFajiD6n/c/kE6fviYTVs5xrcdt38QDhA+&#10;7KuN44xEO27/IBwgfMztuWbeonpdp4KFA4TPHs+WMxHLcYcX4UDhM1rOQGzHHV6EA4UPNZx3znDo&#10;Dy/CAcNHxyH1RjJveBEOFD6Vahf28Cwu84YX4UDh8x1R47zx6uWXHSA72R0wfN6I/sdU9puVjje8&#10;cAcMn3fMsVI6dsUgHC874Q4YPt8Tu4BFNyvHZS874Q6YY32qrMRafmAZDF52wh0wx/piVZN6nwSS&#10;W+6AOdbkVTZ3+Kl+dsL7VTDHMvKfj+6442cn3AFzrFHXtjcO+tkJc1Ywx1JOC4ynfnbCnAXMsUZd&#10;wHr9VDpe+HAHTtFHo7a/Og71s5PP5E84RWeO9ziLdLzw4Q6cok/Q40eyvrzw4Q6cok/Awz7S8cOH&#10;51Fwij4RwBFx6IcPd+AUPeCwMvDDhzkDnKJP4ONivJ364cMcCqfoM/Dw0V5u7BQ/fLgDp+gr7PCs&#10;wh9emEOAlzW/YbzYzYMTNwGHmPmP8RobeLWk2suZwDc0QL9NZGoCD72FnHaj2jna17C3xjSnNhzV&#10;3hlRj2kO8R3hB54J/BxyemrnP7J4a5J4P53tkMgrVO+kMfPV6MrYXu+Bc2rDIdHXXmyTOUTKpjr+&#10;sDvHVxLnRvl7zkVsfkO0L2qOcFNHjvzH/dEir3QuYo68BXPEnVsqL7DD5TGor77WRcKRtyDe+kOe&#10;Jh4iXN1PRORQL1Om4yLmyFuQ022buNOFeFPED3PZp7Yv0o5K2kWPUu1XrH7x7m996Mz7Vhcx5/Pm&#10;3+ngFq8o8935ZN23uog5vzyAO31YYa66zN35zbpvdRFzfu2BO+0H72Y2HpFuCYuLmPMFulNjNtZY&#10;EWTzSE4Ji4vY/Bh4p+3o3Yx0nBIWFzEHvFOV/9hbJdh8lFPC4iI+XwfdaT15NyOdEaoW7kB3WjHH&#10;6+nZvNYEVAutmQPd6TBDecuis3bropE7o93UxWlfoO167EHPBeofhGM3dfETPkF5AptnW6D+Ye8P&#10;oYGkYt8vDsfMMzv48eYq0D93+/edHnbgLj8wXtT79y9oXmJ/Ex5QQ+PXWsNOG3iKPOT0FThPMrSB&#10;p8hDTjdQ2Ak+RR7IN+jnFnBoGxjMQvfTjD8Azp63BB14XG6MZ53NeZs6mP/A/7Gf7zq8omp4GG8o&#10;mG7v368Xx5Hlu+dRUF69BZypXm1H3UY9wtttA85cbZZzVEZNm0Rn0I4xb1PTNsVZKiM/pFaBdkkO&#10;OfJnZ3geUh3ZTq1m2Q8NmOYHnZXI7ymmUrHvKakO3y/hzduQhiQ52+44S9KCb+EwPHOAeZv9w6Y6&#10;P1nVJC/evy8nOsMnQzEmb7dU50fNfDTWm34PnB93Kmvd/Ges09rr7/9COnz+wHDeJzr0g65t03mL&#10;cWToms53qc73Ov8J7fu66DwgZ8jirISmOz3k/JLqfITyjZX8WCU6HZy3fJ/sgHkLeUp24LwF4YB5&#10;S6oztiPgUJLDYSPZm/sOTxXuO6IfueuokSzdseqL+n0+wnmCxo7Ljp6WJneco11YA2K6Q9T+FOPV&#10;DcnOe9H/OKlCuvPEHCtVYOVOEI6zJY/PqJN36c7qF+9KPqU75utYK/yS6hg5s7HJhkxNomMwT8b4&#10;leoYYWOOgxXasZax8Q4r4PuOXL01nBHjyJZqOW2aMxNov81C0h3dgd5z4H0yNN0B85/Pic5C4PyH&#10;dDmcLZ/TpznmJzDzlkwOTXU22AnMSpw4A7zfJtmhvjMTQsKnX3bsLvaqMxJ4vSnVcfbtGN1jmmPt&#10;I9K9dbJj7msyxo5kR++zsjKOFu1Y42q6Iz+Xs8ST7vD9xv56U7Izw+tNCAdYb1pC3diZY73Em0uo&#10;mV501KdZgrUbdCaossO/O+CC0xr7nm44Zj8211iHERkcfnjb8fIWhDND8y0YB8pbEPU1Q/lGLmfB&#10;OODzMsnOAo2niHa6wfM/fbIzgE5y/7PRwDpasgPN2wzpDjxv02Zw7Kcr0Y65U+6GYwwbSIetn04E&#10;61DTGUgGZ/u3MxymOeC8TXq9w+tN6PzH3ieMyX+8eZsKk7cs3rxNh8pbvEcpxZtdumMVcHPgyY5V&#10;wOrNLdUx8x+9Y/JO3mKUyZ28xTwBn7fwAv5637H3CWMdOUt31/n78h9MnrBlcl5b3hJ4fjnRWeH5&#10;n/S8hXj7V3F5ywDsp91u5T8wfsuheRxM/kOB3WwkhzOQHM6MHZftqhlIDkcPHgin926GEEQcws93&#10;JzuB57sR47t4ztpSfsbMb3jPd9e4eRL3Zvot8PDCuVO5N7NtwN+0uHA/1uuh8FuOyppv5AlWEE93&#10;HOP57tDqzhXHfL4b79hP76Id8bjXXUd9n7zjzNB605Rp3gbjgPkPxsk1/wPkG/Mry3+WW/lP/vmf&#10;DeHA+3byODTLfNTdvMWct7nvOF0s0pkI1rHqfSA5nCdg6LjuGI+e6xc+/7HnbdD5j5Ur/IzOf+x5&#10;mxWZ/7jzNsj8x5u3QeU/wLzN7fynV/gt5xht7uU/H/PkP1nyFnu/Dd6x9wljHXe/DdLx5m1Q+Q8w&#10;bzNlyjdyOaj8B8pb0tsFuN6EaKdbrnWrAXTy5AmY/Adcb0I4eseZmbfkcBbUOOg5I248HWvbwY7L&#10;tjORLM5AcjhP1qCa6hxt8l7eMsr/uZm37A6vJvD3xqU50Ou1OX0mZ8vj1P8A520mpwGeBEU5/iOZ&#10;H1COOro1vhenOMUpTnGKU5zifMOO3ndxz9H7Lm46W3GKUxzPydS+crX30q9+m06u+Mk27mzFKU5x&#10;/janjDvfmsN/qSp3+BHa4RP73OFHWGfiM85yvanGO2zOueeOOEI6fPsG/82b8gjpyDX43ZFHSEfs&#10;A2GOPEI6YlK+3x15hHPk7pb2+DtZ7XRnvaA+nqOvcc7ItksMpFpadYRz+N/CmQlZWnU0IddT2GoX&#10;+9W/6uhXlCNWuyj5qVVHP+LWifhVE/n4Xh2h1mXeiAXLhTw9qSPk+pdYDCRv1O+GxTpiUwNbvlJH&#10;OEedoo9Qjv7LW8cRypEXTUQfoRw5YMxEH6Ecvb3hOEI5+kHN4wjlqLVkvaqMc9SemEEfvajjn0Mx&#10;TgUcIZwJchqEU/tH95y5uePovVnaoRjn+B9jH1Gb7iyAE3wc7dRR0acdgnBWyOnTHX3R4azBbWjP&#10;4RyFejjhxyufwzmC5XDC2wafwzka0+GE05/ncI6rDifc3E8dVRo3ndlzws39zDmi5XCGXE6HcY7W&#10;dDjh5v4czub+XuKT5v4sjipWvc9ze1FHhZ1yTpr7uSObwV1HNSflnDT3U0ddl9s5ae6njiqP3M5J&#10;t3HqqHhRzpDL6XCOak/KOWnuz+KoC6Vz1twjTpfHkQUrnbPmfu7IgMnsnDX3c0c2hMzOWXM/d+SV&#10;mZ2z5n7uyBKRDs3ltFhHRox0zpp7zHlkcdSf4RTOWXOPOX0WR14qnNPmHnFEkeR1Tpt7xBEhk9c5&#10;be4RRzSpvM5pc4844lrhjLmcBu+IMhHOaXOPOSSPsxjOaXOPOKvxPGMu57S5R5zN+H3mmZzz5h5z&#10;eKHw9dNcznlzjznGw3aZnPPmHnN0o5ruOcBkJMYxpjJvOfOFqdU057y5xxxd27mc8+Yec3RryOWc&#10;N/eYoy/P4XyNNveow4pl7TI4rejHIs096tBMziifo490G5ed6aYzqf0JdR4n0tyjDiuXnE6kuUcd&#10;Vt8sDnM5keYedVR7uO/IJer+nrNlc/gHijX3uDNkcuiFLxfXnfm2IxpErNu46sSae9wRQi4n1tzj&#10;jiiZPM7XaHOPO3vk7O09h/PY+7FYc487ayZnE/us+lfjDN3SRpv7RWfJ4FC+f2zL4kSb+wVnbPI5&#10;0eZ+wZnqTA7bF9fcd+ZMzsL217Wvx1nZPr3u9Tgb2+/XZ3HeZ3GGj++jzf2a85TFoU9PF066cMqb&#10;d1UOZ8zkTCfbIF/CmcN/1eFFnCX82wpfxAn/MbyXccJ/DO+FnCHe3C85r+2csXpdTjxLeF5nbl6X&#10;s7TFKU5xilOc4hSnOMUpTnGKk8dZu2dzNvo/OI8lW0E+Rt8AAAAASUVORK5CYIJQSwMEFAAGAAgA&#10;AAAhACMFshncAAAABQEAAA8AAABkcnMvZG93bnJldi54bWxMj09Lw0AQxe+C32EZwZvd/KFFYjal&#10;FPVUBFtBvE2TaRKanQ3ZbZJ+e0cvenkwvOG938vXs+3USINvHRuIFxEo4tJVLdcGPg4vD4+gfECu&#10;sHNMBq7kYV3c3uSYVW7idxr3oVYSwj5DA00Ifaa1Lxuy6BeuJxbv5AaLQc6h1tWAk4TbTidRtNIW&#10;W5aGBnvaNlSe9xdr4HXCaZPGz+PufNpevw7Lt89dTMbc382bJ1CB5vD3DD/4gg6FMB3dhSuvOgMy&#10;JPyqeGmSyoyjgSRdLUEXuf5PX3w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0lUgXgGAABOKwAADgAAAAAAAAAAAAAAAAA6AgAAZHJzL2Uyb0RvYy54bWxQSwEC&#10;LQAKAAAAAAAAACEANL1q2bsSAAC7EgAAFAAAAAAAAAAAAAAAAADeCAAAZHJzL21lZGlhL2ltYWdl&#10;MS5wbmdQSwECLQAUAAYACAAAACEAIwWyGdwAAAAFAQAADwAAAAAAAAAAAAAAAADLGwAAZHJzL2Rv&#10;d25yZXYueG1sUEsBAi0AFAAGAAgAAAAhAKomDr68AAAAIQEAABkAAAAAAAAAAAAAAAAA1BwAAGRy&#10;cy9fcmVscy9lMm9Eb2MueG1sLnJlbHNQSwUGAAAAAAYABgB8AQAAx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2"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56B9A9F8" w:rsidR="00FC68DB" w:rsidRPr="005C2D94" w:rsidRDefault="00FC68DB" w:rsidP="00BD52D7">
      <w:pPr>
        <w:pStyle w:val="Beschriftung"/>
      </w:pPr>
      <w:bookmarkStart w:id="1274" w:name="_Toc3557107"/>
      <w:bookmarkStart w:id="1275" w:name="_Toc34747358"/>
      <w:bookmarkStart w:id="1276" w:name="_Toc76030551"/>
      <w:bookmarkStart w:id="1277" w:name="_Toc94530837"/>
      <w:bookmarkStart w:id="1278" w:name="_Toc101428234"/>
      <w:bookmarkStart w:id="1279" w:name="_Toc155344959"/>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r w:rsidR="0019077F">
        <w:t xml:space="preserve"> —</w:t>
      </w:r>
      <w:r w:rsidRPr="00F54804">
        <w:t xml:space="preserve"> Measures of applied FDS</w:t>
      </w:r>
      <w:bookmarkEnd w:id="1274"/>
      <w:bookmarkEnd w:id="1275"/>
      <w:bookmarkEnd w:id="1276"/>
      <w:bookmarkEnd w:id="1277"/>
      <w:bookmarkEnd w:id="1278"/>
      <w:bookmarkEnd w:id="1279"/>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proofErr w:type="gramStart"/>
      <w:r w:rsidRPr="0013175B">
        <w:rPr>
          <w:rFonts w:cs="Calibri"/>
          <w:lang w:eastAsia="en-GB"/>
        </w:rPr>
        <w:t>through</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80" w:name="_Ref156248583"/>
      <w:bookmarkStart w:id="1281"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80"/>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4"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82" w:name="_Toc3557108"/>
      <w:bookmarkStart w:id="1283" w:name="_Toc34747359"/>
      <w:bookmarkStart w:id="1284" w:name="_Toc76030552"/>
      <w:bookmarkStart w:id="1285" w:name="_Toc94530838"/>
      <w:bookmarkStart w:id="1286" w:name="_Toc101428235"/>
      <w:bookmarkStart w:id="1287" w:name="_Toc155344960"/>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r w:rsidR="0019077F">
        <w:t xml:space="preserve"> —</w:t>
      </w:r>
      <w:r w:rsidRPr="00F54804">
        <w:t xml:space="preserve"> FDS connection</w:t>
      </w:r>
      <w:bookmarkEnd w:id="1282"/>
      <w:bookmarkEnd w:id="1283"/>
      <w:bookmarkEnd w:id="1284"/>
      <w:bookmarkEnd w:id="1285"/>
      <w:bookmarkEnd w:id="1286"/>
      <w:r w:rsidR="00C1056C">
        <w:t xml:space="preserve"> with pre-machined clearance hole</w:t>
      </w:r>
      <w:bookmarkEnd w:id="1287"/>
    </w:p>
    <w:p w14:paraId="49C4E57A" w14:textId="47F88F82"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6"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288" w:name="_Toc3557109"/>
      <w:bookmarkStart w:id="1289" w:name="_Toc34747360"/>
      <w:bookmarkStart w:id="1290" w:name="_Toc76030553"/>
      <w:bookmarkStart w:id="1291" w:name="_Toc94530839"/>
      <w:bookmarkStart w:id="1292" w:name="_Toc101428236"/>
      <w:bookmarkStart w:id="1293" w:name="_Toc155344961"/>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r w:rsidR="0019077F">
        <w:t xml:space="preserve"> —</w:t>
      </w:r>
      <w:r w:rsidRPr="00F54804">
        <w:t xml:space="preserve"> Pilot hole on sheet metal</w:t>
      </w:r>
      <w:bookmarkEnd w:id="1288"/>
      <w:bookmarkEnd w:id="1289"/>
      <w:bookmarkEnd w:id="1290"/>
      <w:bookmarkEnd w:id="1291"/>
      <w:bookmarkEnd w:id="1292"/>
      <w:bookmarkEnd w:id="1293"/>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94" w:name="_Toc413359598"/>
      <w:bookmarkStart w:id="1295" w:name="_Toc3556992"/>
      <w:bookmarkStart w:id="1296" w:name="_Toc34747242"/>
      <w:bookmarkStart w:id="1297" w:name="_Toc77102058"/>
      <w:bookmarkStart w:id="1298" w:name="_Toc155344875"/>
      <w:r w:rsidRPr="00F54804">
        <w:t>Gum Drops</w:t>
      </w:r>
      <w:bookmarkEnd w:id="1294"/>
      <w:bookmarkEnd w:id="1295"/>
      <w:bookmarkEnd w:id="1296"/>
      <w:bookmarkEnd w:id="1297"/>
      <w:bookmarkEnd w:id="1298"/>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5D7D218" w:rsidR="00055698" w:rsidRPr="002941B8" w:rsidRDefault="00055698" w:rsidP="001640C5">
      <w:pPr>
        <w:pStyle w:val="Beschriftung"/>
        <w:keepNext/>
        <w:keepLines/>
      </w:pPr>
      <w:bookmarkStart w:id="1299" w:name="_Toc156173570"/>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9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34E48973" w:rsidR="00055698" w:rsidRPr="000A1B7B" w:rsidRDefault="00055698" w:rsidP="001640C5">
      <w:pPr>
        <w:pStyle w:val="Beschriftung"/>
        <w:keepNext/>
        <w:keepLines/>
      </w:pPr>
      <w:bookmarkStart w:id="1300" w:name="_Toc156173571"/>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00"/>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259A5E04" w:rsidR="00055698" w:rsidRPr="004B5FD5" w:rsidRDefault="00055698" w:rsidP="001640C5">
      <w:pPr>
        <w:pStyle w:val="Beschriftung"/>
        <w:keepNext/>
        <w:keepLines/>
      </w:pPr>
      <w:bookmarkStart w:id="1301" w:name="_Toc156173572"/>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30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02" w:name="_Toc428456279"/>
      <w:bookmarkStart w:id="1303" w:name="_Toc3556993"/>
      <w:bookmarkStart w:id="1304" w:name="_Toc34747243"/>
      <w:bookmarkStart w:id="1305" w:name="_Toc77102059"/>
      <w:bookmarkStart w:id="1306" w:name="_Toc155344876"/>
      <w:bookmarkEnd w:id="1302"/>
      <w:r w:rsidRPr="00F54804">
        <w:t>Clinches</w:t>
      </w:r>
      <w:bookmarkEnd w:id="1303"/>
      <w:bookmarkEnd w:id="1304"/>
      <w:bookmarkEnd w:id="1305"/>
      <w:bookmarkEnd w:id="1306"/>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8"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0DED5C85" w:rsidR="00FC68DB" w:rsidRPr="005C2D94" w:rsidRDefault="00FC68DB" w:rsidP="00BD52D7">
      <w:pPr>
        <w:pStyle w:val="Beschriftung"/>
      </w:pPr>
      <w:bookmarkStart w:id="1307" w:name="_Ref428794448"/>
      <w:bookmarkStart w:id="1308" w:name="_Ref428794398"/>
      <w:bookmarkStart w:id="1309" w:name="_Toc3557111"/>
      <w:bookmarkStart w:id="1310" w:name="_Toc34747362"/>
      <w:bookmarkStart w:id="1311" w:name="_Toc76030555"/>
      <w:bookmarkStart w:id="1312" w:name="_Toc94530841"/>
      <w:bookmarkStart w:id="1313" w:name="_Toc101428237"/>
      <w:bookmarkStart w:id="1314"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07"/>
      <w:r w:rsidR="0019077F">
        <w:t xml:space="preserve"> —</w:t>
      </w:r>
      <w:r w:rsidRPr="00F54804">
        <w:t xml:space="preserve"> </w:t>
      </w:r>
      <w:r w:rsidRPr="005C2D94">
        <w:t>Clinch Joint Dimensions</w:t>
      </w:r>
      <w:bookmarkEnd w:id="1308"/>
      <w:bookmarkEnd w:id="1309"/>
      <w:bookmarkEnd w:id="1310"/>
      <w:bookmarkEnd w:id="1311"/>
      <w:bookmarkEnd w:id="1312"/>
      <w:bookmarkEnd w:id="1313"/>
      <w:bookmarkEnd w:id="1314"/>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10"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10"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15" w:name="_Ref428798660"/>
      <w:bookmarkStart w:id="1316" w:name="_Toc3557112"/>
      <w:bookmarkStart w:id="1317" w:name="_Toc34747363"/>
      <w:bookmarkStart w:id="1318" w:name="_Toc76030556"/>
      <w:bookmarkStart w:id="1319" w:name="_Toc94530842"/>
      <w:bookmarkStart w:id="1320" w:name="_Toc101428238"/>
      <w:bookmarkStart w:id="1321"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15"/>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16"/>
      <w:bookmarkEnd w:id="1317"/>
      <w:bookmarkEnd w:id="1318"/>
      <w:bookmarkEnd w:id="1319"/>
      <w:r w:rsidR="00E64A65" w:rsidRPr="005C2D94">
        <w:t>)</w:t>
      </w:r>
      <w:bookmarkEnd w:id="1320"/>
      <w:bookmarkEnd w:id="1321"/>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4AE285D" w:rsidR="00055698" w:rsidRPr="004B5FD5" w:rsidRDefault="00055698" w:rsidP="001640C5">
      <w:pPr>
        <w:pStyle w:val="Beschriftung"/>
        <w:keepNext/>
        <w:keepLines/>
      </w:pPr>
      <w:bookmarkStart w:id="1322" w:name="_Toc156173573"/>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22"/>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1BB7311D" w:rsidR="00055698" w:rsidRPr="0013175B" w:rsidRDefault="00055698" w:rsidP="001640C5">
      <w:pPr>
        <w:pStyle w:val="Beschriftung"/>
        <w:keepNext/>
        <w:keepLines/>
        <w:rPr>
          <w:b w:val="0"/>
          <w:bCs w:val="0"/>
        </w:rPr>
      </w:pPr>
      <w:bookmarkStart w:id="1323" w:name="_Toc156173574"/>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2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3A7AD5D"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F6AE6" w:rsidRPr="007F6AE6">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AE3F08" w:rsidRPr="005C2D94">
        <w:t xml:space="preserve">Figure </w:t>
      </w:r>
      <w:r w:rsidR="00AE3F08">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7C0CAF29"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12D1BFC3" w:rsidR="00BF29DE" w:rsidRPr="004B5FD5" w:rsidRDefault="00BF29DE" w:rsidP="001640C5">
      <w:pPr>
        <w:pStyle w:val="Beschriftung"/>
        <w:keepNext/>
        <w:keepLines/>
      </w:pPr>
      <w:bookmarkStart w:id="1324" w:name="_Toc156173575"/>
      <w:r w:rsidRPr="00F54804">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2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25" w:name="_Toc3556994"/>
      <w:bookmarkStart w:id="1326" w:name="_Toc34747244"/>
      <w:bookmarkStart w:id="1327" w:name="_Toc77102060"/>
      <w:bookmarkStart w:id="1328" w:name="_Toc155344877"/>
      <w:r w:rsidRPr="00F54804">
        <w:t>Heat Stakes / Thermal Stakes</w:t>
      </w:r>
      <w:bookmarkEnd w:id="1325"/>
      <w:bookmarkEnd w:id="1326"/>
      <w:bookmarkEnd w:id="1327"/>
      <w:bookmarkEnd w:id="1328"/>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7614" behindDoc="0" locked="0" layoutInCell="1" allowOverlap="1" wp14:anchorId="4AB422E4" wp14:editId="41C06683">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25pt;margin-top:14.8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hAfswUAAPYsAAAOAAAAZHJzL2Uyb0RvYy54bWzsmt2OozYUgO8r9R0Q&#10;97vBgA1Ek1ltd7ujlbbtqLt9AIeQgAYwtckk06fv8TE4IRm107mgLWKkifg1x8ff+bN98+5Ylc5j&#10;JlUh6pVL3nquk9Wp2BT1buX+9u3Tm9h1VMvrDS9Fna3cp0y5726//+7m0CwzX+Si3GTSgUZqtTw0&#10;Kzdv22a5WKg0zyqu3oomq+HmVsiKt3Aqd4uN5AdovSoXvuexxUHITSNFmikFVz+am+4ttr/dZmn7&#10;y3arstYpVy7I1uKvxN+1/l3c3vDlTvImL9JODP4KKSpe1PBR29RH3nJnL4urpqoilUKJbfs2FdVC&#10;bLdFmmEfoDfEu+jNnRT7BvuyWx52jVUTqPZCT69uNv358U42X5t7aaSHwy8ifVCgl8Wh2S3P7+vz&#10;nXnYWR9+EhsYT75vBXb8uJWVbgK65BxRv09Wv9mxdVK4SFnkUQrDkMK9IEgYI9SMQJrDMF29l+Y/&#10;dm8mYewz8x5lsZ/otxZ8aT6KgnaC3d40RbqE/05ZcHSlrL+HCt5q9zJzu0aqF7VRcfmwb97AuDa8&#10;LdZFWbRPyCjoRwtVP94XqdazPgG93kun2Kxc36PEdWpegTbvJN8WDw6JCJLZP2he47pbODhOLT7k&#10;vN5l71UDhIPdQQP9JSnFIc/4RunLWk3DVvB0IMq6LJpPRVnq0dPHXafBSC4ge0ZvBuCPIt1XWd0a&#10;i5RZCf0XtcqLRrmOXGbVOoOOys8bFIgvlUx/BbnR9lQrszbN9ce3IER3HcbW3kCJT0Lq7ijg9XUI&#10;noNEOzVbkEDDUrV3magcfQAig5RIN3/8orS88Gj/iJa4FlpxvZK1VJ2+QUjtgsCnqV6fcHal0X9k&#10;tl9z3mQgjW52gI/f4/MNDO0HcXTQqLrHtGk77REuax600MpY+F8Qc/aq+dyL9E1C8MeuA6Ydh0ls&#10;7Lq3/MiLA2O+secj269XuhJlsemBxUCRfSil88jBxa93po/lvgL/ZK4RT/8ZeeC6djT4bC+GbQKH&#10;d9B6WQ9HmS/1FfA3ChE0ymmP6yNaMgmwSX13LTZPoHcpACLwdxAg4SAX8g/XOUCwWbnq9z3XDqb8&#10;XAMWAdMSOi2ehDQCFTny/M76/A6vU2hq5bauYw4/tCai7RtZ7HL4klFCLd6Dd94WCO5Jqq4DQOZ4&#10;iMLgGw/XI8r0eJxxNg6iAYsCg2jHw4nPyIYXcMfG0vuQ1lv8C53CgCAL13+CT+zZiYSZzz4Ch5d8&#10;Rv8Kn5DZJOhBSUKCLlj2iBLCaMdoSCnKN0kf6vean33oMMzTS0Yxxo7uQ6kfMQhPOoMPY8SQL3tG&#10;I6ZvYXYf+9N1o8GM6POZKPinYZjHQm10RCMaR1ASAaLMv0Q09kKYktCIRj5FC5qkFw1nRJ9HNLpE&#10;1JTaozPqx1AJIaM+SQIcrpMfJR71unopJD66m0lSagvVOdYPYz24qKEjJTZ1h9J/vJo+Zh2kAQko&#10;cniCNGFJF+xZCGnrVGsmW6nOjA4ZhUrlglGbuo/KaOjDjLBJSGOWXEBKKINEFOM98xn6m0l6Uluv&#10;zpQOKNX1yAWlNnsflVLq0QgqOF02QQZ6MT1KfBaAOemslDKKZjRJSm3FOlM6pNSuAPXzo8Qm8KNS&#10;ClW7DurAoZ+w8DIrBUq7rDRIJpyV2qJ1pnRI6dVCE7FhZ1xKSQwLTOhLfQqTopB6ntJS7UstpfFk&#10;I344rzU9vxzKrtaaiA07o1LqQ4FvKKWed+VLo7BfcQpjio52ihE/tGXr7EuHvvRqxYnYsDMqpYHH&#10;IBvVvhQm9sFxDnxpnAQwX6bT0tBL0M9OElJbt86QDiG9WnIyezdGnyyNklivfWoOk4hiTD8L+IBw&#10;tzAa+LDNZKITUaGtW2dKh5RerTqZpcfRKY29IDQTUc+5Uk8v7ePS6JQhtWXr/wVS3DwKm2tx81e3&#10;EVjv3j0/xx1Tp+3Kt38CAAD//wMAUEsDBAoAAAAAAAAAIQBPzTXHW9cAAFvXAAAUAAAAZHJzL21l&#10;ZGlhL2ltYWdlMS5wbmeJUE5HDQoaCgAAAA1JSERSAAADvAAAAjIIBgAAAOiOxisAAAABc1JHQgCu&#10;zhzpAAAABGdBTUEAALGPC/xhBQAAAAlwSFlzAAAXEQAAFxEByibzPwAA1vBJREFUeF7snQm81NTd&#10;/nO597JcFllEEAHBiqLsoIiAsiloQUS0lCpaRER9/fu6lFKtlQqKIohStRQr1err1lJRUIstKq3V&#10;ItSltKUuXay2LtWqrUvrPv/fE+Z3ewhnMkkmM8nMPN/P57l3JieTZDKT5HznJCcOIYSQ/Oz55W82&#10;H3Ds1aMHHHP1OZKLB0y9+o7+U6/a2Jhjrrobw/tPuep8jLf/F5Z0zr6UEEIIIYQQQghJF5DW/lOu&#10;mLX3qHMe7H7ACZn2ew7NNGvVMSNFOYNyjIfx9xlz3ub+k5ecN+Doq3tIGSGEEEIIIYQQkiz9j1l2&#10;RM/hpz7Vce9RmfoWba1iGzR4PabzuZFn/GXA1KtnyjBCCCGEEEIIIaS09Bh26qiOe49+rqH9njuJ&#10;6741TTIny/8bJQ/6BOUYbz+nZqdpYLq77TPulb3HnnWUPCeEEEIIIYQQQooLTl3u0m/KA01bdthB&#10;UIfX1GSukv+/l3wqkYGBg/HxOrx+pMScbtOG9pmug6Y91Xfqlb3lOSGEEEIIIYQQEj+77TfhsNad&#10;9ntfHroy2lBbnzm3SV3mcXkMcY0rmN7XJK1q6+Tp9nm16bz/R90OnMHTnAkhhBBCCCGExMuue488&#10;t65py8/koSug0+qaZf4s/1VSixFM/4QmtfJw+zxl/pnO+09aLo8JIYQQQgghhJDC6bz/569oUlvv&#10;SmdLkc5ba5taBbVYWSPZpb65PHQyWI6ug7/4I3fBCCGEEEIIIYSQqLTtOnhlExFceZjZq9Vumb9k&#10;JbTUeVHSt8Uu8nC79O7W+/CN7gISQgghhBBCCCFhadVxn3lOtgflfVt2yLyXlc+k8r5kSNOW8nD7&#10;Kc679jxkBZaTEEIIIYQQQggJTNNWux3TpLbevWZ371YdXdk05TOp/FsysFlrebi9pbdtt8FnuwtM&#10;CCGEEEIIIYQE4LCaJnWfyv9M53bdMm/V1lnlM6lAenuJhGP5ZDk/g5y7S00IIYQQQgghhPiwW5Pa&#10;+vfkf6Ztu+6Zl5q3skpn0nlbJHy3XbrIQyfTpK7Zh/K/ExaeEEIIIYQQQgixUlNXf6/8y9Q1a5W5&#10;vdO+VtkMG7TIvmUEz23jhc1TzVpm6mU53eVt2upBLD7eAyGEEEIIIYQQ4mW8xBXIsftNsEpm0GyR&#10;XC05VtJd0s4Ink+QLJVsk9heHzQz9jxQ/m3vWEsikyWEEEIIIYQQQnakvVPT5G/yP9N6t30yz+yy&#10;h1Uw8+UByWESTCdohkluk8iT0HmjeevMLh33kYfu9byvyf8OEkIIIYQQQgghpJHZkkxtfUNm1qBp&#10;Vrn0y+sStNpiGpr9JSdLbpQ8aATPz5ag3Bz//0k+k8iTUPnmvuMytU0b5KE7nVMlcdBc8rxkqPuM&#10;EEIIIYQQQkiZUlOzUf5m2vc4KHTr7t8lgyR4PQLx3SD5VGKO5w3KN0mOl+hrx0lek5jj5csHtXWZ&#10;Lt0Gy0PcqqjZ4/I/jmt5iyW8syQXb39ICCGEEEIIIaTY7C9x77l72ICpVqnMlY8lgyV4LXKDxCwP&#10;mkskYqny0MkMkISV3hn7jJV/jdfy4v0UCoWXEEIIIYQQQiqABZJM89adMiv2O8IqlLlykgSvRW7K&#10;Doua70tUegdK/iPxjpMrD3fpl2neprM8dF+/UFJoK68K71yJTne6ROkpeUuSrwy3TFJpXibR8b2v&#10;IYQQQgghhBASMxDDZyWZTr0PD3U68zUSFdRvZ4cVmpsldRJM87LssCBxT2ve5zB5KK+tqfmD/G8i&#10;KQQI74uSu91njjNSgvsTd5RomQorBPcliZatkTRIAFp0n5SYz9nCSwghhBBCCCElYG/Jp5LMwcNm&#10;WWXSlpclLSR43emSKJ1N5Yqe3iyGmHkhOyxIju1/jPxzT2vG6dm9JIXgPaXZfA75NSVWHN1ZJ7G1&#10;2JoyDCi8hBBCCCGEEFIiTpJ8Vte8deabIa7fPU8ir8t0lvw7OyyuYHp9JZj+NElQmb7xc4dk6pu3&#10;kYfua78sKYR8wqvzMaPCC6k1h2vLMKDwEkIIIYQQQkiJ+LYk06Zzn8yqfcZZRdKbFyWtJHjd0uyw&#10;uPMDCVp5MR/c8sg2jje/6rh3ps3ufeShu2wrJIVcxxumhdfE26LLFl5CCCGEEEIISYhNkkyXfkdn&#10;1u451CqS3qBzKsioGFzmn9lhcedfkg4SLNtt2WH58uwue7jvA6+RFHp7Ij/hxWPzGl4T81pfgI6q&#10;vC28el0wISQ+1kqwvRFCCCGEENLIM5JMt8HT3RZSUyBz5RQJXjNFEue1u96cKMF8jpYEmc8bzVtn&#10;ug35kjx0r+NFR1zFEl5g9sSMeCVXh18h2SbRMvN17KWZkPjAdfTrtz8khBBCCCFkO7+TZLoOmua2&#10;kIqF+eYdSTcJXrM4O6xYWS5BSzJuURRUrLsOnib/XOGFZBYivISQ8gLCixBCCCGEENJIo/C+3NDe&#10;KpFmXpLUS/CaZdlhxcqVEgjvgZKgwtu3z0T5V5OpaVKL1lgKLyHVA4WXEFIM+klel+zmPiOEEFJ2&#10;hBbephK8plgdVmmiCG/PgcfJP7Tw1vxelpHCS0j1QOElhBSDyRLcvrGD+4wQQkjZ0Si8Qa7hfUPS&#10;ToLX4JRjb3mc0VOaD5AEEd536lvwlGZCqhcKLyGkGHxe8rGEwksIIWWKK7zdBn8xs77rIKtIenOY&#10;BK/BvXiDtrxGyQJJmBZetFDjfWDZJBReQqoLCi8hpBhQeAkhpMxxe2nuOvC4zK17j7KKpDcqomE6&#10;kwobTHeIBMt2fva5dxxv0ELdddAX5KH7ukJ7aSaElBcUXkJIMaDwEkJImXOXJNOu+wGZ5X0nWUXS&#10;m4clEN4mks3ZYXHn95JaCZbtV9lh+YIW6nbdD5SH7uvWSCi8hFQPFF5CSDGg8BJCSJlzluSzZq12&#10;zcwY9b9WkfRG9vrudbXyusxESTFaeWWh5J+T6SX5JDssX74xeHqmWauO8tB97f9KCCHVA4WXEFIM&#10;KLyEEFLmDJaIs9Zk9j3sa5k3mre2yqQ3ayVo5ZXXZh7JDosrT0jqJJj2d7PDgmTYoWdlnBq3wypk&#10;iIQQUj1QeAkhxYDCSwghZU5TyV8lbodPa/ccapVJW0ZK8LrOkr9lhxWadyQHSTDd4ZKgrcdb2+9p&#10;dlgli+M0kxBCqgcKLyGkGFB4CSGkArhDktmlS//M/4w4zSqUtrwgaSvBa0dI/iXxjhMmkN1DJJge&#10;8qTELPfLd/Y7IrPLHgPkofvaOyVhr99dJtHXT8cAoafkLYl3eHMJeoHu6D7bPt5LEjyvk6yWzJXg&#10;NXdLgDmt9yTma23zIISEg8JLCCkGFF5CCKkAjpV81qSuWWbQhIsCn9aMPCjRU5vR4htVev8uMWX3&#10;aolZni9HjPrfTG19c3novh7vJwyQzg2SBvfZdiC1L0pUQOXtNYpqPuFFpVt8vXF6tmldLPEON6dD&#10;CAnHPdkQQkicUHgJIaQCaCN5TZLp0u/ozJL+U6xSmSvfkqj0DpVAgr3j+OVxyZ4SvB4JK7sPd+mX&#10;6SLLjOuQ5fWvS3aRhAGi+apEFr8RSKkprSqykNMgwmu21HqnpfjNgxCSH+y72mWzPht9jjJCCCkU&#10;Ci8hhFQI4plOpqH9npmhRy8J1cqLmNKLHCH5vuQZyacSc1w8Fzt0y6dK6iV4jdROM/dIzHHz5YPa&#10;usy0cXPd5c7Oe7kk7OnMYJYEr1cBxXM9HVnBac/aMhuX8Opym6HwEhKMzZI3s/kwG32+RUIIIYVC&#10;4SWEkArhYMlnkkzXQV8I3cqLrJeMlWAaGkhwH8k4I3jeQmKOh46qfieRJ6Fy696jZHmnycPGaQ2X&#10;REVlFVKbRAsvISQc90vM7d8M7sVNCCGFQuElhJAK4ruSjHst7xHzQ7fyan4smSLpKsH0cqWL5MuS&#10;uyQfSmRgqKB195DDvmZeu3uDJErrronZiut3Da9ZhtdomU14bdOyzYMQEo6zJbr9e3OihBBCCoXC&#10;SwghFURryQuSTNuugzKnHHqmVTSDRgzQvT73Ksk3jeD5RkmhvTqjFbptt8Hy0K3c/kUS9Zo9PZ0Z&#10;MXtQhpjqcJwq6b3GV8tOlmiLr014AVqBg/TSbJYRQvw5QKLbjjf7SgghpFBUeNu7zwghhJQ9bo/N&#10;ksweA4+NdGpzKYKOqvYYeJw8dDuqQo6TEEKqC9xvG/fd1v2A5mlJoWd7EEIIGCWB8Na7zwghhFQE&#10;t0oyNTVNMnse9GVXLqUGmZr8ufVumb0PPPGzmia18tSt3N4mYeWWkOoE1+rqvkCDywwIIZXDEMna&#10;hPK4BA0B6AXeVl6KHCQhhBASI7WSH0mk4lgDucw8u8seVvksdd6pb5EZ2v+YjFPT2LJ7lwSnERNS&#10;jZinxFfrteDnSHR/oJkiIYRUDisk3u28mnKmhBBCSMw0keBaVNnRivQeMCPxll607A4aeOx/Zbem&#10;Bj20Qs4JqVa0k7ViA7H23qs6LQyQuJdhZIPr7btICCGVw+2STF1d3fuf+9znNoVN7969f96+fXv0&#10;9ZHZbbfdnrONo+nVq9eWAQMG/FXTo0ePN2pqaj7r06fPyzrswAMP/Evbtm3R50ZGxn/NHD9KML2O&#10;HTu+g+nttdder+vw2tpad5jkFAkhhJAi0EGkcqv8l51tTWbPoSdlfthzuFVGi51fddw7s++Q6Z+p&#10;7NY0qX1G/u+KhSSkSsnVQVo18qzE3TdIHsYAQkhFcYsk06FDh4+++c1vZsLmrLPOyjQ0NGQGDRpk&#10;LffLrFmzMk2aNNlh2IknnpgRGc2MHTt2h+FRM2fOnEzTpk0zBx988A7Dmzdvrn0UUHgJIaSI4B6x&#10;P5C4lclOvcdnlvedZJXSYmXtnkMzXfY9XB5uX4aaJnV3y/+WEkKqFZVd3S60d29vr98qwxh/tWSu&#10;BMOxDen9pKdmhyF6D2rv6zHu8xK08NpeZ0q3+XrE28N5MbhRovP7JgYQQioKV3jbtWsXWnhPOeUU&#10;d9/Qv39/a3m+HH/88a7wzps3z30+depUd3pjxozZadwoOeGEE9zpDRs2bKcyEd5XUCah8BJCSJFB&#10;h1CN0tuq496ZCYO+4La6yoCiBacwT+sz0Z2fzlvyQwlOtyak2vG28Nru96wirOM+KcGPWEDH12Eq&#10;qpBhgOda5hVevM4cT+djjlfKFugvS3QfMRoDCCEVRSThLVR2ERVePP7CF77gTm/06NE7jRclM2bM&#10;cKd30EEHWcspvIQQUlogvUsl7s4Z2W2fsZlTh3wp83JDe6uwRg06prpo/yPc6Zvzk1wpoewSsh2v&#10;UJqCCsxym3yacgq8z9Fa/JLEK7J+r8NrNkh0GXCP61JcY4x77uI6Xlxn3BQDCCEVRWjhxanIeM2A&#10;AQOs5UED4RXxzBx55JHu9ErRsquh8BJCSDKMcWpqHpX/7o66tr55pl2Xfpmjex+e+WH3AzJvNG9t&#10;ldh8+aC2LnPPHgMy0/celemwe193ujqPmpomm+T/WAkh5L94JRZyqa2uinZqVUrh1dfY5lks8IPc&#10;a5Kfus8IIZVGKOGNo2VXA3GuyfYfEtc1u0FkF6HwEkJIcqBy+TUR37/Lf3enjTRtaJfZRaT1wF6j&#10;M8t275N5bNfPZba239MquDhdGeXX7LZvZnSPYe7r8HpzeiK6r8v/eRLeY5eQnfEKZVpaeM1riL0C&#10;Xkxwr8pvbH9ICKkwAgtvXC27ms9//vPu9MaNG2ctD5ugsotQeAkhJHnaSo6taVL/oMgpOqZxd+Ia&#10;CGyr3fZpTOd23TJtOvZqfO4VXESm81GTuqboZfVYCaZPCLHjlViIZ75reIstvJhnKSXX5GTJiO0P&#10;CSEVRiDhjVt2tYOqZs2aZb7xjW9YxwkTnB6N6QWRXYTCSwgh6WJPyWynpubWJnXNXpbH7k49SGrr&#10;m79aU9cMnVHNlmA6hJD82CQWwqnbltk7cqmEV+djbuOluIYXtJJo6zYhpLLIK7xxy+4xxxzjTm+v&#10;vfbKtGjRorGX5qgJ07KrofASQkh6QaW3jwQ7aFR23bTYpev3nZraS41hKMd4GJ8QUv54ryOGNKMj&#10;KZVjQgiJgq/wFkt20VHV7Nmz3cdf/epXreMGSdiWXY2INi7tovASQgghhKQEdJLlFV5tJSaEkKjk&#10;FF6V3YEDB+4wPGpUdrWDqvPPP98dFvWU5qiyizQ0NLyB10oovIQQQgghKQCnN+M6YreCJzFPqyaE&#10;kKhYhbfYsltoCpFdhMJLCCGEEEIIIZXPTsJbLrJ78MEHW8uDhMJLCCGEEEIIIZXPDsKr99mNS3an&#10;TJniTs9266ELLrjAvTXR17/+9Z3KciUO2UUovIQQQgghhBBS+bjC27lz5w9K3bKrvSvPnTvXWu5N&#10;XLKLUHgJIYQQQoiCa4XR6zshpPJwhbd58+af4v+gQYOsghg2fi27mhNPPDFTW1sb6LZEX/rSl2KT&#10;XYTCSwghKeczx9koe+lMrqA8OyohhBTKg5L7tj8khFQYrvAigwcPtsph2ASRXeSiiy7K/M///E9m&#10;/vz51nJN3LKLWyLV1NRIVYnCSwghqYXCSwgpIfdKKLyEVCau8LZu3frfNjkMm6CyGzRxy+4RRxzh&#10;Tq9Jkyaf4L+EwksIIWmEwksIKSHrsiGEVB6u8LZt2/Y9myCGicruYYcdZi0PG5Xd4cOHW8vDZsKE&#10;Ce70jjrqKLzf1/FYQuElhJA0QuElhJQQCi8hlYsrvLvsssv7NkkMmigtu+isaujQoZnzzz9/p7Ji&#10;texOnjzZfd66det/4rmEwksIIWmEwksIKSEUXkIql4KFN2rLrkrtV7/6VevwYrTs6rBWrVpReAkh&#10;JM1QeAkhJYTCS0jlUpDwHn300VLtiHYaM24z1KRJkx16aZ4+fbo7vWLKLkLhJYSQlEPhJYSUEAov&#10;IZVLZOEtRHYRr/CWSnYRCi8hhKQcCi8hpIRQeAmpXCIJb6Gyi6jw4vEJJ5zgTq8UsotQeAkhJOVQ&#10;eAkhJYTCS0jlElp4VXYPP/xwa3nQQHibN2/eeA3wiBEjrOOFzfjx493paQdVtlB4CSEk5VB4CSEl&#10;hMJLSOUSSnjjaNnVnHzyyW4LL6YXt+zmatnVUHgJISTlUHgJISWEwktI5RJYeONq2dWgBRbTO+SQ&#10;Q6zlYROkZVdD4SWEkJRD4SWElBAKLyGVSyDhjVt29dZDTZs2zXzjG9+wjhMmYWQXadOmzXsYX0Lh&#10;JYSQNELhJYSUEAovIZVLXuGNW3a/+MUvutPr1q1bpqGhYYfbEkVJWNlF8H7xGgmFlxBC0giFlxBS&#10;Qii8hFQuvsKrpx1DKm3lYaOyO27cuMzs2bMztbW1BQkvJBzTCyO7CIWXEEJSDoWXEFJCKLyEVC45&#10;hVdbduOWXe2gasaMGTvchzdsorTsaii8hBCSct51nMchtrmC8uyohBBSKHdlQ0i10lzyvGSo+6x4&#10;lGo+Jq7w4ppWUwiL1bI7cuTIxmF6H94owqstu5ByW3m+UHgJISTlPOs4L0JscwXlMlrN9rEJIRVA&#10;U8lBkjEJ5JfZ2MqKHbznegmpfCB7OHbJYawxT0oaJElT8cKLXotVBkshu0hU4S1UdhEKLyGEpJw3&#10;HOdp2UtbZRdBeXZUQkhlcI9ENu+qzL2SJhJS2SQhe0GpeOFt3bq1K7zFOo3ZK7tIFOGNQ3YRCi8h&#10;hKScjx3nEdlLW2UXQXl2VEJIZbBVIpt3VUZ2ac7uElLZ+MleT8lbEv1OTJeAOslqyVwJht8twXS2&#10;SaZmhyEXS0Yaz/X1Nsx54dY1HSXeZcu1PGCZxDvcb3xzua6QJCK87dq1e6NULbuasMIbl+wibdu2&#10;5W2JCCEkzbDTKkKqji2SzMCBA9856aSTMmEya9aszJQpU2TX4GR69uyZOfHEE63j5UrXrl3d6HNM&#10;b9KkSe70evXqtcO4UYKeWgcPHuxOb9SoUY3Du3Tp8jCGST6QdJWQyiaX8GI4TnVWSYQgqohCeNGh&#10;mnnqs46vw1QoIcMAz3OdKm2bF2TZXDa/5YHYbpCY0/aOj3FekqhIm2WQ5Q8lJRdeEc9P8H/ChAlW&#10;QQybadOmudv0IYccYi1HwgjvYYcd5k4vDtlFWrdu/W9MT0LhJYSQNELhJaTqcIVXKqP/sFXe/HLB&#10;BRdkOnTokOnRo0fmG9/4hnUcv+y3335u9Dkqp23bts3svffemfnz5+8wbpSccMIJbqUXtykxh/ft&#10;2/dmvGfJfyR7SEhlo/KHz1wDSfUKqkouJNF8rJhyCrzPTeH0kkuGzWn4LQ+m/arEFFa/8b1l3mUt&#10;Ba7w1tTUfHbEEUfssA1GjcpurpZdzcknn+xu+7YyM3HL7pAhQ8zvGIWXEELSgAjsObJXvlgjz1+Q&#10;/1bZRbLl5vjnZCdFCClPXOEdO3bsm7YKXK6ce+65mZYtW2b22GOPzIUXXmgdJ1/22WcfN3h89tln&#10;Z5o3b+62FMchu8cee6zsopzMmDFjdioTyb4dZRIKb3WQS/ZmSbR1VkFLKFpeCxVeTNv9Dkognodl&#10;//sJr9/yAJ2mTgdSq/MwkyrhNTutKiS5WnbxY9tpp52WmThxYuaAAw7A9v3ndu3a4VKNT1u3bn1P&#10;r169fjd48OAPUI7x9Me5OE9jRvRskmbNmn2K/xIKLyGEpAHZIw8UaX1b/lsF1y/Z1w3MTooQUp6E&#10;Ft44ZBeB7Pbv3z8zd+5cV3bRUlxs2UUovFVHLtnzayFNWwuvosP02mHbNEFqhFc7rSokKru6TV90&#10;0UWZY445Bmdr4BphqY40yn7etG/f3r1kAo+POuqoneYVJYMGDXKnh5blzp0741IJPKfwEkJIWpC9&#10;cmjppewSUjGEEt7zzjsPLTYFyy7Sp08fdzpt2rRxZReVWNt4YXLcccfJrim37CIU3qojl+xheK5r&#10;ZuMWXtu8wlzDa6Ktvt7xTbxliV3DW2gLr8ouOrw6//zz3UsURFptkvtnCe7r/UMJOtjEOOiFHs8x&#10;HOU7vGb33XfHvs/9Ec827yDBtcmYFmQXz0XAP8pOn8JLCCFpQvbMgaWXsktIRRFYeOOUXQSnH2Le&#10;OI25VLKLUHirDlMqvUAq3e+NxBTCuIUXoDxfL825lsc8RdqUYHOa3jJzWidLcq2DYlGw8EJ2a2pq&#10;MqNHj3bFslmzZvp+kHclayVnSFAnwT3FlUMl6IW91n22HZRjPIyP170jcafVtGnTzIgRI0Lvhz7/&#10;+c+7r585c2bjMAovIYSkGNk755Veyi4hFUcg4Y1bdnHN7i677OJOr5Syi1B4CSkJBQkvbj1UW1vr&#10;ngnSu3dvd/vO5jnJIkk3SS4+L4HwdnCf2cHrMR1Mz532nnvumTn99NOty+ONyu6Xv/zlHYZTeAkh&#10;JOXIHjqn9FJ2CalI8gpvMWS3oaFBdieO28prGydMwsguQuElpCREFl69zy5aXlu2bCnVD3d7xbWx&#10;X5e0kOQjiPAqmB6m6157W1dXl/cWSugAC+N6ZReh8BJCSBkge+mdpJeyS0jF4iu8KrtdunSJTXZb&#10;tGjhdliFjmNEPq3jBY3KLk55tJXb0r9///vwGgmFl5DiEUl4Ibs4jRmvNfJbySBJUMIIr4LpYz7u&#10;PA899FDr8um9wm2yi1B4CSGkTJA99UDZY78r/zPZ/5RdQiqTnMIL2W3dunVssnvOOee4sovTBvEc&#10;0ovOqrzjBU0U2UUGDRr0AF4nofASUjxCC28O2b1JYuuJ2o/JErw2jPCClhLMz5330KFDPzD3fejV&#10;GcP97itM4SWEkDLiQccZ8zfH+fAnjjM2O4gQUnlYhTdu2dWWXciuXrN78MEHBz4N2ZsvfOELbsUz&#10;rOwiFF5CSkIo4dXemD2ZL4nCwRL0Ut3efRYezNddhn333fevWD6V3XynO3fo0EFPwabwEkJIGVAj&#10;+WL2PyGkMtlJeL/yla8URXbj6o25ENlFKLyElITAwqvbNDqyw/9sosqusoukkPpLo/R27979D/if&#10;T3aRXXfdVZefwksIIYQQkgJc4R0zZowrvMWQXdxKZOjQodbysNGK8ahRo6zlQULhJaQkuMLbsmXL&#10;f9i2Q41u07ieX+T4UzyW4LTiNNB4evPIkSM/ti2/NxReQgghhJB04Qrv5z//+TfOP/98V3Z33333&#10;zNe//nVrZS5MILvNmzfPKbvz5s3LXHDBBdYyW+KQXYTCS0hJcIW3oaHhDdt2iOg2jUsbcAYIHkt+&#10;J8H9idMAlgPLk2nbtu1LtvfgDYWXEEIIISRduMJ70EEH/bNjx46xy+6BBx5oLUf233//zMCBA61l&#10;3uj1fYXKLjJkyJAfY1oSCi+pVGZJLt7+MDF8hVdl98gjj8wcc8wxKom4/rWfpFD2kuCHrXbus8LA&#10;8rjX5Y4dO/Yd23sxQ+EtHmsly7Y/JFUMfoV6XjLUfUZI4fSWbJTs7z4jhFQirvAiuM9uqWQX6dat&#10;W6BemuOUXaR3794/z75nCi+pVFItvCq7IpDu8xYtWmhHT1dL4mCqBNPb1X1WOFgu3KP3/a997Ws7&#10;vBdvKLzFY51k/faHJGF6St6STHef5QbjvSqJU04pvCRujpTgIIT72RFCKhNXeDt16vTPUsoucuyx&#10;x2ZmzpxpLdOo7Oa6J2bYYJ6YXjYU3uoC9aRtEpUhxJRCrcNpmdbl6iSrJXMlGH63JNe0RhrPzbqg&#10;Oe0PJVpXs00n1+vMMr/XoRFMh5nDS41VeL23ExsyZIgu59uSqL0qexku+ZskrulhOlg+3Mf73+b7&#10;8YbCWzwgvAipbii8JG4Ok0B4D3efEUIqEe206jlb5S1McJ/doLIbJHHL7tSpU93ptW7d+k38l1B4&#10;qwvUk3CrmicluK+r2figZSqHKHtJ0lEC4UU9W18HvNNS0YUMAzzXMoy7JvsYoPXVLMN0zNe9J8F8&#10;/ZbJ73UglS283uvw586da953938kcQJJjfMuE1g+LO+nWG59T95QeIsHhTc9YAdkSqffL3M6Hh5H&#10;+XUPmL8kXiGh8JI4ofASUvm4wnvIIYf8wVZ5CxqV3QMOOMBaHjZf/OIX3WNb3LI7adIkyP0jeCyh&#10;8FYX3jqaiizqVaagArPMfKx4p2Wr/6mcevGKa67p+C1TvvmnRnhbtmz5OrZB/IDVpEmTzBFHHNG4&#10;XU6fPt3dLkUi35X/bfGiFIPle0eCa47/rO/BG/SFgHEkFN6YwZcfIclj7nDw2PxlzvurnXe8qL/u&#10;aRlOYTFPkyGkUCi8hFQ+BQtvVNmdPXt25n/+5392Gl4s2dXrBQ8++ODNeC6h8FYXZt1LQd3Jeyqy&#10;GdSx4hBeCKg5XVt9EJjP/ZYp3/xTI7wtWrR4Ex1T4XH37t0zX/7ylzPHH3985ktf+lJm77331veE&#10;6+rLAff6/9atWz+F5UeOO+64v4oA/2by5MmbDj/88NubNWv2L4wjofDGDIU3PXh3VEF+mfPbaflN&#10;w1vmnQ4hhULhJaTyKUh4IbtSoY3UsovbkPTq1WuHYSq7sjw7DI8avWZXZRc56KCD3PcsofBWF956&#10;kl+dyqRQ4fXKb9QWXpN880+D8P5A4m5/AXK+JE6wju+TxNFLswmW07b8tpwuITGCjRAhyWPucLCz&#10;0VZbRX9JNMfz22lhZ2fbiCi8pBRQeAmpfCILbyGyi+yzzz47CG8pZBeh8FYtqCeZZ9RBinJdw2tS&#10;qPCivmZeX4u6YJAWXr9lyjd/Wx201JwowfvUumuu4DPoK4mTyRJMO65emhUsJ5bX+x68wfs+WkJi&#10;hMKbHswdjldI42jhNaHwkmJD4SWk8okkvCq76GHVVh4kEF4Ej/VavrhkV+/rOWbMmJ3KKLxVi9aT&#10;tLdlxJRJSKrZZ4pKaaHCC8yek9HnCvpuySe8INcyhXmdTZhLRTcJekz2S9ytsAB3l/hY0sF9Fi9Y&#10;Xtv7MIP3TWKGwpsezB0OHpu/zJm/8HnHy7XT8k7DxFvGa3hJ3FB4Cal8QgvvnDlzCpZdBLI7YMAA&#10;95q+7DJYxwubKVOmuNObOHGitZzCW7V461ukcimm8JKEoPCmB+/OFJLrHngl3vuuBRFekOvXPWBO&#10;/2QJd+QkTii8hFQ+oYR3xowZ7jEnjlsP9e/fP7PLLru40xs5cqR1nLDRll10imMrRyi8VQuFt3qg&#10;8FYgFN70wJ0pqSQovIRUPoGFV2VXhNFaHjZo3c3O21oeNiq76DnVVq6h8FYtrKNVDxTeCoTCmx68&#10;12wQUs5QeAmpfAIJ74knnhir7EJK6+rqGq/hLTRBZRcZOXLkMxhXQuElpDKh8FYgFN50oPdYS7ob&#10;eELigsJLSOWTV3iLIbuYHoR38ODB1nHCJIzsInivGF9C4SWkMqHwViAUXkJIMaDwElL5+Aqvyu7Q&#10;oUN3KosSld1x48Zl+vbtm9l3332t4wVNWNlFKLyEVDwU3gqEwksIKQYUXkIqn5zCWyzZHTFihPu8&#10;d+/eBZ3SrLKLWxrZynOFwksqnCMk50hwzXK1QuGtQCi8hJBiME4C4YX4EkIqE1d4cV2rKYXFll3E&#10;vA9v2Bx22GGRZBeh8JIY0Dto5LvHLcZ7VRKkoyxcGhfHZXEDJXdLMN9qFV8KbwVyVzaEEBInIyQQ&#10;Xtz+ihBSmbjCi56LVQhPOumkosju8OHDdxgeVXgPPvhgd3p+tx7yC4WXpJS4hFcZJtkogfiejgFV&#10;BIU3JfSRoFX23hjyWja2srDBMmHZSGXBrvirh3rJBZINkgcLzFMSVArx31YeJvdIviAhhKSLHYRX&#10;ZTeO++wikFJMzyu7SBThVdk94YQTrOVBQuElMeCtV2mLr/v9lGjLrzkeHm+TTJV4x1sm0WHm8DgY&#10;LYH4viCZiQFVAIU3JSyWmF/sNAXLRkpDob/mBT1VhsJbJsgGWOjBCNfuoFXWu12nIe9K2koKQiZU&#10;LQdsQkqBK7xjxox5ZM6cOe62WgrZRcIKb6EtuxoKL4kBr8i+KFFJxVlR70lwi0rbeDjdGJjjgbhb&#10;eL1AfDdJqkF8KbwpYaUEO9t/jho16pejR49+LGjkwLEZr21oaHj3yCOP3NiuXbt/tG3b9i3buEEi&#10;07o1uywaLBspDcXeuSkU3jJBNsCMpJADEQ64KrzXS/D9CpPfSvDayyXfzj6+RWIbN18WSl6RYBoI&#10;lutzksjIRGZKMC1CSDy4wtutW7cXamtrSya7SBjhxXQwvUJlFxG5fw7TklB4SVTMehXE9UlJgwTU&#10;SXDGJI7HXuE162Le56WqE06RPJ0NHlciFN6UcJ0EO9s/PPfccxeHzZlnnrlaDkyf4P/gwYOf7tOn&#10;zzbbeEHiLo3jnCj5QIJlwrKR3GAH5T0lBesROzx9bp6KYp7m8qFEd2y5Tl/JdVoMdqCrJXMlGI5f&#10;CL07y1zz8o5HUop8cBDeQqQXpw2r8O5l2+b98sADDyzp2LHja7169Xp+wYIF38d0rrrqqu/axg0S&#10;eT0ukfhTdnk+kvSQRALrJLtuMC1CSDy4wovEdc2uyi5aZG3lmv3228+NrcxMnLKL7L///v/MvmcK&#10;L4mKWa+CqGqrrYI6Ho6B5njeupj3eamEV6lk8UUfJBBekjAqvH/eunXrQltFMV/OOOOMH2EaTZs2&#10;/XDIkCFP2cYJEixMFq2UUnj9wQ4Kp6Tor3kquuYpKlqGcddkHwPszMxfAb07N522Kb8vSXC6i/5i&#10;aL7e3Fn6zcscj6QY+SKp8EaVXlN4h9i2+XzZsGHDFe3bt3+jSZMmn2I6F1988c228YJEXg/+nwTL&#10;FFl4sS6M9YL3RgiJB1d4e/bsab0Pb9jg2lpMzya7F1xwQeaUU07BOK9Onjz5R1J/2Sr7mS3jxo27&#10;Yvr06dtOP/30zEUXXbTDa1R2w9xn1y8HHXSQO71sKLwkKma9qtxaeL1gOXGaM053xmnP5Ug3CaT9&#10;G9ngzDTUYS4zhqEc45ESUrDwImjhRaV0v/32+72tPEjcpdm+cf5ZgmWi8PqTb4dlSqoXb5l35+a3&#10;0zQfK955m5jz8huPREA2lIuLFFN4kbDSW7DwIpDezp07u6cjL1y48Pu2cYJEXg/OlEQWXqwDY31o&#10;bOuuoGRnR0i14QrvyJEjf2kTxDBR2ZVpNQ6D4B5++OGZz33uc+83a9YM1yu64+RKQ0PD2/vvv/+/&#10;RYjd6YgUZ04++eQd5hM1aMGWOlOmV69e72fnR+ElUTHrVXgc9Bpesy7mfY46obeluJSgvgHxRQdX&#10;5SC+4yVXSR6X6DadLxgP4+N1eD0pMiq8f7RVEsNkwIABWzGtKVOmbLCV5wsWRqDwBiffDssmtebG&#10;5tdBgbYWexNUeHPNyzseKRBZuV4BK2bCSG8swotccsklN2E6EF8IsG2cfJHXg7MkkYQX791YD0VN&#10;dpaEVBuu8Jq3JYoSld2xY8e6z4866qhMly5dIJTucE1NTc0n9fX174t4/kueY5+AvJ3NDuMisv9x&#10;e472zi9sILuY3qmnnopleyM7fQoviYq3XmXW33JdUuZ9jfc56o96WZpZ1ys1qHOgQ1SIL25tlCZa&#10;S2ZLfinR9e2mtrb23Q4dOmzr2LHj7+T5bySodzwqwft4RGLbx2A6mB6mS4qACu/LhbTwIoMGDfp1&#10;y5Yt0ftpZvLkyQ/axvELFkag8AYnyA5LhdcrvzYZ9gqv2cJrkk94/eblXUZSILKhWKWpiAkqvabw&#10;7mvb5oNGr+HFWSRyEHkjivTK60Ek4cV7Nt5/0ZOdLSHVRsHCC9lFh1eQyvHjx2fatWvnXg6hQb8A&#10;Mv0nTjvttLtuueWWa7AvQfbee+8/IHj805/+dP6ll176zQkTJnxv9913f6hZs2Yvm9PYbbfdPoRE&#10;2+afLyq7J554ovt8zJgxb2anS+ElUan0ehXe3zkSiC9anQdKkgbL81eJuz3X1NS826lTp7/IPufn&#10;F1544f+hDxKte+BSLNRdtmzZcml22My77777rC996Utf23///W9u3rw5rltu3L9IMF1Mn8SMCi9O&#10;rXl+27ZtC/RDCpt99tnnuYEDB26dN2/e7Zje0UcfHaqlFwsjUHiD493JeZ+bomme1gLQiYG3hdc8&#10;fQXTMk+LMcknvH7z8i4jKRDZUKzSVOQEkV5TeK+ybfNBc9FFF+EamMzZZ5/9A7Tytm3b9s3HHnvs&#10;Mtu4uSKvB6GFF+/VeN8lSXbWhFQbBQnvjBkzMnV1dZm99tors+eee2I7akz37t3/AMG17RuQ3r17&#10;P4vYyp566qlLUIlFuVRsGwW6T58+mblz51qXxRa9ZldlFxk7diyFlxSKt5GhUkH9MWnx7S5BHzW6&#10;b3G3X9mOf27bdyAXXHDBrRBevx/qV6xY8Z0BAwZsatq0Kc420WljPpgfiQkV3jfq6+s/kgPFH6NK&#10;L4RX4h4w5syZ434hpkyZ8lPveLmChREovMHxyqP3uXcnaPbGfIUEPTxrGcb1nr5iDkNUWvMJL8g1&#10;LwpvzMgKtkpTsSMb6f9mFyEXKrxuBXHEiBGP27b7IFHhXbp06Q1PPPHEpRBetMbYxs0VeT0II7y7&#10;Peg4C23vvdjJzp+QaiOy8EIi0bKL1zdr1szd54ic/mf06NHX47aJUr/5EPsR274BydZf5KG9XHPz&#10;zTdfixZiTB9p1arVx1/4whesy2TGJrsIhZcUiF4+pse4agD1SLxfnBaMy51C98cRkRMkf5e42/Ie&#10;e+xx2w9+8IOzjzvuuAfwHN5j22fMmzfvtnzCq1m/fv3SAw444CGdhwTzw3xJDKjw/mbVqlXXNW3a&#10;9IOwFUmN94Bxyimn4BeYwNKLhREovHbQoxtPcSA7IRuKVZqKnZcc597sIuRChRe3GZsnQS+nm23b&#10;fr6o8KKVBc83bty4GPf8ztUiY4u8HoQR3qFy1Pm97b0XO9n5E1JtRBJeSCRadvFaTdeuXf+8cuXK&#10;Fbr941RDDD/33HPvNPcLmqDCqxk3btwvzPkddthh1mVDVHbRAu0to/ASEpm2klKJL37gd7fj5s2b&#10;/0PqIjeZ+wNcxomy2bNn320OR8IIr+aLX/zizTq/bPI1MJAAqPC+gJV86623XoNfQqNILw4WvXr1&#10;kof/HRZGerEwAoV3Ryr53mQkBmRDsUpTMSPGiINLPsxTmrsuXrz4e3g8bNiwLbbt3y8qvGYLjUpv&#10;0EqqvB6EPqVZRrzF+/6LneysCak2QguvTXZHjRr1S1ufJH7SG1Z4Ea/0Hnrooa97l89PdhEKLyEF&#10;A/G9XIJt6DuSzpK4aCI5X+Jux7j08/77719q2x/gMk6MM2vWrHvM4VGEF/nSl77k9l1iBMuB5SER&#10;UeFtvC3RjTfeeB1Obw4rvd27d38Bp0R7h6v0Tp069SfeMjNYGIHCux2KLgmEbChWaSpWAsouMIX3&#10;AGzjKq5hpRfXwOB1+G8Oz0rvm0EqqvJ6EKnTKrxn73ooZrKzJaTaCCW86DHZI7uf4RaJtu1fc/jh&#10;h6OH1J2kFz/WR/mhH/OrqanR/RyuFf6NLl8+2UVkeT7OvpbCS0hhQHSvlqDFF//jEN/Gy/OGDBmS&#10;8zpdjbb0wnt0WFThRWQfd6fOPxssD4nITsKL4PRmOZB8hF8zzJXvl2nTpq1HpzK2MvzigfngXHdb&#10;OYKFEapdeFV0cf8xW4dRhOyAbChWaSpGQsguMIW38bZE8+fPd0/Vkcrgr8zt3y9r1qy5Cvf4Xr16&#10;9dXeMpXefPsqmSeIJLyglNKbnSUh1UZg4TWv2c3m07POOuuHtm3fG5Xe88477w4d1rNnzz/169fv&#10;t+Z4QYN6j7EcGZnOylGjRrmP/WQXmTBhgr6OwktIPHjFFy3AUThG4m6fsn+wXp9ri7eld+7cuXfg&#10;udlzc5hoo6ERLBeJgFV4EUN65emOH0CUzJw5cy3mlUt6sTBCtQovbqy9SQLRDXOvU1LlyIZycdS8&#10;5DjLtznO9bYyyQ4SFlJ2gVV4EXTTj+FSsX3CHB41kN527dr5Sq/MD0QWXpBDendYb1ifWK/e4WGS&#10;nR0h1YYrvIMHD37QJocaSGSTJk0yTZs2lc3F3b9kpH5xu227zxWv9KKX1LvvvnuZd7yggWzrsiCy&#10;bJ8EuWcvhZeQooFjPOotEF8cV8OI756Sf0pwFsm9so1/w7vN+0Wl94wzzvgRToHu2rXrS6in2MYN&#10;ElwbjOllg+XC8pGQ5BReJCu9H5dCerEwQrUJL0QXN6Km6JJUIRtgo9RFkF2QU3gRvbduXNL7yCOP&#10;XO4nvTIvUJDwAq/0ZgcTQgrHFd5BgwY9YJNDBC27GAe3HWpoaHD3Lz169ECFdKdtPl/0Gly0wNjK&#10;w8aUXhHev9mW3xsKLyFFJ4r4/lKC7fLFdevWfdG2veeLSi/u+W0rDxv9kS4bLB8Jia/wIjfccMO3&#10;a2trP853nRzGW7t2bd5fSE866STc0iYzbdq0H5vDsTBCtQhvVNHF+ftRTnVO6+2AsFzm7ZFISpAN&#10;sBDZBb7CiyxcuNCV3gMPPPBJW7kZOehcaRtuBtLbvn37f8i+aqfem2U+oGDhBab0ZgcRQgrHV3hV&#10;docPH57Zf//93cdNmjTZ+uSTT+6wrYeJSm+u3pvDBtKr9+odNmzYq7b3YYbCS0jJwDEfLaW4jy/u&#10;eoL6p43ZEmyTH8i+6Cjbdh40U6ZMcaX31FNPDXxKtF9wp4vssiFYThKCvMKLoHv/rPTmvA0IOqzq&#10;37//b2xl3tikFwsjVLrwqujqBheGQm4u7ie8mC6WR8twXzf9PEpBVIknRUQ2wEJkF+QVXiSI9C5Z&#10;smRVs2bN/oOenm3lZnDakOyrPvHeskjmAWIRXqDSm31KCCmcnMKrsotrY2fOnOk+lnx4wQUXhDrV&#10;0JbsfXo/Mq/pLSQisT/D8on4fiwivcP78IbCS0jJGSjJJb4NEgzHNonONad7t++wQYe9mJ639+ao&#10;+dznPqctvVhOLC8JSCDhRVR6pSL5jK28e/fuf8nXcYyZGTNm4D6ejdKLhREqVXixga2X2DawoEBE&#10;sZFGwU94vZRaeEdKor4vUiQKlF0QSHiRSy65BPPCtXtP28px/12U63148wXX42Wlt3FfJa8HsQkv&#10;iGEdEUL+i1V4VXaHDRvmPt91113d5whuNWRu+1HTt2/f32F6cUgv6lKtWrX6F6a3zz77vGW+F28o&#10;vIQkhim+p2OAsFSC7fGjmpqaD+PYv+DON9lp7tB7c9TgbDdZNuwvME0sLwlIYOFFstL7yX777beT&#10;9OKWI6hoeof7RaV3+vTp92NhhFpJJQmv3y9JYfG2hKJl9i0J1tWHEpVZ/GiwWjJXgjLMX4VXhyEq&#10;AaYMN3bBng3mZ5seCDN/TNeUaLO1upCWa5JeAgsvAulF1/1S2f21twynKuNXUvz3luWKIb1uSy8W&#10;SMDN22MTXkJIrOwkvOj4CcOGDh3qPp84caL7XCp8b06aNMntHfmQQw7Z5N3+w6ZPnz7b2rVr9w/0&#10;WZLrbhNhgtsVYdmQ0047bQfJNUPhJSRx9MzLFyWoG2B7POsrX/nKcjzGZQ+2bTxo5s2bdzumM3bs&#10;WPfyCfRlZBsvTGR/qPfoxX6jg4QEAF12Y6UFEl5EK5I26Y0Skd77sstwmgT8SYLnWLZyJU7RBZBI&#10;nAauwovprZHo6QxolX1Sguc6rj4HGB8bsw4zT2M2hRd4W3hzTS/M/NGKaz43W6u98yeVAbrODyy8&#10;yJ133rkcLSNobbGVh012X+VeiiHLUCM5NbtMOKh1kRBC0sMOwuuVXaRXr17usE6dOrktJXr2R6HS&#10;i30F7pN5zjnnuPe9jEN627dv/zqmNWzYsN/p8nvjEV7ukwhJjq9KsC1+KtvsfGzDuPc/homsPurd&#10;voMG+5WJEyc+jMfosBfTK1R6f/3rX3+zpqbGPYtEMkGSOvpKBqQselPjwMKLGNL7e1t52Bx//PEq&#10;vWiB+U32MZbNtsxJBp+hHyq62hscZC4O8kmh2UrqlWPgfb05jrcsl/Ca0/MSZv7e8iDTJ/7sImmX&#10;sqAztlDCi6AL/zilVy/FkGXAL6L/k10mCC+2Z9tyJxl8joRUK7g1HzqlunvOnDm4HUhmxIgRjXL4&#10;9a9/vfFWRGeeeeZK3cYXLVp0I4bF0dKLaOss5NdWHjRYHkynWbNmT+h7mD9//jOSjZK75fnFBxxw&#10;AM5uw3v6tyTq/UIJKVdwVudgyYEpiPay/uIuu+zyd5zxgdsKmS20tu08bKZMmfJTTC+K9OJ05quu&#10;uuq7y5cvv75ly5ZoxMLyYrlt76fUweeIz9N5WuLuqFOaUMKLQHpxCqJKr3wpbgvSqUyuyDKckV0W&#10;VE69y5em4LP0or2/RbnfVxBswgsxNZfrPUlQ4QV6mnFU4Q0zf6Dz857CTOEtDFTO0JKA08sLzZvZ&#10;2MrCBt8H/W4EFl5k/fr1O0jvtm3bFmD/smnTpkXecYME0ivL8I5nmXAvuzjfL1Lo9PA54vMkJE2c&#10;LUHLxINFjrZYoOd+fYwfw1FBRLneKgQtvH/q2bPnn9FvyDXXXHO9CKR7b+9Ro0b90rYPCJuo0iv7&#10;qWt23333h6Sy/GRDQ8Nfssv7vsT7XjU49mIc9OyMUx5t48QVfIb4LAlJC9jW3W06RXF7WUfgOLvu&#10;uuvfJ0yY8HM8L6Sl14x2ZBVGeletWnVFXV2d7hd3WM4UBZ+ntSBNCS28yLXXXrsSXwj0sIqDT64O&#10;rYJElgFAetMuvIgC0UXHNcUSXcUrpV5pLHULb9j5Az2tGR0H6enMgMJbGLbvZ9oSSniRBx54YAmk&#10;d8iQIU8tW7bsBkwHlVrbuEEir+8j+Wt2edIeQtKE7TuamrRt2/ZNbON6enMU6UUPqt7TmMNKL36Y&#10;a9269d/NZUtpCEkLtu9nqnLQQQc90b59+zfQ4ovnYVt6n3jiiUtxForXscK29B577LHu/qgMsv3B&#10;MYc6P7/wBOdHYXPRic7qS2Y5P+jQ2nmrrtb55IzJzv228YJmgUzrzCnuL6fvZpctkvAikF6c3ozp&#10;BLmfZq7I6xW306pm9W5HSJkxA51f2d5DmCye49w+bH9nK6Y34UDncds4+SKvvQSvz6ZUoqtASnH6&#10;gkoh5FFbVAFaT/O18OL1KpoQVL9rePMJadj5A53PExLvspnzJ+HQ7+TXrjvHuTlKbr3QuWHUAPdz&#10;cfdRtnGCZoXk5q87q/ru5TxnLFto4UUgvTjISIUWrZ8ZdIxnGy9I5PXg/0lwSvM/dfmOGek8Ynsf&#10;YYL1N3m48yimd/gBzmbbOPkir52XXTasL0LShLsdH7y/8+svjHJ+FiUnTXB+2ru780dMZ8g+zu9s&#10;4wTOaGfjqdN6P6X7BfwwpvUXveYurPTiLhM9evR4wTscpzRiekHu04tlaNGiBc7wwPra1KqF815t&#10;E+cT7Bus7yNgvjTOeejIg7a3bu/WznndNk6+4LPLLhf3LyRN6HfyYjhO2Fw627nzmv91bjl0gNuY&#10;khl/gPO4bbygwfS+dZbzfwP33/VlXbZp06atx/aNH8Vk+3bPEuvXr99vvdt/rqDegtegPuMtC9PS&#10;e/TRR6PfHCwTvO35Gnk8e6Kz3vY+gkbf7357bt83Hz/OedA2Xr7Ia1HH0s9y+4MfXOxcn9noXBwl&#10;x0pFtL7O+eg75znft5WHzd57OHq6DRJZeBFIr3wR3peDxk4HjKCRZQCQJe2lOTNxmPOYbdnDBhXw&#10;+lrn4ylSubWVB4kszxBdLgk6mECnWqW85sbb0zGe6/JcIcGpBH7Ci/KpEn2NlnuFEzLsViQkGCeX&#10;wIaZv2KKseJtLSbh0M9guO17GyTLznRulYrZp6hY2crD5rSjnB9jZ2wsWyThRdDhQ8eOHV/DdHA/&#10;Xts4QSKvB2dKIJWfNG/q/Ac/hNmWP2xuv8i5AfvmCQc6mz61lAeJLNPB2WXD+iIkTbjb8Y8WOitt&#10;390g+elS57oWss2NHez8ylYeNl+d1cvt8RRp06bN22b9BZc/YHgY6d1nn32eQ7zDkaDSi2UQ+XZb&#10;gSRvdOngvLa6gDqfmX27OX+C7P7+ZmeprTxf8Nlll4v7F5Im9Ds5zPa9DZLvn+98D/V7/LBkKw+b&#10;809w7kL9paamxj0e661TNSNGjHgcw1u3bv1PuI9ZZguuAca0UJexlav0nnTSSets5RpZDu3rCMv1&#10;EUTTtvxhg/fbpMb57Kypzr228iCR5RmWXTZ3/+I+iCqrhw3e3nshWgJs5WHyt9XO5Z1kx7lHB7eF&#10;747ssv3RtoLDBK27mFb//v1/YyvPF3ktaBTeAZ9znrEtf9gsPcNxD36fP8j5pa08SH57o3OlTAMS&#10;px9oZ0mp8ba8liO298D78BaGfifH2767+YKzF7BznzbG2WgrDxtMB9M7cF/nt8ayDbJt80GzcOFC&#10;twv+gQMHbrWVB4m8Huh9eD+9bLZzh3fZo+TqM53/w/tFy25U2UVkmQ7PLhvWFyFpwt2Oo9ZfVn3V&#10;cTuVQiuMrTxs8MMcpqf3zvUKL6LSO3r06MfM4bniJ7yISu+kSZMespUjHuH945aVzlW25Q+T1+5y&#10;LoM479LS+VdU2UXw2WWXi/sXkib0O3m47XubL1q/xxkQtvKwOXWSsx7T+8Jhuz7RrFkz9163XuFF&#10;cL9ulNXX13+ISzn9xBf7Ilz6mUt4kSAtvVgOjCPBtbvTbcsfNvp+ccavrTxoZBqovzTuX9wHUQ4Y&#10;h0lFCq+99n+dW2zlYQLZ7dze+Xv71s5bb9zjLJLpXpZdtr/h+hPbSg4aNPHj4m58AcI092tkGUCj&#10;8MoXeJPtPYRJobIL0UWrDVqDZDpuT23ZJEG5t4T6tRTbWoNJMPQ7GVp49ZfML45xHraVhw1ONcSy&#10;oMX4+q+4p/yrwPWzbfNBs2DBAreyhl9Jo+xbEHk9UOH9sJDKo0ZlF6dRFSK7iCzTiOyyJbV/ISQX&#10;7j4mSv1FZfeQfs5TtvKwOT4ru1ed3e5HuHc3HtuEFwkjvfmEF9FreidMmPAzWzmWoXXr1np21DLb&#10;8oeJKbu/u6mw/dVN5zvfyy4X9y8kTeh3MrTwLpmzvU5eSGOWGZwejOnNm+7c/cZPel6tl2rahBeZ&#10;O3euK709evT4c0NDw7u5xFeFF/srb5mZfC29hvDiLhO72t5DmMw5ynGnV6jsIjIdnKHWuH9xH4Q9&#10;YKDVAK+LVXZbOW8/e4uzBMNk2t/WZcON120rOWh69er13KBBg3590003XYuKadiWXlkG0Ci8aNX2&#10;vocwQaUb04myMZiii//ZFt4lmF42SVHOcmheN6zoqdY8nTk6+p0MJbznf8lZA1mbHpfsjnJ+huVA&#10;fwN4/s2Zblf5KnAPb968OVIPy4heA3PWWWf9ED+qRbkHuLweqPB+9MvrnOXe9xAm2L9g/aFPgEJl&#10;F5Fl4jW8JK24+5iw9ZcbiyS7Xz/BuevTh+sXYn+A57mEF8HphBgnn/QGEV5E53nkkUdu9JZhGbAs&#10;KJdcZ3sPQfP3e5xFIruvxiG7CK7Vyy4X9y8kTeh3MpTwXj5n+9mpcV32eMrn3R7MM/97rLMOz7dc&#10;33ANJBXDcgkvotKLW5DhHrtoFR48ePDTd95553KU33fffVd26dKlsbNM3CLR7/Zpep9em/R6hHdP&#10;73sIE5X7/3dM9NOYzci0rs0uG7L9QZgDBloN8BpckG0rD5NX7nIu211kt10r558qu4hM/7rssr2J&#10;D7eQ++riYAHpxePly5d/F9MdMGBAYOmV8UEswnt1VnZtrcSThzu/aNWisbMut1OsF+90FqNMRbeu&#10;1vkYw/Ecw48e6d4uAOOzQkrShvs9lgQWXpXduK7ZVdmd/+XtsosYwote1z/DTj+q9KrwLl269IYt&#10;W7Zcikpl7969n7WNmyvyehCL8BqyG/maXTPohDC7XPpZEpIm3O9lmPqLyu7ImGUXZ6XosNNOO83d&#10;L/gJL6LSO2bMmJy3FAkqvEgu6Y1LeCG7uOQsLtm94yLnu9oJaDaEpAX9TgYWXlyOhNfE3bJrXsO6&#10;6dvO1eJEvi28GpVe/Ki2cePGxTgDRMW3U6dOaOTR99gYvzPVcrX0xiW8cZ3GrFFXlTT6kfsmgx4w&#10;0GqA8XHKnK08TPS0GMiu9zQ+mYcK79Zsb8sfR5Ve7wFDbyUi0hvoujsZFxQsvFhneD3WobfMc11h&#10;Y/bs5PwVIgzRHdHXedqsDGN4djy08robgISQtKDf40DCOy8ru6hA2srD5thDt8suBNccbggvds6f&#10;R4+qnTt3fjnKvXRVeHHbETzHtTCYXhjpldeDgoX3yjOc27D+cM1QHLKLgw+mJ8uEgyb3LySNuPuY&#10;oPUXQ3aftpWHDXoOxfRM2UW+/OUvux0x5RNeRKU31300wwgvYpPeOIRXZbeNyK7+4F5IILu4s8du&#10;bZ03ZJm4fyFpw923SAIJb7ZHYPe0Y1t52GjL7tnZll1NGOFFTOnFc4gvTnHGsFzxu+7X1tIbh/Da&#10;5L6QjBVPq6lx61S4PFbvC7z9DQY5YJRKdhGZjwqv27vyypUrV+C89SjSaztghJFeGQ8UJLx+srtm&#10;x14Kd8reezgveCvBKrv43OT//sb4hKQF/U7mFV4cJLKy+6CtPGxw+g+mt8Aju4jnlOa9IKmtWrV6&#10;R6T3lbDSq8KL/zoMB5T27dv/AxJt6+7fG3k9KEh40SdAnLKLgw+mh1M0ZZn6Z5eN+xeSNtx9TJD6&#10;S6lkF5EKoHungCDCi/hJb1jhRbzSu23btgWFCG/csnunyC72L2MGOk9AfGWZuH8hacPdt0jyCq/K&#10;LjratJWHjfc0ZjMQ3pqamsDCi4j07nD5RD7hnTFjxn3eaZjxSu/06dMLEt4iyO6vMD3cllH+o/6i&#10;7237g3wHDJyCi/HikN0g14DIvFR4G29LtGLFiu9EOb051wFDpRfX93rLzMg4ILLw4tRvvM4mu8iM&#10;w7cfOHPF2yu0nsa8aLZzJ57L4zHG+ISkBf1O+grvV6Y596Dyg+3AVh42OPhgeuZpzGY8wnsAtvG1&#10;a9cuwz0zO3Xq9Mpjjz12mXcfkCs24UUeeeSRy3FDeFQy169fv9Qs80ZeDyILr8ourhmKQ3ZxsMX0&#10;9LQiWabDssvG/QtJG+4+Jl/9RTtGikt29ZiNSzBs5ZMmTVqI8qDCi2il1Cu9UYQXUenV3pvbtm2r&#10;9+ENJbzoRHSPjs4rccvuAfs6v8Nz3Lolu1zcv5A0od9JX+FdkJXdb5wYj+zOOtLesqvJCi8uxwos&#10;vIjZ0ovTlvE4VyC0tmmYUek9++yzf6A9xUtCC28xWnYxPe1fSh6Px/Nstj/wO2Cg1QDj4PowW3mY&#10;uDvPAL8Uyvx2El4ETe2Q3jAdWfkdMHD/TMxn8ODBOaVXykEk4cVKd19zgLPZVo7kE16c7qzjHjPS&#10;eQTD0NGDDpPnFF6SRvQ7mVN4DdndYCsPGxx8MD2/g49HeBvvw7tu3bors9L7alDpzSW8CKS3Q4cO&#10;r+eTXnk9iCS86A0S73dSzLJrdhghy8TbEpG04u5j/OovKlSlkl3kkEMOOR/jhBFexJDeX+iwqMKL&#10;aO/N48eP/zn2RXgsCSy8jbLb4LxTDNlFVpzj3JxdLu5fSJrQ72RO4S217CJRhRfRM0m6d+/+Av7n&#10;inZslS8qvV27dsVdWvDaUMKrsmtryY4Sbdk1b5Mrz4PflkhlF9eH2crDJMwvhTJPq/AiKr241505&#10;PFfyHTAM6X3aVi5lILTwBpFd5HpZ9xgvV1AJxXjHHOr8HM9N2UVkGIWXpBH9TlqF97wvbJfdk8bH&#10;JLsispie9sacK7mEFzGl99FHH80rvX7Ci0B60XszKr7333+/VXrl9SC08C6OWXZxsMX0vL+0yjJR&#10;eElacfcxueovKrvD+zq/tpWHDX6Yw/T8ZBcZNGgQtufQwouo9I4bN86VXvT8HlV4EZVeI4GEF/W1&#10;rlnZ3RqD7P7hNucKXFM3ZB9nmzkcn52xbISkBf1OWoUX9Q2U56tvBE0Q2UUKEV5E9y8tWrR4D/+9&#10;8eup2RZZBldaswksvMU6jdl75yAZFkx40dMYynDKnLcsbMydZ5BfCmW+OYUXgfTiFkNBpDfIL6R+&#10;0ivDQSjhxS8M7rh5ZFfj12nV2/c6l6rs4hcl72tlOIWXpBH9Tu4kvOce56x1ZXeC81NvWZSo7OY6&#10;jdmMn/Ai6K4f0tuxY8fX8klvPuFFVHpbt279T5v0yutBKOHFrQ9c2T3YeTQO2Z15pPMTTM/2S6ss&#10;E4WXpBV3H2Orv8Qtu/hhDtND53q2cjNdu3adhXGjCC9y3nnnuacfTpkyZQNOP5T6S6ie373B6c3o&#10;+BPTlOQV3rhlF3ebaN/aeWvg3s7vvWUUXpJS9Du5k/BiH4CyUssuAuGVcSGWkYQXwf4FjYa47Aoe&#10;hWnhfr1BTmW2BadJYxrZ5corvH7XKEcJ7lyD6ZktuxoZnl94UZHCcJwyZw6PEnfnuZvzcmvZeT59&#10;Q7Cbnsu8fYUXwS2G8GH5daONBBFeZPHixe4BcsiQIU+Zw2UYCCy8ugPHueS2clsgtdobM16LQIJx&#10;oNDeZm0d8CBSRuElaUS/kzsI7zlZ2f1yTLILycX0ILK2cm/yCS8CMYWgQnohrLZxkCDCi0CcMS1M&#10;E0JtlsnrQWDhVdmV/UWsspvrYCvLROElacXdx3jrLzd/3XF/wI5ddgP2wFpfX4970kcWXkSlt66u&#10;7mNvnSRK0Hs8pifxFd43pS6C+lrcsttvL+c5WzmFl6QU/U7uILzaYayt8SlKTpbjL6aHepGt3Js4&#10;hBfR05ubNm36wVNPPXWJbZygmTFjxr2YVna5fIVXZTeI3AeJn+wiUuYvvCq7OGXOfGGU6M6zdQvn&#10;3aCyi8j88wovEkR6gwovYpNeeQ4CCa/uvPEh2MqD5KdLnesgwHis9xH1q8xLOYWXpBH9TjYKL3Zy&#10;kCtIlvkdjhqV3Vw/BtkSRHiRINIbVHgRU3px6rQOl9eDQMKLjurwftFxXRyyixZ2TM/vYCvLROEl&#10;acXdx5j1F5Xdg/dPRnYRGf8LeE0hwovg9EO0zBbawotlwLJgmSQ5hbexvhaT7L70A+fyDj6yi1B4&#10;SUrR72Sj8GqHsegY0/wOR4227AaVXSQu4UVmzpy5FtPBZQ+28qDBcmA62eXKKbylll1EyncW3hu+&#10;6tyEQpVdtCJ4Xxg22Hl23835W1jZRWQZAgkvotLbv3//39jKwwgvsmjRIvf2BSq98hjkFd44ZNfM&#10;F0Y7GzG9fC1XMg6Fl6QR/U66Bwy9VRB+0fR+h6ME24UruyEPPkGFF0FnU6go4pRkm/SGEV4EnWHh&#10;+mCcMq3SK68HeYW3WLKL08tt5RpZJgovSSvuPgYdH+G7asjuVu/3OEqwjWB6Ye+tKa9xhRetqt59&#10;QNjgLhKYFjqespUHSRDhNWU3bH3NliCyi1B4SUrR7+QYfE+1Zdfbh07UhG3Z1ZjCa94LN0rgOji1&#10;GdNCT8u2cYIkiPCGOW07SILILiLj7Cy86y5zVmjvg5fNLlx20UK5Zyfnb61aOO89FWHnKcsRWHiR&#10;q666Cvdys95XN6zwIiq9Bx544JPyH0jdMLfw4gcDlI0a4DzhLYuSaWO2y26QawRkPAovSSP6nRyA&#10;73GcsqvX7Ea5710Y4UX8pDes8CKm9OJ2SPJ68L+SnMKrt1pCL+2xyO54ZwOmh47DbOVmZJkovCSt&#10;uPuY+6T+guBx3LI794vhZBeR17nCi+vitmzZcqltPxA0AwcO3IqzQjC9ww8//BHbOPmST3izjROh&#10;z8TLFVd2d3He7NvDed5WbobCS1KKficHqxvprUALDc5ww/Ty/dhsiym8YTuY8mbevHm3NWvW7D+z&#10;Zs26B9M77bTT7rKNly/5hDeq3OeKyO4TmJ55Zk+uyHg7Ce8n+3bdLnNxfKCm7G5Z6VxlGydfZFlC&#10;CS+i99X1Sm8U4UUuueQSV2Il35aA5yQ7Ca8hu0+aw6Pmi2OchzG9oF2dy7gUXpJG3H2L5DY8xi98&#10;tu9v2KjsHnuo8/Mo8hdWeJEHHnhgCSqMuLXHxo0bF+vwKMKLbNq0aRHu+SvS+468fhfJiRKr8MYt&#10;u+hpFtPDLaFs5d7IMlF4SVpx9zH4Aae+zvkobtkNuo14I691hRfp3r37Xwq5Rq5Xr17PoZV3wYIF&#10;rhhGaen1E17zTLwojRPeQHZ3a+u8EUR2EQovSSnuvkXiXlaYdMuuxhReZPLkyQ/atvkggfCihVcf&#10;Y3pRpNdPeIvVsqtn9eSLjLtzCy8SR8vuv+53LunRyflrIbKLyPKEFl5EpXfgwIGN0osDRhThRQzp&#10;xalSz+CxKbwqu4fGJLvTQ8ouIuNTeEka0e9kZs5Rzo9t392w0dOY0ZFbVPmLIrwIpBenKJrSG1V4&#10;EUhv586dX5HXb5Msyi7PDsKrco9e2mOS3QcxvTCtVrJMFF6SVvCddL+bcXVQhc70ML2osovI67WF&#10;970WLVq8j/tURpVe8wf7c889905MN6z05hJelV2pr8Uiu6/c5VwG2d2tnfO6rdwWCi9JKfqdjOUS&#10;T0T3LUHOrMoVU3h79OjhNlROmjTpIdt2ny8qvBs2bLgCz3X/ElZ6cwlvki27Ghl/Z+GN0rTujcpu&#10;y+bO+4XILiLLFEl4EZVe/CqK5/vtt9/vIb3mOGEi0xqVXRY32vvyqq867mnPccnul8Y5D2F6YU/T&#10;lNdQeEka0e/k+bbvbdhoB1WFyC4SVXgRQ3rfeOKJJy7VfU0U4UU2b94M0X08uyxIo/AW2pLtzfHj&#10;tstuhOsRKbwkrbjbzch+ztO2727Y6KmGhcguItNwhReXQdx5553LcWpzVOn1nqF29tln/wDTDiO9&#10;HuH9NpYRZ+LFLbu7t3f+3q6V8/bvb3aW2saxhcJLUop+J0+xfW/DRmW3UNcyhRedTWnL7MSJE0NL&#10;r1d4Ee0dfs6cOWvMcf3iEd5uWM64ZReXi2J6YWQXkdfsLLzo7ME2ctBAdnt2dl5qENnFB2IbJ0xk&#10;ma7MLlto4UX0vro4xx3C27t378i9HMp0wGiJe6NmVLhxzTMeH9LPecq2/GEjlVFXds8/wbnLVu4X&#10;eR2Fl6QR/U6OtH1vw0SvAUav5bbyMMF9xWWZIgkvotK7++67v3zOOee4v4hGFV5EXt8gca/Zl3yE&#10;iih6yI9D7jXYv7iyG+Aeot7IMlF4SVpx9zF3XOR81/bdDROV3UJaXzQynYmYFq69xTZ+9913L2vR&#10;osV7UaTXK7xIWOn1CO8VWMbsZWdxyu5rIrv/DCO7CIWXpBT9Th5i+96GSRwtu5o/3OZcIdNyhRei&#10;ie0bcornYVt6bcKLaEtvUOk1hPcDSfMzJjv343mSLbsaed3OwvuDi53rbSMHybs/di7BNcAd2zr/&#10;eE12fLZxwgT37ZVl0laPSMKLQHr1psoHHXTQE7ZxgkRer/xRkunZxXkRB4pJw5zHbMsfNrj+qLaJ&#10;8+nVZzq32srzRZZpCJYrG0LSgn4nR9i+t0GDlt0msn2gS3tbedhMGek8YixbaOFFcIDATdu1h8OL&#10;L774Ztt4QSKvB7Ml2Fe9hV9GcT/uuK55xmnMWH9R76kuyzQ8u2zcv5C04W7HN37VudH23Q0avc4s&#10;yg/Otsi0LsP0IJlaf1m9evXVUU5vtgkvotI7YcKEn3nLvPEI76q+eznP7dLS+eeztzhLbMsfJqjz&#10;7dHReWXXXZw3cc9d2zh+wWeXXS7uX0ia0O/kQbbvbdDgeC71+0/iuM0rghZiWSa33qHCi+A0ZAyb&#10;OHHiw+a275dcwovMnTvXbek99dRT80qvIby41/dV9VJ/ieMSWQRn1DZv6nyATglt5fkiy3NQdtnc&#10;/Ys+gGSeEDHufeokX5ccmx1WSNyLxLP5S1ThRSC96IWsZ8+ef7KVB4ksA8Btif4iaVwuCU5b+pLE&#10;9h6C5nIJpocv8dHZYWGj1/8hhKQF/U7Ok+AshCg5QwLZQusLdlw408I2XtAskOhyIQfYtvkgwUEi&#10;ew1uZuHChd+3jRMk8nqgvTSjkwwsFyrgcbxfTB/Tw6nXB2aHhc1XJRRekkZ0Oz5K0i5izpZgGudJ&#10;cJxvK7GNFzTY37nL1apVq3+Y9RdTeoPWa3IJLxJUej3Ci7wh6SdpIbG9h6DpLvml5DXJvhKcrWIb&#10;zy/47HS5CEkL+p1cIvlyxLg/fElQf5kqOUliGy9oviHR5cpMnTr1XnM7N6Q3UEuvn/AiQU9vFuFd&#10;n10mrSeg/hLH+3XP1JXgRzG4pW2cfMHnp+us8UFas9NthsIG99PFtHCLIVt5vshrQa3kBYltGdMU&#10;QtKC7fuZpnws2de2zQeNdmoH8c110MgXeT34fxI9WKQ5hKQJ/V6it/M3I0an8aIxrJDo9DL19fWv&#10;Pfnkk+P+8Ic/jNZ861vfmibD395ll122btmy5TCz7Nlnn50i+4SZZrp37/404h2OPP/886cHkV4I&#10;L26DZiwbHr8ssS1/mLiXeUkg0/jxzzZOvuCz0+UiJC3odzK1OeCAA64w9x/IuHHjLkVZv379vuct&#10;k/3LDNkfNO4/Tj/99Ktqamo+vffee/+fOdxIoJbeGTNm3GcuV4qz/QF+/cN1aYWkrq4OFchMu3bt&#10;3kRs44RJbW3tJ126dPmrfEg/KySHHHLI33fbbbf/yPJ9evjhh79qG8cv+qHiHnjm8uG94teRjh07&#10;vmYOjxL99RXvOez05HVuK1M2hKQF/U6+hbMsColsu+41K1JR/BAdwNjGCZOmTZt+iOmtWLHiO+aO&#10;O2y0l2YEHVlFld4bbrjh2+jRVZcv7verp143b97832hhso2TK/I6rdRy/0LShn4vU5m99977D7bt&#10;HS292Ba7dev2Yr6WXr8WXs1ZZ52Fjvh8pRfL4l2+FIaQtGD7fu4UOUa7x+q4EnR6+AELHeLZtnUR&#10;2UCnN+dr4dWo9M6ePftuWzmWw/ODWuCUeP1tf3DKKae4b2Tbtm0Loubaa69diZ04ds54Xuj0li5d&#10;egMqfKNGjfq7TUSDZuDAgW9OmTLlr/KhuPdvGj9+/Cu28XLF/GB12XCQwv2vMD1t7jeXPWwwPRys&#10;MD0cvMJMT14zDq/LhpC0oN/JU3DNGnaqUbNmzZqrevTo8QIEDPsZ9G5sGy9o7rvvvit79+79DHaO&#10;K1euXGFu42GyePHi7+E9XnDBBbd26tTp1bZt276JTq1s4+bLI488crkuX/b9/jmu97tq1arr2rVr&#10;9w9IOab96KOPXmYbzxZ5fzg1iac0kzSi+5ibcfz0Br0koxydV+I0P9s4YYJtCNMbPXr0Y/mmh/oB&#10;xNa2rSOoJKr0+l3TC1ENckmWSu+RRx650VaO7X769Ok/ti2rLf369fstpod5S/3pp7ZxwqRPnz64&#10;/VqmV69ez8v0Nuhw3E0Dw7MhJC3od3I2fpD2BtsbZBHfZ2zLN95443W28YJGTwseMWLE49hWccy2&#10;jafRWyPmSpBrekV4b0c/RzjO28rN5GvpxfLYljNX9P0OHz58c5D3my+zZs26B9Pr37//b7Df1enJ&#10;MPSP0rh/cR/ggyuk4xUNWkzQ0tu3b9/f2crDRm/7UYj0/uhHP9ry0EMP/RKPpXL7NKZ3xBFHBJZe&#10;23JpcNDD9FRSC81hhx3mdqiDX15s5bbI+IfiNdkQkhb0O/nWNddcc73tuxsmuA0QKof4JfH+++9f&#10;ahsnbHCwwv4qqvTihyr0E4DHEFZ0ZIWzLqJKrxlUgrt37/4Xeb/vrFu37krbOGGCnmJxJkmY6wcR&#10;+fxwHTGFl6QR3ccMsn13sR1CemU7esFWHjbYDiG9uVpuw0alFz/m2coRiCcE21bmTT7pDRupfG/G&#10;j26F/ChoBpeV4f3eeuut1+gw/KBnfI6EpAX9Th5ifofN4IduCCPO/rSVh83xxx/vnhqcqyU1bM44&#10;44wfYXq5pFfPUFu/fn2g+pRI7+1xLp+eCq0NroUGt2nC9KZOnfoTHSbPD8GwbNw/n6AShMcXXnjh&#10;/5kTiBJILwQatwOylYcNWnqxbAMHDiz4el5Er7srpOdmM/gyYXpY2bbysBk7duyjmB5+UbGVeyPj&#10;omOZxg+UkJSA7yNOpd2G/QFaQ23f3zCB9GJfhdNy/VpPwgRnpNTW1kaWXjP4lROtqHFKLyQf7xeV&#10;Y9s4YbJ27dplEGhcc7xp06ZFtnG8kc+PtyUiaUWPe2Ns310E2yF+6IH44kcp2zhhgm2oZcuW2IZe&#10;3rJly6W2ccIE2zWkEi07tvLHHnvsMpzJZSuzJW7plXqSe2ZcIR3zmUE9DtPTHwrR0JL9DLl/IWlC&#10;v5OHe7/DZiC9GC/X9hs206dPvx/Tg/zaysPGT3px5hi8Jcx+DK3CmF5c0ivv032/eN+28rDR96v7&#10;P3k8Fs+zcf98BknFPd3wPA7pxa92xZBenP5iKw+bSpJeGY/CS9KIu2+RDMdpK3i+aNGiG23f4TCB&#10;BKr0xiGBSJzSi0q1SO/rqGSnUXrRSoVWcvQVgMq0bRwz8rlReEla0eNeTuFFiiS97+Je3HFI7223&#10;3fatpk2bfhBXpblcpBf7WyT7GXL/QtKEfid9hRcpF+mNa38Qd0tvsaT3uOOOQ2/Rg/A4m+0PtCKq&#10;FVM0dXsnEjaQXjT349oNW3nY4BdBLFtY6cWbxvnd3uEqvcOGDfuVtyxK8GXC9OI6vXnMmDGu9OIX&#10;FVu5Rsah8JI0ot/J0fieDh482L2cIC7pjVMCEZHeZ9FpXJiOrHBq9bhx437hPeXYlN6gpwv5pRjS&#10;C+ENIgDymVF4SVrRfYyv8CJxSy8uEchK79/SLL25TmcMGzQOYHpxSi8658P1vDJdvR0bIWlB9y15&#10;hRcpovQWpeWz0GhLb75bFgVNsaRX8lNJ4/7F/VAXLFjQuBMT6d2CYXFIL67dg/TGdU2vSq9UngNL&#10;L66DQ4uQrQzvG9MT6d1iKw8bdMKA6cUlvbh2B9Pzu6ZXyim8JI3od3KCflfTLr29e/cOJb3YLvF+&#10;bD9KxS29uO4W+zJcAxfX+91rr73+2L59+3/4CYC8PwovSSu6j8krvIgpvei4zTZOmEB60Yt63NKL&#10;TrZ0WLaDrEjSqte0xS29aCywlYcN6nHZz4/7F5I2dN8SSHiRuKVXJbBY0ovjPhoDcamYd9wgOemk&#10;k9ZheugV2lYeNvI+3Wt6RXp/bCsPG/3Rz8j2B6bwIiq98+fPL7gjq+XLlxdLenFvOus4ZtAxjd+4&#10;eg1J3NKL++PZysNm1KhRuLF7TumVMgovSSP6nRxvfl/1vthxVJqKIYHovRnSizNUbOVmtJfmXNcn&#10;44CCyjUq2XF0tJV9vy/g/aJybBsnbNABj5/0yvuj8JK0ovuYQMKLQHpbt279z2JIb9SKoxmv9OJH&#10;Pdye0Tte0JSB9Lo/gmZDSFrQ72Rg4UXKpaUXZ77qpaKFXHqll3NiurbysDFaemORXpnW6ZheNtsf&#10;eIUX0es24ugcpljSi8qzrdwMKsL5uvBW6YXo28rDRq+HLoX0ynAKL0kj+p3cQXiRYklvXBK43377&#10;BZJezBv7Ivy3lSMqvahkxym96OgmTunFvdNt0iufE4WXpBXdxwQWXgRnXGB7xGn9cUqviGks0ote&#10;jHGvcPx4Pm3atB+jJcU2XtDELb3obRnTi2P/fdVVV33X+BwJSQv6nQwlvAj6QcJr427pjUsCVXr1&#10;1odBbkvkF5XeuFp6tfdm7Pts5WEi0xmJaWWz/YFNeBHs2Fq0aPEeOmmwlYeJSO93Ib24T5KtPGxw&#10;WiSWPYj0Bol20R31S4oDHX7dwUHq3HPPvXP06NGupJ5zzjl32sYPG/zii+lhHuZwGUbhJWlEv5M7&#10;CS8SZ6WpGBKIDvfQ8V6Qlt58QaUalWtUsnEPYNs4YYL3q/clNm/xUUhwJgzuI+z9cVA+IwovSSu6&#10;jwklvIgpvUE6b8uXrPS+F7f0oo8AW3nYpFV69bKybAhJC/qdDC28SBGlN5aWXt0fdOrU6VVbedgU&#10;oaU3ltObZRqovzTuX9wHuYQXwXUWkN447gUJ6cX84pZe7Hxt5WETVXpx02ncg1PXJ4JffAcMGOD2&#10;RlhM6ZXnFF6SRvQ7aRVeRCtNfvufoCmGBKr0xnEfYVN649iXZt+v+wttXO8XvVVDek3Jl8+HwkvS&#10;iu5jQgsvErf0rlmz5qqs9P41LunFmStjx46NRXq1ZUcqpw/ZysNG99+F9MlA4SUpRb+TkYQXSXtL&#10;L6QXjZBxdWSF/QqW77TTTktNSy8+P0wjm+0P8lU445TeZcuWueeNl0p6ZWWtD3Nj47DSiwMbfiXR&#10;dWkGlVFcG4zH5513XqD76uYLlgvTU+mVxzvcZ4qQlKDfyZzCi+g1YWmWXhwUcFmGtyxXL825gko1&#10;9hW4LVAc+1Lcn7Nnz55/xjV/t9xySyzvF9cwZ9/vd/Ecn5+EwkvSiO5jIgkvAukNc5uufDGlFx3r&#10;2cYJE/z4hPeIy5ps5WGTNuml8JKUot/JyMKLGNK72VYeNnGe7ovo8uHMVFt52BRRetfbyvNFXhte&#10;eBG0VmJHHscpeSq9mKatPGxUelF59pbhVEdUgr3D/aJfArO3xFzRA0iu4IuEX2jxOMh9dYNEpTd7&#10;LfP+Oi8JIWlBv5O+wouo9OJaelt5mEB6IYGQ3rgkELdWMyVQox1UeC8z8IspvXFcKpKV3j9Bem++&#10;+eZrbeOEDfpawPvFmSvy/gZKKLwkjeg+ZoTtexw0+OEqrdKLvlRwJgfOGEOPzbZxwkbrLJMmTYpF&#10;erVPhijSS+ElKUW/k8Nt39swSWtLLy5fQr9AkFNML27pTcM1vfK6aMKLiKD+BjveOKRXewjD/dhs&#10;5WGDa0kwPa/04jQ9xBwWJEGlF18SXY+2oEMYjCfS695XN0bp3YxKqUzzEgnvY0fShm4DeYUXQcUO&#10;48chvcVo+bRJr54NEvYWbps2bVok0vuKVLLfSbP01tfXfyjv72sS7l9IGtF9zDG273CYqPTixyhs&#10;n7ZxwgTSi7PiCpVe1B9wNhz2E7i8AvUI23hhg8oo1l3S0kvhJSlFv5MFn6WBqE8MHz48lpZevca1&#10;kJZeva0iHqPfITyOS3qxX8H04rpPr0jvvdn3G6qlV14TXXgRSC9uuB5Hj6Pa2/KgQYMC31fXL4b0&#10;/kqH9erVK5LwItqC43c6Ee5jpevRFnNZDOnd6b6dUaItvRK2wJC0odtAIOFFhg0b5kpvWIG0pZgt&#10;n+hZFM+jCi+CSnXnzp1d6UWHN7ZxwgTvF/fVxftFy6xtnLDBvj77GXL/QtKI7mPe0W2ykKRRelF3&#10;QR0Gj7U+grtAmONEjbbsJCm9FF6SUvB9dI97E2Pq6C1t0gvhRX1Ge2nWjqzilt4YT28OLb0yfmHC&#10;i+AXRxwYcP2LrTxMiiW9qDzjOa7B0wNGlOSTXtz2qLa29mNdl97g/ZnjjxkzxpXeXPfVDRuZ1jXG&#10;/AhJC/qdDCy8iF7zHrf03nTTTbFJL5Zv1apV161YseI7hSzr5s2bIb0vt2zZMlbpRctsXNIr748V&#10;UpJW8J3E2Qe/x23E4pBenL1WDOnt2rXrS1Gk13uGGjrAxPuOW3qPOuqoB23lYaP31Q0qvRReklLw&#10;ffxUshKP45JA/ZE8Lukt5HRfOAjOGjFvS1Qs6U2qpVfGLVx4EZwyiANDITct1ixevPh7WA7sLG3l&#10;YaP31T388MMfQQW1d+/ez9rGCxpt+s91DU2u63hxHSFagL3j+91XN2xkOgca8yQkLeh3MpTwIrgf&#10;Nl4bl/RmWz5jk8B+/fr9VqTyo8mTJz9Y6HJCenfffXdI77uoHNvGCRO8X5wGCemFlNvGCRN5f8Ml&#10;bOElaQTfSXw3D8SlTHjuvc4+StIkvV7hRXB/f7zXSpBeCi9JKfqd7K+NXkWQ3i228rAxpDfU6b42&#10;4UVUeuPav2C/guklIb0yXjzC+8gjj1zeoUOH19u2bftWmqUXH2gcty3KJ72oTOP0ZXSShfeAjQTD&#10;2rRp83YxpVemwdsSkTSi38nQwovgF1C8HqcB2crDpBgtn+h7QN9jofei3LJly6UivX9D/wgxS+9H&#10;hUqvvD8cMCi8JI3oPsbtWEbPvohZel/Bj1K2ccJk9erVV4v0vh9Wem3Ci6j0xlUJR2UU08OPeLby&#10;sFHpRb3OVq6h8JKUot9Jt5fmuFs+i9jSG1h6cwkvctZZZ/0Q00u79B533HEP2Mo1Mk48wouY0mtb&#10;aWETt/TifaFlRzuOKjTyBbkdyxemt0Sc8gzptR1IVHohx96yoJHXU3hJGtHvZCThRdAxG6YRl/TG&#10;JYEardTh4GArDxNIb5cuXYoivTfccMO3beMEibw/Ci9JK7qPGavf1yJI7zvFkF70Jm8bx5tcwotU&#10;gvRSeElK0e9k422JKk16/YQXKZeWXj/plfL4hBeB9LZv3/4Nkd4345BenAaDZUIHCLbysNGdbpBb&#10;DAUJOpzC9ML0logDJ06Psm0oWC5ML2qlXl5L4SVpRL+TkYUX0Y7ZCvlRSBOXBGq0p3m0HHuv1Y8S&#10;3NM7K73voXJsGydsevXq9XxdXV3k9yvvj8JL0oruY3a4D692LifSu9O9s8MG98uG9KKDuTilt1u3&#10;bi8GkV4/4UWKJb1HH330Blt52Ej969eYXi7ppfCSlKLfyR3uw1tE6Y3r9ObAp/vmE14k7pZe7Fcw&#10;vVNPPTUW6T3ppJPWYXq5pFfKdhbeQk/Jw/2ciiG9cZyKjJ5G0QKNA2Bc98EypPcXtnJbsI4gvTbx&#10;1kp9FOmV11F4SRrR7+Ro2/c2TOKUXgTSW4gEaubPn+9eNtGhQ4c3cODId/pekGSl96+45i9m6f14&#10;5cqVK2zlfpH3R+ElaUX3MTsIL5J26W3evPm/g0hvPuFFtFIaVyUclVFMb8qUKUWXXgovSSn6ndxB&#10;eJFKkd4gwouU8+nNMnxn4V24cGHkFl4z2IFD6iB3tvIwwbV26PQJvbbayoMGvTRDnG+77bZvobdW&#10;v1sMhQladFBpDvMlwHpBZRutzt4y3KwZldKw0iuf3yD9HCWEpAX9Tk6zfW/DBr39YXuLS3qxDeL0&#10;4UKkF6dN4j1iGkceeeRG7F/ikF4EHe3hh7q4pDf7ft8LK73y/tApHoWXpBHdxxxo++7iuI9tMg7p&#10;heji8i3UcXD5gW2cMEFdANs3epH3k17UXxBbmRlUmlF5jesWKnPnzr0DPxiI9P7UVh42+NESZ9Z4&#10;z4RBz9rG50hIWtDv5FDz+6rBDzW4OwuO+7bysMEdH7CviqtRDmd+YH8g0puz92bUVTCOrcwbNIri&#10;/cYl+TNnzlyLnvXjkl7cRzj7fneQfHx+xmfZ+AC/wC0pMJdK3FP8JHFM75uSn0swPfSCbBsnSP6Y&#10;Dabnnj4suUNiGzdM5kuelGB66MXNNo4tV0n+LHkm+xjDrpAslLwj+UiyXOJ9Xa64tynIhpC0oN/J&#10;v0sukWB7iZqLJPMkb0hwC7DLJbbxguZCCfYHuKUJlg87Rtt4+eK28EpQafuq5H3Je5JC3+/XJYsk&#10;mDb2FbZxwsR8v69LwrxffY8IIWlCv5fnSXCmk5lDs/mD5G3JsRLvOGGC3sqPl2B+qJeMk9jGC5qD&#10;JSdLML2fZIfZgn4+EFuZGfwwdZ0E00NdwjZOmGB67pl2km9kh0XNKMlICa6vxv5xmkTL8NlhHggh&#10;aUG/k+jBHPV0b7CN/VaCcdChrW2cMMH01E9yzTNMML0/STA9bMe2ce6W4NZLuL2irdwMpqf35S/0&#10;/S6ToI70igTTWymxjRcmWD54HqaHW9PqcLcH+mwaHzCVEULSgu37yZR3CEkTtu8oU74hJC3Yvp9M&#10;ecfB9RM4/7mS81o2trKk85LkH5IHjGFRg8+SkLSA6z4ervC4HeJl/9vKKyn4PAlJE3+RvCVBC65f&#10;gowTNJhWKaeHM74QW5ktcS4bUorpYRg+S0LSAloJX5S8XMF5U4LLlV41hlVi8Dni86wK0KSNpJWr&#10;Jagwt3WfEULKhRESHDBwuh4hpLS0kLSv8KzPxlZWScFnSUiaaC5pqOAcI8ElYl2NYZUYfI5VA7qt&#10;RtIMrqmD9PZwnxFCygFcxwfhPcx9Rggh8XJPNoQQEifjJRDeNu4zUhGUg/CC8yUvSCi9hJQHEF0I&#10;7+HuM0IIiZdyqb8QQsqLz0sgvB3cZ6QiKKcDxkwJpHeg+4wQkmYovISQYkLhJYQUAwpvBVJuBwxI&#10;Ly4ip/QSkm4ovISQYkLhJYQUAwpvBVKOB4wjJJDe0e4zQkgaofASQooJhZcQUgwovBVIuR4wIL3o&#10;sh//CSHpg8JLCCkmFF5CSDGg8FYg5XzAwGnNaOmd7j4jhKQJCi8hpJhQeAkhxYDCW4GU+wED0ouW&#10;XlzbSwhJDxReQkgxofASQooBhbcCqYQDBm5VhN6bz3GfEULSAIWXEFJMKLyEkGJA4a1AKuWAodJ7&#10;sfuMEJI0FF5CSDGh8BJCigGFtwKppANGW8nTkqvdZ4SQJKHwEkKKCYWXEFIMKLwVSKUdMFR6b3Kf&#10;EUKSgsJLCCkmFF5CSDGg8FYglXjAgPSul9whaY4BhJCSQ+ElhBQTCi8hpBhQeCuQSj1gQHQhvTy9&#10;mZBkoPASQooJhZcQUgwovBUIDhYQw0oE0ovWXkJI6TlCAuE90n1GCCHxUsn1F0JIckyWfCqh8FYQ&#10;ayXLtj9MLRDX5yVD3Wfpp9yWl5BisL/kDUkf9xkhhMRLOdRfCCHlRz/J65Ld3GeEFIlZEvP2QtUm&#10;vN7331PyqoQCTQghhBBCCCFlDoWX9xMmhBBCCCGEkIoDpydljEyXqEDOzQ7T4QpaQN+SeMvqJKsl&#10;+rq7JZjWNsnU7DAEcjnSeB5k2rmmA7zCa07jQ4kpwub7xbT93r9teu9JOkqAd1qEEEIIIYQQQlKG&#10;rYX3RQmEFUBOVfS0TAUPMviSBGUQXnRq8aSkQQJ0fB2momtOW8u807bNV8fFfPW0Y5SpoOLxGonO&#10;H+/NfM2G7GMTvxZu2zJh3FzTIoQQQgghhBCSIvKd0mw+NwUVqORCCM3Hit+0gCnMftP2vs6vzMSc&#10;vinJJn7v37tMSq5pEUIIIYQQQghJEWGFV0/jNROH8GI5tOVXwWnDWDbv60CuMkzHXDbzNGQtMyU2&#10;ivAC27QIIYQQQgghhKQIP+EDQQUwDS285vSA9znQ1+p7jiq8wDstQgghhBBCCCEpAsJntqz6SSoe&#10;m9e0mhQqvN5pQza91/DqcuJ1tmt4zdcAtAKbzxVtHQZ+79+2TF65NadFCCGEEEIIISRFQB61F2Jv&#10;iynwPjfHN08ZLlR4AYRSp2v2sKyvs/Uc7Z0mBFTHuUKC3p0xfT0FGTElON/7N8v1dbmmRQghhBBC&#10;CCGEhMIroYQQQgghhBBCSEVA4SWEEEIIIYQQUpFQeAk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JSQ3PJ85Kh7rPKYJlk+vaHecH73ybp6D4jhBBCCCGEEFIxmMLbU/Jq9nGp&#10;mCW5ePvDWMB7eEmiAgv5zXjileEwgkwIIYQQQgghpExIuoU3buHF9O7e/tAFMmtOH0L8lsQcNlJi&#10;voYQQgghhBBCSJkCwdPWziskKrxe+VU5xHgfSnS4ngY8VaLTgUCa0zVbTM3pmGXe1lcdnmv8Oslq&#10;yVwJhtsk1dta6xVegOV8T6KtwN5WYUIIIYQQQgghZQhk9UWJKZ0qs6bw4vEaSYMEoOX0SQme6zT0&#10;uYquCiiee8c1ZdaUS28Lr9/4EN51Ep22Fy3PJ7zeeeB5kq3chBBCCCGEEEJiwJRRYMqen/iZ4ukd&#10;z/vcHNc7P6+UeoXXb3yb0JrYlt8mvN7p5JsuIYQQQgghhOTlpux/4k8x11MY4YWM6mnFiJ4GHFZ4&#10;zWlo/IQ31/hxCa93PAovIYQQQgghpGAgLiQ/xVxPQYXXe+pxXC28XvK18JrEJbyYh3kNL4WXEEII&#10;IYQQUjAU3mAUcz1BCoNcw+uVQowXpYXXOz8vEF6z8ym/8YMIr/e1XuHFsnl7afYuPyGEEEIIIYSE&#10;hsIbjGKvJ8gs5oGcLFHZ84ofZFHHQ2/O6Jk5rPAClUydlreHZC1TUc01fpCWWK/gmu8BMXubVrzL&#10;SwghhBBCCCGhgXCEYWb2f7lzhKTz9oeBCLueyH/xthgHAT8A8D68hBBCCCGEkIIIKnIQ3RcklSJ+&#10;6ITqP5KrJUHEl8IbnSittWgF9ms1JoQQQgghhJC85BM5U3Q1lQCEV99PEPGtlPedFGEEFqdj66na&#10;hBBCCCGEEBKZXCJnE11NJWAKr8ZPfCvlfRNCCCGEEEJI1eAVOT/R1VQCNuHV2MQXwwkhhBBCCCGE&#10;lBEqckFEV1MJ+AmvxhRfPCeEEEIIIYQQUkZA5IKKbrUG4msbzpRP8IMOIYQQQgghpMqADPSQBGnx&#10;1FQCQd/v05Ip2ceEEEIIIYQQQsoIU+SCim8lkO99qugqGEYIIYQQQgghpIywiVw+8a0Ecr0/r+gq&#10;KCOEEEIIIYQQUkb4iVwu8a0EvO8rl+gqlfK+CSGEEEIIIaRqCCJyXvGtBPT95BNdhcJLCCGEEEII&#10;IWVGGJFT8a0EzpEEEV2FwksIIYQQQgghZQZFLhhcT4QQQgghhBBSZlDkgsH1RAghhBBCCCFlBkUu&#10;GFxPhBBCCCGEEFJmUOSCwfVECCGEEEIIIWUGRS4YXE+EEEIIIYQQUmZQ5ILB9UQIIYQQQgghZQZF&#10;LhhcT4QQQgghhBBSZlDkgsH1RAghhBBCCCFlBkUuGFxPhBBCCCGEEFJmUOSCwfVECCGEEEIIIWUG&#10;RS4YXE+EEEIIIYQQUmZQ5ILB9UQIIYQQQgghZQZFLhhcT4QQQgghhBBSZlDkgsH1RAghhBBCCCFl&#10;BkUuGFxPhBBCCCGEEFJmpEnk9pe8kf2fNii8hBBCCCGEEFJmpEnkjpBgefA/bVB4CSGEEEIIIaTM&#10;SJPIHSbB8uB/2qDwEkIIIYQQQkiZQeENBoWXEEIIIYQQQsoMCm8wKLyEEEIIIYQQUmZQeINB4SWE&#10;EEIIIYSQMoPCGwwKLyGEEEIIIYSUGRTeYFB4CSGEEEIIIaTMoPAGg8JLCCGEEEIIIWUGhTcYFF5C&#10;CCGEEEIIKTMovMGg8BJCCCGEEEJImUHhDQaFlxBCCCGEEELKDApvMCi8hBBCCCGEEFJmUHiDQeEl&#10;hBBCCCGEkDKDwhsMCi8hhBBCCCGElBlpErlxEiwP/qcNCi8hhBBCCCGElBlpErkREiwP/qcNCi8h&#10;hBBCCCGElAkDJBskELkHU5KnJFge/LeVJxVdT4QQQgghhJAislGCijfDMKUPIYQQQgghJEU0lzyd&#10;/U+IyUqJK3Ljx4//+YQJE34WJr169Xoer91vv/1+P2XKlA22ccKmX79+v8U08d9WHiadO3d+GdMa&#10;NmzYr4466qgHbePkC9ZL06ZNP9D1JCGEEEIIIYSkiHMkqKjjPyEm10lckXvuuecujhKIacuWLd9Z&#10;u3btMlt52DzxxBOXjh079tHNmzcvspWHyaOPPnpZly5d/grxtZUHTZs2bd7W9SQhhBBCCCGEpAS0&#10;6r4qQUUd/9nKS0wahfepp566xCZ7QbLffvs906RJk09XrFjxHVt5koH07rrrrn9v3br1P++///6l&#10;tnH8gvWC1+p6khBCCCGEEEJSgrbuatjKS0xiEV5Epffaa69daStPMpDejh07vhZFeim8hBBCCCGE&#10;pBOzdVfDVl5iEpvwInFI79atWxcuXbr0Bvy3lUdNVOml8BJCCCGEEJJOvK27GrbyEiVW4UXQgVUh&#10;0rt48eLvYXnw31ZeSB577LHQ0kvhJYQQQgghJH3YWnc1bOUlSuzCixQivRdddNEtWB78t5UXGpXe&#10;Vq1a/eu+++670jaOGQovIYQQQggh6SNX666GrbwEFEV4EUhvTU3NZ9dcc831tvJc2bJly6Xz5s27&#10;HWJqK48jYaSXwksIIYSQMgSNW7h95FD3WXGIOo9SLBupcPxadzVs5SWgaMKL9OnTZ1sU6S1FIL2d&#10;OnV6NZ/0UngJIYQQUoaUi/D2lMBLSim/syQXb39IypV8rbsatvKSogovkmbp3bRp06J80kvhJYQQ&#10;QkgZUi7CmwQU3jIHX6B8rbsatvKSogsvotK7fPnyvNL7yCOPXH7kkUduFBbbyuOOIb3vrFu3bifp&#10;pfASQgghO3BT9j8pLoWuZ5XKuRKtw0yXKGhZfUuSr+xDiSmmIyX6miskQcU11+u88ptr3hhvm2Sq&#10;RKcDaTWnG+T9LZPoMHN4rvHrJKsluh7vlpCECdq6q2Erb3VTEuFFgkrv/Pnzb8by4L+tvBjJSu8r&#10;Numl8BJCCCE7wGNhaSh0PUMQX5SooEEM35N0lGiZKXsvSbRsjaRBAtAa+qQEz72vgzx6hdiG3+tQ&#10;ZspvvnnrcxVd8/3lWk7z/QFvC6/f+BDedRKdNkkx3DkRGyUTXiSI9Ba7l+Zc2bx5s1V6KbyEEA9m&#10;5axYBJ1HsZelFO81FzzdML3wWFgaCl3P3u3XfG7KIVCpU+EzMeXP+7qg+wi/1/lNwyviud4P8FtO&#10;7/vzCq/f+H7rhqQM7pyIjZIKL2JI73dt5UkJL2JK79q1a5dhGIWXEOIhaAWvEILOI+qyoGIYpJOY&#10;fNMv5nVw3N+mF342paHQ9ezdfs3nEDyt15gxhdAcri3DpRDeXPP2ez/AK7zmNDR+wptrfApvGYEP&#10;jRAvJRdepG/fvr/DPG3Sm6TwIpDezp07v9KyZct3tCMrdGql60lCCKluglbwCiHoPIq9LPmmT+Gt&#10;TvjZlIZC17N3+zWfewXUxBRH4NdyGnQfFFR4/ebt936A33J6sQlvrvEpvGUEd07ERiLCi+SS3qSF&#10;F8lK78sQ3dWrV1/doUOHN3Q9SQgh1Y1WstLQEUzUZfFWFM15I95r62zTz9XxS1xgmiSd8LMpDYWu&#10;Z+92bj7HY/OaVRPsD7RVFWBbz3Xtb9zX8Oabd673A7xynOv9AQiv2fmU3/gU3jKCOydiIzHhRWzS&#10;mwbhRbZs2XLp7rvv/rcWLVq819DQgJ2tu54khJDqRitGaeoIJsqymBVffeyt2PlNH7CFtzoJ+9nM&#10;zP6vZrBNYXsKQ6HbgLltA+9z7w9i5raNfZAOxw9w6B1Zy7Af0LKTJeY0/cj1Ou9y5Zp3kPej+zjg&#10;9/7MMnMfaRufwltG4IMjxEuiwouo9C5btuwGPE+L8CKQ3q5du2LnqTs/bkeEEL9KFyp05mlxfhUl&#10;s3LmfZ13HrmIuizmeFiODRJTxFVi/aYPKLzVSdDPBqL7goSf5fb1gOvmcXcUbEdB4HojJCTcaIiN&#10;xIUXUeldtWrVdStWrPgOHqdBeJHHHnvsMrTy6nqSEEKqGz8JNFswzKjwQhDN4dqCUCzhNeelsQmv&#10;irethTfX9AGFtzrJ99mYoqupdsz1EVR8ud4ICQk3GmIjFcKL9OvX77f19fUfTZ48+UEsT1qEF2nT&#10;ps3bup4khJDqxk8CveJqYoolKHULr4k5HpbDPI3Pe11brukDCm91kuuzsYmuptqxrZd84ltO6w3v&#10;AZc/eN8jYp5KTEhRwReOEC+pEV5k4MCBW3V5Fi1adKNtnFIH64W3JSKEGPhJoFb6bKcwQ0DNip+3&#10;MxbzdWGu4Y2yLOZ4WC5Tck38pg8gvLleWyjc36YX72fjJ7qaasdv/eQSX5QRQkLAjYbYSJXwIoMH&#10;D/41lufss8/+ga281KHwEkI85JNAb4upV3J1eBwdwURdFnM8PY1Zx0GCXsNrTt8m1oWAaZJ0op9N&#10;ENHVVDtB1pNXfDGMEBICbjTERuqEd+nSpTdgeerr6z/UjqySDIWXEFLheFtpIbGoeKvUJgX3t+kF&#10;n01Q0WXCB9sfLkewlTHlEfwYRBIAK58QL6kT3vnz59+M5cG9b5s0afIpBNg2XqlC4SWEVDhodfYK&#10;r3mtcVJwf5te8Nn0kNyUfRwk1U7QHwiwLQ6UADwnhISAGw2x0Si8NtlLInpboiVLlqwaNmzYFn1s&#10;G7cUofASQhIEpzYWuyMY7zyCXDtcCrAsJJ2Yn01Q8a128gmvKboKhpcj+BEt7kscvGC/ZV4SQohL&#10;uW40pLg0Cu+ZZ5652iZ8pY4K7yWXXHITng8YMOA3eJ6U9FJ4CSEkEbi/TS+2zyaf+FY7uYTXJroK&#10;ysuNMGeImP0WeH9oM/s70HgluhRiTcoMfFEI8dIovMgZZ5zxI5v0lTIqvOZtibT35iSkl8JLCCGJ&#10;wP1tevH7bHKJb7XjFV4/0VXKcb0F7bkdLbRrJHrbNLzOvI0aZNa85Zl2kGcO8+thnlQp3NkQG43C&#10;O378+J/jf9LSaxNeJCnppfASQkgicH+bXoJ8Nl7xrXZUeIOIrlKO6y1qq6u3ZdgrvMB7a7e09DdA&#10;UkTcGw1+mTFvTVAKij3PJN5T0uxwDe/kyZMfxOPTTz/9Lq/4lSq5hBdR6V28ePH3vGXFCoWXEEIS&#10;gfvb9BLms1HxrXaulgQVXaXctgG9xZkKr3nKshmbEGNcvxZegHq6eW/xaqy3kzzgCxYn5SS8+AUo&#10;yC0W8k0fp1t4N75yp1F4t27duhCCN3HixIfx/LTTTktEev2EFym19FJ4CSExUE7XmuFYmIbOYLi/&#10;TS/8bEpDua3nqPV0rygDm/B6x7O9jlQ5cW805SS8Qalq4YXYqeRNmjTpIQxLQnrzCS8yePDgX2Oc&#10;UkgvhZcQUiBhTrvT69R0f5OrIper5QTHKK0EmsPN69xQkTTLEO980iDoWC6STvjZlIZyW89R6+nY&#10;33ivxbUJr3f6FF6yE3FvNPqlmyvBtBHzi+l30DYPtjrcNsyLbZ7muLnm6d1AvBUF7RnOb/rm8pnD&#10;yx2r8CJJSW8Q4UVKJb0UXkJIgYTpxMU8XQ/HqqC3CDKPc/kqgd6KpB47zWGYd9KdwXB/m1742ZSG&#10;clvP+erbGnPfhP2RbV/j3U8BTM+8hpfCS3YCX7A40QOznm+PA6aeNmw7aOsXFONtkOg5+sA2zIZO&#10;VzcMc7reeWKa+ou6uQGaj70bit/0QdW08GpUeufMmbPGW1asBBVepBTSS+ElhBQIKm5BKmQ45pjX&#10;sIWpzJk9nIYVXuA93pnH0KTg/ja98LMpDeW2nr118XxgX2Tu80y8+ynsk7w/zJl1ekJc4t5ovF8y&#10;8wDrd9DGF9Z7Pa1tmA3vPM3nfvM0x8O8TLk2JdZv+qDqhBcptfSGEV5EpPdpjL9o0aIbbeWFhsJL&#10;CCkAr3ziWKX7EjMot7UE2+TUC45VZiVT56nTtt3f0jtN7zS8x78kwLKTdMLPpjSU43oOss8CKrC6&#10;n9LoPgjTMYfbznbBNNhLM9kBfFnixHYw1C95voM2yrE8pqDahnnxztN87leJMMczNw5vRcRv+qAq&#10;hRfR3ptLIb1hhRcppvR6hPcTCSGEBMV7HPEjqvB6f/D1gumarbe2aXqPh97nSYB9Lkkn/GxKQzmu&#10;Z9t+rFhg31eqeZEyIe6NxnsQNw+Ofq2tig4zD7q2YSZ+Qup3wDfH8/6iZG4oftMHFSu8rVq1+pef&#10;8CIqvaeeempRpfeCCy64FfPBf1t5rhRLej3Ce6OEEEKC4j2O+BFFePMdN4F3GWzT9I5jO26XmnKs&#10;7FcL/GxKQzmu51K2umJfluQ+iqSQuDcaHBzN613xBQ9yDa+J7aDrd3D3HpDN5955mpjj+f0a5Dd9&#10;UMpfrUqFK7wQunzCi6j0zp49+25beRxZuXLlioaGhndXrFjxHVu5X4ohvR7hxfoihJCgeI8jOAZh&#10;X+INjl1Bfiz2EqRy6V0G23HWe5zWef9Y0hYDEgDrhaQTfjaloVzXcylEFPu1NNw+jaSMuDca/aJN&#10;lWDaiPnlNg/q5nn3kEYdrgdX2zAb3oO297m39VanZY6nB3EdB9EDf5jpF3tDLhWhhBc5+uijcQ10&#10;UaV33bp1V9qGB8mQIUOewvLFJb0UXkJIAeA4kuvHWC/ecU0JzdWSi4ql94dYvM4cD8dYU6S9wqvH&#10;NnOYHv/w2o3Z56UG+1ySTvjZlAauZ0JCwo1mO95WWrNluhoJLbzIlClTii69hSRO6aXwEkIKxO/M&#10;JS+5fiy2CW+u45eKs07He7kPlkfLvPNRMG1tOYaA3yEpNVg2kk742ZQGrmdCQsKNZjveX8PNg3o1&#10;Ekl4EZXeWbNm3WMrTzoqvZdccslNtvKgofASQgrE+0NrOQDxNpf5fMnl2x+WDNZb0gs/m9LA9UxI&#10;SLjRbMf7y7ftl+1qIrLwIsWQ3jVr1ly11157/XH16tVX28rDJA7ppfASQgqkHH9YxY/D3tOwb5LM&#10;3P6wJLDekl742ZQGrmdCQsKNhtgoSHgRkd6fYhpxSe+8efNux/Tk/2228rA58MADcTpfZOml8BJC&#10;YsAmkGkFPwzbOoPB8PWS0e6z4sN6S3rhZ1MauJ4JCQk3GmKjYOFF4pTeQnppzpVCpJfCSwghjaDH&#10;5k2S3u6z4sJ6S3opt89mN8nrkn7us/KB2wAhIYlro/mOJIneGklxiEV4kTilt5BemnNFpXfhwoXf&#10;t5XnCoWXEEJ2oIcEt4Ar9u2KWNlPL+X22XSQfCqZ7D4rH7gNEBKSODaaKZJy63iD+BOb8CJxn94c&#10;dw466KAnsHxhpJfCSwghOzFMUuzbFbGyn17KUXg/lnzefVY+cBsgJCSFbjQ4qL0g6ew+25FyujYp&#10;KrmuaSp3YhVeZOrUqT/BNCtFeim8hBBipdi3K2JlP71QeEsDtwFCQlLoRoN7/9nuIxik90m9fyCW&#10;wRvv/QFzgds6YHy/exma9y80g9fYlsFsrfbelxDxSnwlin3swouo9M6cOXOtrdwvcfbSnCsqvQsW&#10;LMgrvRReQgjJSTFvV4R9Lkkn5fbZUHgJqRIK2Whwvc4zEtupS2HvLxj29gzmzfYhnH7C6wXL+7wE&#10;tx3S6eQSVu+0sZxvScxh3vsSVgJFEV4kqvRecMEFt+J1F1544f/ZyuNKUOml8BJCiC+F3q7oCAmO&#10;td5gn2sbXulnlJUDFN7SQOElJCSFbDSQPFy/ayNsq6ef8OY7bTis8ELGtQU5rPACCO57El2ecryX&#10;Yj6KJrxIFOm96KKLbsFr8N9WHmdEen+FeflJL4WXEEJ8wbG7kNsVDZRg/xo0ueojpHTgcygnKLyE&#10;VAlRNxr88ooDmQ2vROY6pdiUzFIJL6b1okTn7T2l+UMJWn4V27S908BzbTGuFIoqvEhY6S2l8CIq&#10;vRdffPHNtnIKLyGE5KXQ2xXhh3U9PvsFvUOT5MFnUU5QeAmpEqJsNBA8HMDw66uNKAJYKuGFfPtd&#10;H4zWX7P11jZtr9DnayUuR4ouvMhxxx33AOZz0kknrbOVmym18CIqvfPnz99Jeim8hBASiEJuVxS0&#10;lZetu+kAn0U5QeElpEqIstGcI7l6+0MrcQmvdkjljVdAgwqviqnfuN5lz9XCa45D4S0gQaU3CeFF&#10;hg0bZpVeCi8hhASmkNsV5WvlZetuesDnUU5QeAmpEsJuNLj9EG5D5HfQ8gphWk5pDnKtrXfZbdP2&#10;XsNL4S0wQaQ3KeFFRHq3YN6m9FJ4CSEkFDhGRrldUb5WXrbupgd8HuUEhZeQKiHsRhOk10VIo3mN&#10;axDiFN5cLbkYz9ubMuTVHM/s0Ap4p43l9PbS7JXkSqCkwouo9M6YMeNeW3mSwouo9Or8KbyEEBKa&#10;qLcrytXKy9bddIHPpJyg8BJSJYTZaHBKEq7dDULQVlclrPCq1OpBTwPJtgkvpv+qxCulKuf6eu/1&#10;vXgf5vS9nVqBIC3H5UbJhRfxk96khRdR6dXemym8hBASmii3K8rVysvW3XSBz6ScoPASUiWE2Wjw&#10;S2qujqq8hL0PbzmDVuJKe6+JCC8ybdo09P69k/SmQXiR4cOHb8Zy4L7AHTp0eB2PJRReQggJBn5o&#10;jnK7Im8rL1t300eYOmUaoPASUiUE3WhOl3xn+8NAVGKrZy7QClxJ1++CxIQXsUlvWoQXGTFixONY&#10;lvr6+o/wX0LhJYSQ4ES5XZG3lZetu+kjaJ0yLVB4CakSgmw0ODA9I0GHVWGoRBH0ku/64nIlUeFF&#10;DOm9D8/RYRSep0F4kUMOOQSVNa14UXgJISQcUW5XpK28bN1NJ+UmYu0lEN4j3WflQ7mtZ0ISJ8hG&#10;g1sQ4VZEpHpIXHgRld7TTz/9rhUrVuAMg9QIL9KqVat/YZmy64sQQkg4wt6uSFt52bqbTspNxJpJ&#10;ILxj3GflA4WXkJDk22hwcOEvqdVHKoQXmT59+o+xLP369fst/qdFeLdu3boQ6wfLlF1fhBBCwhP2&#10;dkVhOsQkpSWNIlYraSc5UDJecqEEDTkPSn4u+UyCei6eYzjKMR7Gx+vw+rRB4SUkJPk2GvzyGrZj&#10;CVL+pEZ4keOPP/5+LA+yZMmSVbZxSh2sFwovIYTEAm5XZN4xgWHSENyG8veSuyQ40xF36TDv5JEU&#10;WDZCSAj8Npqwv7qSyiFVwotMmTJlA5ZJ/v/UVl7qUHgJISRWgt6uiJX99JLUZ9NNAiGFmKLDVCyH&#10;Nx/U1NS82dDQsKVdu3ZPderUadsee+zxAso6duz4Wo8ePV5Aunfv/pfmzZv/u7a29hPP6zWYvgow&#10;5psEWA5CSAhybTS4ngY7grAdVZHKIHXCi5ZdLBOiHVklGQovIYTEStDbFbGyn15K+dlANnELzHWS&#10;9yVu/UCD2wb269dv86hRo644/fTTF9x+++0LNm7cuNg8jj/xxBOXNmnS5FO9t74G461evfpqdJY5&#10;a9asewYPHvx027ZtX/HOQ4L5Yv5YjlLKL+ZNCAlBro3mcglOMSLVSeqEV29L1Ldv39/h//Tp0++3&#10;jVeqUHgJISR2gtyuiJX99FKKz2aABPWB9ySYX2OGDBnyFAR11apV123btm2B7dhtZsOGDVdAeHFf&#10;fVu5GUwP08X0pR6yqWnTpn/3zl+C5cLyFRvMixASAttGg1sF4DZEQXtNJJWHK7xt2rR527bjTyIq&#10;vOitec6cOWvwGB1a2cYtRSi8hBBSFPLdroiV/fRSzM9md8liyacSzGen2I7VflHhnTdv3m22cr88&#10;9thjl9mWQfJpTU3NEvmP5S0WmA8hJAS2jQb3uWOX/9WNK7y4huXMM89cbdvZlzoqvDjFCM+1I6uk&#10;pJfCSwghRcPvdkWs7KeXYnw2uFfupZJ/SDB9N6NHj37MfI7YjtV+KUR4Ee/8cS2wPm7atOm7LVq0&#10;gPhi+eMG8yCEhMC70UB0IbykunGFV3PGGWf8yLazL2VUeM3bEon03odh06ZNK7n0UngJIaSo5Oo4&#10;k5X99BL3Z/NlyZ8lbl2kVatWb5966qlrBg0a9OuGhoZ3dbjGdqz2ywMPPAAhzcydO/cOW3m+eOeP&#10;056xfEbdIFNfX/83+Y/3ESeYNiEkBOZGg19ScRqR37UzpDpwhbd9+/ZvjB8/HvepS1x6bcKLJCW9&#10;FF5CCCk66EsEfYqYsLKfXuL6bPpKHpJgepmWLVu+O3HixIfQIqvH4P322w+X3rnlGvMYHSSbNm1a&#10;NHbs2F/cfffdy2zl+ZJr/uvXr1/arVu3HW6z1aRJE5yxgPcVB5gmISQE5kaDLtZx021CXOHVa3gn&#10;T56MG7JnTj/99Lt0h17q5BJexJDe9d6yYoXCSwghJcF7uyJW9tNLHJ/NJZLGXpcHDx78awik7Tis&#10;42hs4xQzfvPHNb64xZFZXlNT8x/5j/dXKJgeISQEutHg9kO4DRE7qiLAFV4I3datWxdi5z1x4sSH&#10;Mey0005LRHr9hBfBrYpQXirppfASQkhJ8N6uiJX99FLIZ4NOnnCLH0wj06lTp1e1z45c0XE1tnGK&#10;mXzzN6W3ZcuW7xjj4n0W0qkVpkEICYFuNLhOBtfLEAIahRdipzvvSZMmuacYJSG9+YQXEem9F+OU&#10;QnopvIQQUjLM2xWxsp9eon42/STuLQeRKVOmbAhyWyEdX3PNNddcbxsvV3Acv/DCC//PrOeEiXf+&#10;tnEgvV27dn0JZ8yNGzfuF7W1tR9nx8f7xfuOAl5PCAmBbjT5bvROqgur8CJJSS/uk4f54uBkK9eU&#10;SnopvIQQUlJwuyLUVVjZTy9RPpvxErcDqmbNmr0fpr8QvMZMTU3NZ2GkVzutuuSSS26yleeLd/62&#10;cRBIb+fOnV9Gzj333DuNDrfwH+8/LHgtISQE3GiIjZzCi6j04n643rJiZc2aNVf17NnzT6tXr77a&#10;Vm5Gpfe44457wFYeRyi8hBCSCKy3pJewn81sCV6D+sabK1euXGE73uaKvlbTp0+fbWGkV4X3nHPO&#10;udNWni/e+dvG0UB6d911178PGDDgN+gkC52CGq89RRIGvIYQEgJuNMSGr/AiSUhvmBRbeim8hBCS&#10;CKy3pJcwn81Yyb8lmW7duv3J7IE5aPBaMxim0rt8+fK80lusXppzBdIL0cUyog6x9957/yH7WqwH&#10;rI+g4DWEkBBwoyE28govor03p1V6TzrpJLcDjGJIL4WXEEISgfWW9BL0s+kvcXti7tq16583b968&#10;yHaczRe83owODyO9hSTX/P0C6e3QocMbuK0Snu+1115/zL4e6wPrJQgYnxASAm40xEYg4UVUenGz&#10;dVt5nLnvvvuutA33S7Gkl8JLCCGJwHpLegny2ewhce+hi56L77//fusth4IE0zBjlpVCev3m7xe0&#10;LGel9/eoS7Rp0+at7DSwXrB+8oFxCSEh4EZDbAQWXkSld/bs2XfbyuMIru3BzefDXuODFEN6KbyE&#10;EJIIrLekl3yfTZ3kV5JMQ0PDO6tWrbrOdnwNGkzHjLfckN7vessQHMeL3Utzrqj0YhnXrVt3pSG9&#10;WD9YT35gPEJICLjREBuhhBc5+uijN+A1xZLeefPm3Y7p47+tPF9mzpy5Fq+PS3opvIQQkgist6SX&#10;fJ/NtRK3N+V899gNEkzLjG2cvn37urc7sklvqXppzhWV3v79+/9m2bJlN9TV1X2YnRbWkx8YhxAS&#10;Am40xEZo4UVw7zy8rhjSi9OZx44d++jatWsjdS6BqPROnTr1J7byMKHwEkJIIrDekl78PptTJSiP&#10;7baBEyZM+BkydOjQDP7bxkFySS86yoJ8z507N9IP6Tp/jW2cfMlK7+v9+vX7rdZRssH6ygW3AUJC&#10;wo2G2IgkvIhK76xZs+6xlSeduKSXwksIIYnAekt6yfXZDJC4PTLjFF7bMbXYsUkvhLdJkyafzps3&#10;7zZz3FIHnXZBenFN76BBg36N5cyuL6w3G9wGCAkJNxpiI7LwItUgvRReQghJBNZb0ovts2mQuJ1U&#10;dezY8TW0aNqOqaWISi9OH8ZznNKcBuFF1q9fv7S+vv7Dnj17/rlLly5/w3Jm1xvWnxduA4SEhBsN&#10;sVGQ8CIivT/FNOKS3i1btlyKg1JcB8tCpZfCSwghicB6S3qxfTYLJBnI3I033lhQJ1VxRKX32muv&#10;XYnnOKU5DcKL3HDDDd9u1qzZf9q2bfsW1heWM7v+vHAbICQk3GiIjYKFF4lTeoWbMS38t5VHiUov&#10;ltNW7hcKLyGEJALrLenF+9kMlHwsKcr98DVnnXVWqA6jcL0sWnYvuuiiWyCYaRFeBD1XNzQ0vId1&#10;lg3WH9ajCbcBQkLCjYbYiEV4kbikFwcmTAf/beVRE1V6KbyEEJIIrLekF+9n8zNJpmvXri9u3bp1&#10;oe1YGkfCCi8yYMCArVi22traT6L20lysoCUc9yjG8mWD9WjCbYCQkHCjITZiE14kDuktlvAiWC5M&#10;O4z0UngJISQRWG9JL+Znc4IEzzMTJ0582HYcjStRhBcZPHiw20GUvP6HtvIkA+lt1aqVKb1Ynwq3&#10;AUJCwo2G2IhVeBFcK4tpRpXeYgovElZ6KbyEEJIIrLekF/1s2kpek2Q6der0Kq6TPfPMM1fbjqVx&#10;JKrwonfk+vr6j+rq6j7SjqzSFI/0Yn1ivQJuA4SEhBsNsRG78CIqvTiN2Fbul2ILL2JI7wZbuRkK&#10;LyGEJALrLelFP5uTJRkRyXc3bty4GMdUPC+m9EYJlq1Fixbvt2vX7h+4pnfp0qWplF5cZ4z1J5kp&#10;AdwGCAkJNxpioyjCi6j0nnTSSets5blSCuFFgkovhZcQQhKB9Zb0gs+micS9PnbAgAFb9JiJ05ox&#10;7IwzzviReSxNMrgPr17DO2zYsC1YviVLlqyyjZtkBg8e/DSWTYJTsLF+uQ0QEhJuNMRG0YQXUemd&#10;MWPGvbZyW0olvMjs2bPvxrz8pJfCSwghicB6S3rBZzMt+//TFStWfMc8bqZNeiG8ON16/vz57t0f&#10;RNB/g+VLm/RiPWI5s+tV1y8hJATcaIiNogovcvbZZ/8A8zj++OPvt5V7U0rhRVR6jz76aKv0UngJ&#10;ISQRWG9JL/hsXKnt0aPHJtuxsxjSG/UaXggvTmU2b0s0cOBAt3U6bdLbp0+fbeb6lRBCQsCNhtgo&#10;uvAiem/d6dOn/9hWbqbUwouo9E6ePPlBbxmFlxBCEoH1lvSCz8aNHKtv9B43NXFJ74QJE36GDB06&#10;NIP/tnH8YhNeJKj06vw1tnHiClqhzfUrIYSEgBsNsVES4UUWLFjwfcwrn/QmIbzIqaeeugbz9Uov&#10;hZcQQhKB9Zb04spYQ0PDS+bx0haV3tNPP/0uW3mQ6Pw0tnH8kkt4EZXexYsXf89bpil0/mHTqlWr&#10;l435EUJCwI2G2CiZ8CILFy7MK71JCS8yZ86cnaSXwksIIYnAeks6qZG4MjZ69OjHzGNorqj0nnba&#10;aZGkV+ensY3jFz/hRfJJb6HzD5thw4Y9aMwP65sQEhBsNIR4WSopmfAiKr3Tpk2zSm+Swouo9E6a&#10;NOkhPN+6detCQ3ixvgghhBQf1lvSSUcJPpvPli9ffr33GJorOKbidVGkNzu/xtjG8Us+4UUGDx6M&#10;npGt0lvo/MNm2bJl35H5aOdVWN+EkIBgo6l0DpB8XTKfCZzNkpIKL4JbA2C+Ir3rvWVJCy+i0qu9&#10;N7dp0+ZtPJdgfdnWI2MPtkdsl4QQEpY01FtYr9g5d0oyIpAf9u7d+9Z+/frd6M3AgQOvX7NmzVXe&#10;Y2tU6cVrzNjG8UsQ4UVySW+h8/fmmWee6SHT6Sb5H4ltHV8u0XvyYn3bxqnWsF5BfMFGU+nssENi&#10;gqfUwovkkt40CC+CAzKWAx1UtG/f/g1dV0ykbLQMY/6bZyTNJYRUA9wfVEH22muvP27btm2B99iq&#10;0osflr1lueKdtm0cvwQVXsQmvYXO35stW7bsJdNxb9vIRA4hVqrhy+FuBF06OK/22sN5IQ3p28N5&#10;ftddnH9guXZv7/zdNk4po+tIs0tL51/4n4TwIjbpTYvwIuhZUtcV0qbBecd8rmlS43xmW99Jpnc3&#10;50/4j+Vr0dT5j7e82MF2aKyjagLi+nT2PyEkGmnZjtx9WNN650PsR9OQ1nIcqq9zPsJyNUtouZrX&#10;Ox/YhmuwbC1btnw3V70irPTq56CxjeOXMMKLiPTiu5dZtGiR2wN1ofP35t577+0l03kF06qrdT4x&#10;1x0+X51PvvVc6jQ0d95v2dx5D8tWI/Ue2zjFDLZDXTcSQqxUw5fD3Qi+f77zvcxG5+I05ImVzlWt&#10;WzjvDvic8+z7DzgLbeOUMrqONBMOdB7H/6SEF1HpPe644x7Ac+2SPw3Ci0B6a2trP8mur034b6a2&#10;ifPJsjOdW23rO+kcuK/zWzk4vX/fZc4KW3kxg+3QWE/VxDkSvGf8J4REIy3bkbsPWzTbufNPtzlX&#10;JJ2373Uuxb4VkoR6xW9vdK60jZdU3v2xc8nJR25vucxXr0DnkBgviPTq56CxjeOXsMKLmNJb6Py9&#10;yQrvi5jWoQOcJ831N7Kf8xR+RF88x7ndXLdJ52+rncvx/3NdnL+gXnHHRc53veMUO9gOjc+BECvV&#10;8OVwN4IV5zg32yrgpc6GK51r8WtUnz2dP3xqKU8iuo40zeqdD/A/SeFFVHpnzZp1z4oVK9BZQ2qE&#10;F9FreA8b7GzBfzNXp1R2++3lPIdWgPsXO9+2lRc72A6N9VQtoDVKW7bxn628hIQnTduRuw+74avO&#10;Tbb9XKnz6HXO8hbNnH9j/56WeoWZVV91btTW5yD1CpVe3BbQVq7Rz0FjG8cvUYQXUektdP7e/Oxn&#10;PztQpuMK7/gDnMd1/X1zpvNDDLvyDOc2c72mJQP3dn7fvKnzQVL1CmyH+hlICLFSDV8OdyO4LgXC&#10;+8BS57qmstPfL0Wyi+g60ujpIUkLL4JfUevq6j7q06fPNixTWoQX6wXrB8ukLeJmbOs56fSF7NY6&#10;Hyd1UEKwHRrrqVrQVikNW3kJCU+atiN3GVivyJ+rz3T+D+uqUzvndfwPWq9Q6Z09e/bdtnJEPweN&#10;bRy/RBVexCa9tvHCxBRe/JCO9Xf+lxy3s8wlc5zbves2DWG9gpQL1fDlcDeCpA9MOCjhF840texq&#10;dB1pJg1zHsP/NAgvgk4iRHo/xjItWbJklW2cUscUXl1fZmzrOcn06eE8n/RBCanCA5PZKqVhKy8h&#10;4UjbduQuA+sV/lHZPfZQ52ffOmv74zD1iqOPPnoDXpNLevVz0NjG8UshwosUOn9vTOGVdfZztOji&#10;8eVznDts6zfpsF5Byolq+HK4G0GSB6bGg5LsHNJ4UNJ1pEnDNbzenHXWWe4pPXpLoKRjCi86CNF1&#10;p7Gt56TiHpTk+7c+4YMSUoUHJm+rlIatvIQEJ23bkTt/1ityR2UX9Qk8vzR7nWXYegWO+XidTXr1&#10;c9B4y/MFwltTU/PZ3Llzb7eV50uh8/fGFN7dsi3i533Buce7btMQ1itIuVENXw53I0jqwISdQTkc&#10;lMzoNalpEl6zg4jp06f/2DZOKVMuwqsHJVSObOWlTpUdmGytUhq28hISjDRuR+78Wa+wxyu7iF6H&#10;GqVeodKL/jzM4fo5aMyyIHnggQeW4HXoL8RWni/e+UedjmbLli2HyXRc4UW+NM55yFyvaQnrFaQc&#10;qYYvh7sRJHFgwmkeON0jrQcl9CKs68eMKbxbt25daNsxlzp6W6KJEyc+XF9f/6H23pxUTOEdO9j5&#10;la47jW19lzL4vuE0tzQdlJAqOzDlapXSsJWXkPykcTty5816xc7RegXuXmAOL0R4EZv06uegMccP&#10;EizHBRdccGuU5UG880cKkV5TeIfu5/zWXH9pCOsVpJyphi+HuxGU+sCkByXcczftByVdRxoV3lat&#10;Wv3LtlNOIiq86K1Ze2yeOnXqT2zjliKm8B5+gLMZ/83Y1nmpgu8bOjBJ20EJ+c55zveN9VTJ+LVK&#10;adjKS4g/ad2O3HmzXrFjcskuUqjwIiK9P8U0VHr1c9B4xy92vPM/8MADn8T/qNJrCq9tHSYZ1itI&#10;uVMNXw53IyjlganxoLSX85ytPOnoQenIg7bvUHUdaczb7IwaNeqXth1zqaPCq700oyMrPE9Kek3h&#10;NdeXxrvOSxU9KKHXzp+m7KCEXP+Vqrl9QL5WKQ1beQnJTVq3I3e+rFf8N956hTdxCC9iSq9+Dhrb&#10;+MWMbf6FSK8pvKhX2NZjEmG9glQC1fDlcDeCUh2Y7rvMWVFuByVdRxoVuPr6eve+eSNGjHjctnMu&#10;ZS688EL3miD812HosRnDkpDeNApv2g9KuEF8192cl431VKkEaZXSVFsrL97r85Kh7rPyp9LeT5pI&#10;83bkzpf1iu3JJ7tIXMKLqPT27t372QkTJvxs6NChGfy3jeuXxx577LIjjzxyo7DYVp4vmKcZHa7S&#10;u3Dhwu+b4+fL448/fpy8LlXCy3oFqRSq4ctRsgMTDkp1KT4oaRf3clD6pTlc15FGBa5Dhw6vo7t+&#10;PE5aerVFF//N4UlJb9qEN3tQ+mOaD0q7tXXeaNLE+bSmxvksu54qlaCtUpqwrVOzJPra9yQdJYWA&#10;6WE/UApKJYiFvqeeEkhUvuWk8BaPYm9HheDOk/WK3PUKb+IUXsR7enOUrF+/fimmIfWcSL00++Wg&#10;gw56AtMOI71pE17WK0glUQ1fjpIcmPSg1C/lB6XPWw5Kuo40KnA4MGEnLLgdAgwfPnyzdwddqqDz&#10;LMitrRMtlV4cAL1lxUqahLfxoFTvfJjWg1KHXZw3u3Z0XsGtKar4wBTHe4bIofWgwX3mOCMld29/&#10;GBkKb3QovKUnDfsOdz/PekXueoU3cQsvgh+6Mc2o0ovbEjVv3vzfhfaunCthpTdNwst6Bak0quHL&#10;UfQDU7kflHQdaUzh1QOTnlKcpPT6pdTSmxbhNQ9KG650rrWNk2Tcg1Jr562ObZ1/vH2vc+kdFznf&#10;NdZTtVHoe84nV2iVfEuC+eBWWToeXrdNMlWi615lcJlEhyHTJTq+thxjui9J8LxOsloyV4LxVbbN&#10;eet0FEi5Dr9Ckus95FpO8/XmdHO9X9t7ArmW0faevOvab91SeEsLPoOkcb9DrFcEk12kGMKLqPTO&#10;nDlzra3cL9u2bVuwdu3aZbayuKLSu2DBgrzSmxbhZb2CVCLV8OUo6oFp7SLnO3JQ+iStB6Wl2YPS&#10;xGHOY7ZyRNeRxia8iHYcRelNh/B+vMFZ0Lu780fcBziNB6U/GAelF+90FmPYtf/ruN+hbKqNQt8z&#10;xM9s3TWBeK2RaJnZEowyVKL0OeTNPF3X2xqq4plLeNdJzOXQ6ZtiqeN7yyCjpjCaeJdTRVel2nz/&#10;GDfX+wW295RrGXO9JxVZv3mZ45HSkIZ9h7sPY70id73Cm2IJLzJy5Ej384givaVIUOn91a9+NVvG&#10;w34qMeFlvYJUKtXw5SjagUkPSv33cp61lSedJXOc2/He8x2UdB1pcgkvkpT03n///UvHjRv3i3Xr&#10;1l1pK9cY0rvBVh5XkhZe96DUzflTmg9K7T0HJQTbobGeqo1C37Of8HrxSqcpZSp4Kn9RhFdfC7zL&#10;ZY7jLfMTRG+Z97m5HF68Zd735LeMtvfkt5x+65YUnzTsO9x9GOsV9nFsKabwnnXWWW4/Hph+iqXX&#10;vV+/n/QmLbysV5BKphq+HEU5MOlBacDn0n1QmhTgoKTrSOMnvIhK77Bhw7Z4y4oVdCqBeQbpXALS&#10;26RJk0+j9NoYNEkKr3lQeuiqVB+U3jAPSgiFtyDyCS8kr/E7KNEOrWxShpZWFcI4hNecr6bYwpvr&#10;/QKb8JrjaoIKb5h1S4oL1n/SuN8D1iuCp9jCi/9hpRe9M/fp02fb6tWrr7aVxx2VXvSLYitPUnhZ&#10;ryCVTjV8OWI/MFXaQUnXkSaf8CKllt6VK1euwPLgv63cm6uuusq9pqNv376/s5UXmqSE1zwoPXy1&#10;c41tnCSjByX0nPjSD5zLveUU3oKA8OXqOdgrg36tkF7Bi0N4c4l4sYTX7/0Cm/DmWsZ8wus3L7/3&#10;Q4pDGvYd7j6M9YrgKYXwIscdd9wDmM9JJ520zhzHlgceeGAJxp07d+4dtvJiRKV3/vz5O0lvUsLL&#10;egWpBqrhyxHrgenuS5zv1DZxPk3rQWlxhIOSriNNEOFFsMPGeKWS3kcfffQy2/BcWb58+fU1NTWf&#10;FUN6kxDeD+WgtO/2g9IHaTwoPX+Ls8TvoIRQeAsGLbOmuEG+cMsuCJ3ZwonxzFZIVKLMDqa81/Ca&#10;PT3r+CqA5rRyyaE5voltWn7X8AYVXr/3C/K9J5N8wptv3VJ4S0sa9h3uPoz1iuAppvB6E1R60Usz&#10;zgbD7Rdt5cWK1Jms0ivr5SsyHPupkgkv6xWkWqiGL0dsB6bsQQm/wD5jK086jQelg51HbeW5outI&#10;E1R4EUN6f2UrTzoqvThtyVYeNaUW3rI4KLVy3vY7KCEU3liAcOk69IqYDkdvyNpKq1KmvRAjptxB&#10;JLUHYh0OydNxT5botGxyCMxpIOZyeaeVSxC98uh9bgovyPV+ge095VrGfMIL8q1bCm/pwGeQNO53&#10;gfWK4Cml8CJBpDcp4UXQUIDlM6W31MLLegWpJqrhyxHLgUl/gR2Y8oPS5OHhD0q6jjRhhBdR6cWp&#10;OrbypFMM6S2l8LoHpa7On5s3dT74WZoPSu2c1/0OSgiFNxEoZaSSSMO+w92HsV4RPKUWXkSld8aM&#10;GffaypMUXkSlF5eI4XkphZf1ClJtVMOXo+AD05qFzso0H5Qun+PcgfcY9aCk60gTVngRdMKA1xRL&#10;em+88cbrunfv/pdVq1ZdZyvPl2uuuSZW6S2V8Kb9oPRsiIMSQuFNBAovqSTSsO9w92GsVwRPqa7h&#10;9cZPepMWXkSlF703P/vss+fI46ILL+sVpBqphi9HQQcmHJSaVPhBSdeRJorwIthh43XFkN4LLrjg&#10;Vkwb/23lQXLttdeujEt6SyG8OCj1SvlBqV2IgxJC4U0ECi+pJNKw73D3YaxXBE8xhBd3YkCGDh2a&#10;8bsrw7Rp09Zj3l7pLVR4df4a2zhBgts8Yvmy9Zzf4XGxhJf1ClKtVMOXI/KBqfGgtLfze1t50tGD&#10;0tEjnV/YyoNG15EmqvAihvQ+YSuPGu0VWk/9iRqV3v322+/3tvKgKbbwGgel/6T5oNS5vfP3oAcl&#10;hMJLCCmQNGxH7j6M9YrgKYbw6uegsY2jsUlvocIbZv75MmLEiMez00HfAkURXtYrSDVTDV8OdyMI&#10;e2BK+0HpstnxHZR0HWkKEV6kGNIbl/AikF4c5AqR3mIKr3lQ+vm3nG/Zxkky5kHpb6uDH5QQCi8h&#10;pEDSsB25+zDWK4InaeFFDOm9D8/TJLzIIYccskmnFbfwsl5Bqp1q+HK4G0GYA9Pqi53rm9Q4n6X1&#10;oLRotnMn3lNcByVdR5pChRdZuHBhrNIbp/AihUpvsYT3Pw84C3vt4byQ1oPS7292lkY9KCEUXkJI&#10;gaRhO3L3YaxXBE8ahBdR6Z05c+ZaPE+T8CIynb9iWnEKL+sVhFTHl8PdCIIemPSgNLiKDkq6jjRx&#10;CC+i0nvggQc+aSsPk7iFFzGk9xlbuV+KIbw4KO2d/oPSP6MelBAKLyGkQNKwHbn7MNYrgictwotM&#10;nz79xxh/0qRJDzVr1uw/UfsGiTr/XNm6detCqZPg1muxCS/rFYRspxq+HO5GEOTA1HhQ2sfZZitP&#10;OnpQOmak84itPGp0HWniEl4kLukthvAiUaU3buHVg1ILOSj9IsUHpd3loPTKXc5ltnGChMKbSgrt&#10;1CqNnWLhvrneewV7wXKb9+4l5UEatiN3H8Z6RfCkSXiR448//n68Bn16LFmyZJVtnHwpZP62YL1I&#10;fSS2Fl7WKwj5L9Xw5XA3gnwHph+k/KB0aREPSrqONHEKL3LJJZfchOkVIr3FEl5kxYoV36mtrf0k&#10;jPTGKbzVclBCKLyJUCdZJ2n8fhp5UtJBkktYe0pelfjJbNqEF8uMVpIuEr/33SAJIsYkXeDzSxr3&#10;e8R6RfCkTXgRld4pU6ZssJXnS6Hz9yZO4WW9gpAdqYYvh7sR+B2YcFCqSfFB6ZJZzg/wHop1UNJ1&#10;pIlbeJFCpbeYwouEld64hPf97Qelv6T1oPS7m5ylu7R0D0qvFXpQQii8iaMyaLZqVloL7yzJ3dsf&#10;NmJ732CkxDsuSTdp2I7cfRjrFcGTRuHFKcRNmzb9AK/VjqzCpND5exOX8LJeQcjOVMOXw90Ich2Y&#10;9KA0JO0HpUOdn9vK44iuI00xhBdR6R0yZMhTtnK/FFt4EUgvTm/u3bv3s7ZyM3EIb+NBqZnz72o4&#10;KCEU3sTxE965Ev1stNXTK7N4/VsSjIPbZ2A65jjamgyJxHCcMjxV4p0uMKflLUPLq3e4bZgNW6tt&#10;LuHNNZykF3z+SeN+D1mvCJ40Ci96aW7evPm/cW9+vH769On328bLlULn7w3WS21t7cuYVlThZb2C&#10;EDvV8OVwNwLbgYkHpe3RdaQplvAiUaW3FMKLaEtvPuktVHizpxu5B6VfXucst42TZPSg1KWD89pr&#10;MR2UEApv4uQS3hcl2tKJVk+bzOp4KpMYD/sPcxzIpk4n33TNaZnLhccbJDjlWLENs6HCHVR4zWUn&#10;5UEatiN3H8Z6RfCo8LZp0+Zt2zE1SvRz0NjG8Yvelmj58uXXz5kzZw2mgQ6tbOPaUuj8vSlUeFmv&#10;cEOIlWr4crgbgffAdOdFznezB6XfmcPTkgUlPCjpOtIUU3iRRYsW3Yjph5HeUgkvsnLlyhX5pLcQ&#10;4cUvsJ/rkt6D0m9vdK4sxkEJofAmTi7hNaXPfG4+hrDqta8mOg62a7Pcb7reaZmiimX0XjdsG2bD&#10;O08ll/DmEmSSXtKwHbn7MNYrgkeFF8fWM888c7XtuBo2+jlobOP4RYVXe2nWa3qDSm+h8/emEOFl&#10;vaLxcyDESjV8OdyNwDwwuQclGZbag1L2wFCqg5KuI02xhRcJK72lFF5EpXefffaxSm9U4c0elF5M&#10;80GpTUvnX8U4KCEU3sQplvCitRbvz7we1m+6mJZ+D8yoeOI6XDw352cb5sU7T4XCWzngO5A07veV&#10;9YrgUeHVnHHGGT+yHVvDxJweYhvHLyq85n14RXrvw7SmTZuWV3oLnb83UYWX9QoKL/kv50h22DDz&#10;5GpJpeC+p2v/17kFG4YelA7YN90HpWMPdX5mKy9GdB1pSiG8iErv4MGDn7aVmym18CJ+0htFePWg&#10;1JDyg9IeHZxXi3FQQqrkwHSEBNuVN3jPtuGllK1iCS/GOVQC8cV7An7TzTUtE5VRnR6wDTPxzlOh&#10;8FYOadh3uPsw1iuCR4W3ffv2b4wfP/7neFyo9OrnoLGN4xeb8CJBpbfQ+XuDekVdXd0rmFZQ4WW9&#10;gsJLdgSVAJwOtsPGmSP/kXSWVAru+1q7yPnOA0ud63hQ2jm6jjSlEl7EkN5f28o1SQgvkpXej73S&#10;G1Z4y+mg9Pd7nEW2ceJIlRyYBkp2+D7kyRRJqShEePE43zW8mL6eepxvuua0coFrgr1yaxum5Jpu&#10;LuH1LiNJP9hmksbddlmvCB7vNbyTJ09+EM9PP/30u8xja5jo56CxjeOXXMKLGNK73lumKXT+3qBe&#10;UV9f79bVgwgv6xXbQ+ElXoK28lZS6y7I4D54Mw53NjStcz5K60Fp/ped1VjWJA5KmK+ZUgovAunF&#10;QWfAgAFbbeVIUsKLGNIrT7cPCyO87/7YuaRnig9KW0t0UEKq6MCEU3t3+E7kyNOSUlKI8AK83q+X&#10;ZoBTj9F6672/r9+0zOnpqcv5huXCJsS5hDfXcJJe8B1IGtYrQkaFF8dN3A4Ix9GJEyc+jGGnnXZa&#10;JOnFa83YxvGLn/AiuFURpptLegudvzdhhJf1iv+Gwku8oLKRr5W30lp3QQa/vuL/sP2drbaNJeno&#10;QekLo5I5KGHeZkotvMjq1auvbtWq1b/69u37O1t5ksKLqPT26tVLnm4fhuU115cZXbfuQamz81JD&#10;c+f91B6UGpx3SnFQQqrowBS0lbeUrbvVAuTYvJbYD7RSBx2XpANsN0nDekXImMJr1ismTZr0EIZH&#10;kV68zoxtHL/kE15EpPdeTNsmvYXO35ugwst6xY6h8BIb+Vp5K611F7jvbURf52nbhpJ0Gg9Ko52N&#10;tvJSRNeRJgnhRdavX79UJPIdm/QmLbwIpLeuru5j9N68bdu2Be3atXvTXF9msF71oNRSDkqbvu1c&#10;7V3vSafxoNTReaUUByWkyg5M+Vp5S926Wy2EabW13bOXpBtsO0njbsOsVwRPLuFFokrvhAkTfoYM&#10;HTo0g/+2cfwSRHiRXNKr89eYZVGC9dK0adPXMK9cwst6xc6h8BIbfq28ldi6C9z3d+uFzg22DSXJ&#10;XHRiOg5Kuo40SQkv8sADDyyxtfSmQXiRG2644dv19fUf7bXXXn/EtUjm+jLzr/v/e1Da/J30HZSe&#10;vsFZpgelN0p0UEKq7MCUr5WXrbvFI4jI4ni4TcLTmcsLbDtJ427DrFcEj5/wIiq9uB+ut6xYCSq8&#10;iErvcccd94CtPI5khffvmI9NeFmvsIfCS3KRq5W3Elt3gfv+sEHYNpSkkqaDkq4jzYQDnU34n4Tw&#10;IjbpTYvwIpBeOSh9oOvLJrw9Ojl/TfNBqbUclLqW+KCEVOGBKVcrL1t3CYkGtp+kcbdj1iuCZ+kZ&#10;zm1YNr96RamlN4zwIsWWXj/hheyyXmEPhZfkwtbKW6mtu8B9j2k6MOlBadqYdByUdB1phu7n/Bb/&#10;kxJeRKW3T58+2/D8kksuuQnLlAbhRUzptQmvHJTe40Fp51ThgSlXKy9bdwmJBrafpHG3Y9Yrgufo&#10;kc4vsHz56hXae3MppBf1DMzrvPPOu8NWbstJJ52E25gVRXpzCa8hu6xXWELhJX54W3krtXUXuO8x&#10;LQcmPSh9cYzzsK08ieg68iZJ4UVUeocMGfLUkiVLVmGZ0iK8iJ7SPNYivFtWOlfZ1nWSaTwo7ea8&#10;/Oa9zqW2cYqdKj0weVt52bpLSHTSsO9wt2XWK4Ll+HGO23KLBKlXqPSeeuqpgaT3rLPOitRh1COP&#10;PHJ59+7d/4L+OWzluVIs6cV6ad68+euYNuoVWHem7LJeYQ+Fl/hhtvJWcusuSM2B6cITnB9hWdJ2&#10;UNJ1pNmtrfMG/ictvAikt127dv/QDqLmz59/s228UgfrBesHyzTpYOdRXXca23pOMk+l4KCEVOmB&#10;ydvKy9ZdQqKThn2Huy2zXpE/WC4sH27dhP9B6xUqvbNnz77bVm4mqvAWkmJIrym8qFdg/aVZdlmv&#10;IOWCtvJWcusucDeCG77q3GTbUEqVb5y4/aCE+/bZypOMriMNrv/B/zQIL4LrbHbddVf3NJ+lS5fe&#10;YBun1DGF95B+zlO67jS29ZxUcFDapaXzT3R28eEGZ4FtnFIF26GxnqoJbeVl6y4hhZGGfYe7D2O9&#10;wj9fyrbsQkhuOt/5Hh6HqVccffTRG/CafNKbhPAiM2fOXIvli0t6TeFFvaLvXs5zuJft725yltrW&#10;b5JhvYKUE2jlfUFSya27wN0ILpvt3PHCnc7iJPL1E5y7sAyfP8j5JbqUf9EyTpLRdaQ5dIDzJP6n&#10;RXiRhQsXfh/LNHDgwK228lLHFF5bbOs5ifx0qXNdh12cNzu1c17HqUe4TYBtvFIF26GxnqoJbeVl&#10;6y4hhZGGfYe7D2O9Inf0NOYzpzj3/ecBZ+FXpjn34HnYesWUKVPySm9U4cXtBdetW3elrSxoVHqn&#10;Tp36E1t5mJjCi+A+u+suc1a8fa9zqW0dJxXWK0jSuK1yTM58KnlLglNjSx1dBtwb8h/ZYWkKlu0z&#10;CVpR35G4nTHh+tm0CO+FF174f1gmpH///r+xjVPKYL20bNnyXV0myfvZ/1h/iG09JxHtTRqnqeP+&#10;frZxShmsG11n3Gf55xkJfpgkhPwXbBtJo9tokvt6XYa01ytezD53j5c4boatV6j0zpo16x5P2f+T&#10;zIya+++//8ymTZu++9WvfvUyeT79D3/4w+goOfTQQ93OrwYPHrzCGL73M8880yNM7r333l5NmjRx&#10;78Obzb8kL0u86zbppLleQUjVohsBEzK9evV6Xg4C5sElsaBTCfwyjN6acU3vfvvt93vbeKUKfhnu&#10;2bPnn2zrjQkcQggpR2z7MyZAcNzE8dN2XPWLj/RGzvr165dimvPmzbvdVh4mcbT0sl4RSwipWtyN&#10;AKfCTpgw4WdpSdeuXfGrbAY9EKNzBts4pQ6WRx/vtddef2zRosX7q1atus62Y04ijz76KH6Fda/p&#10;hfyK9D7jHaeUWb169dVHHXVU42dnrr+Ghgb31+zx48f/fOLEiQ/r8DRk7Nixj+Leg82aNfsPvntH&#10;HnnkRtt4xQi2Q6yXbAghpByJVK/A8QD73dra2k+w303bsWH06NGP4X2hFRaCGfexAcdLHDdtx9Mg&#10;kWX6KZYvLul97LHHLoOgbty4cbGtPGzikF6sn+nTp//Ytv4KzeDBg9GHRAb1T6xL2zhJZp999nkO&#10;y4e6Hb5/tnFskdfcgtdlQ0jV4m4EaRI35IknnrgU3eGjM6a0nDaM9WQ+RwtvXV3dR2lbdwikF7cF&#10;6t27d6LSa8ZcfzfeeON1Uml4Z8CAAam45tgb3N6pvr7+I1RobOXFyvLly6/XbVJCCCHliLsPw/7M&#10;tp/zy7XXXruyefPm/x42bNgWW3nSwT1pRcg/njZt2npbedKxSW9SnVbZotKL5bSVJx386IJj/+LF&#10;i79nK086/fr1+y1+cFmzZs1VtnJbZH0P0W1SQkjV4m4Eadz5QHq7dOnyt4aGhvfCbNzFCtaTdxil&#10;N3i86++mm266Vg4sH6K13ByelkB6sczDhw/fbCsvRnBbKd0mJYQQUo64+7Cot8mD9NbU1HyW9KU5&#10;uXLuuefeifc3bty4X9jKk45Krxz7n0UL39ChQ92zq2zjFjNmK6M5/7RLLz5XLB8+Z1t50sF2ge3j&#10;mmuuCfSDkryXcXg/2RBStehGkDn++OPvs20sSSZN0ot1ZBuu0nvDDTd821ZeiqDFFC3iXvFOk/Ta&#10;1h+kt2nTpq70RrluqdgxpLckrQ0UXkJIBeDuwwq5LzykF5eWUHqjRaXXjG08vxTaS7Pf/NECjWFp&#10;ld7DDz/8ESxfWqW3T58+24JKr7wPCi8hAjaAT3CaBB7j2gjbBpNkstL71xYtWiQqvVg/tuFIVno/&#10;Tkp6586dezuWz9a5hCG9z3rLSplc60+lN2pnHcWOSm8pTrGj8BJCKgB3H1aI8CJpl16c3oz3mVbp&#10;1c9BYxvHL6g7oK+SRYsW3Wgrz5d88y8X6T3nnHPKWnrlPVB4CRHcjQC9/J522mnufeumTZtG6bUE&#10;68Y2XCPS+1xS0ot1go4Mcq0bdDqRtPT6rb9bbrnlmjRLr4posaWXwksIqQDcfVihwouUi/SOHTs2&#10;ddKrn4PGNo5fILx43dy5c++wledLkPkb0rvBVp50VHrPPvvsH9jKk45Kr9/18rL8FF5CBHcjuPji&#10;i90DE05rxvM0Si86r0pSerFebMPNJCm9+ZK09OZbf5ReCi8hpCJw92FxCC9iSG9qOmE0Y0jvo7by&#10;pKKfgwbXztrGyxUIL9b7vHnzbrOV54t3/rZxkLRLLzqywvKVq/TKslN4CRHcjcA8MBnSm7peCE3p&#10;LaT7/ijBOrEN9wbSi14c0WpuK08yKr377LNPyaU3yPrLSu8HaZfegw466Fe28kJD4SWEVAA71SsK&#10;DaQXtytKq/SiFRTvOU3Sq5+DmTDSWyrhRWbPnn03xqH0Rouf9MpyU3gJEdyNwHtgSrv04j5puLak&#10;lNKL9WEbbksS0hu0cwlIb9u2bd/CPd28ZcVM0PWXdunF2RB4L8WQXgovIaQCsNYrCs2KFSu+k3Lp&#10;dfvSSIv06uegwf1v8T+o9JZSeBGV3qOPPprSGyF9+/b9XVZ6v2sOl2Wm8BIiuBuB7cA0Y8aMe1FG&#10;6d0erAvb8FyBUJZKepcuXXoDbti/ZMmSVbZyb5KQ3jDr79Zbb1Xp/XMapXfBggXfx/sZNmxYrNJL&#10;4SWEVAA56xWFRqU36U4Yc0Wld8yYMYlLr34OGgw77rjjHsDjk046aZ13fG9KLbyISu/kyZMftJUn&#10;HZXes84664e28qQD6cXymdIrzym8hAjuRpDrwETp/W+wHmzD/VIq6b3wwgv/D8uH/7ZyW0otvWHX&#10;X9qlV+UU24itPEoovISQCsC3XlFoykV6R48e/ZitvFTRz0Gjw4NKbxLCi5x66qlrMH5apRf3FMby&#10;lYv0yuPD8DwbQqoWdyPwOzCp9GInaStPMqWUXqwD2/B8yUrvJzhI28rjiN46B/9t5bmi0otTsL1l&#10;cSfK+lPp7dGjRyqlV9d7XNJL4SWEVAB56xWFBj8ip1l6RRITl179HDRmWRDpTUp4kTlz5lB6C4hK&#10;74033nid/O+Px9kQUrW4G0G+A1Papbdbt24vFlt68f5tw4MEB+ViSm9U4UWy0vumSO/ztvK4EnX9&#10;3Xbbbd/C6drVIL0UXkJIBRCoXlFoKL3+0c9B4y1X6c117EpSeBGV3kmTJj1kK086Kr1nnnnmalt5&#10;0oH01tfXfyTL+DXJJ1hWCSFVi7sjCnJgwi+BGDeN0rt169aFkN7mzZv/+84771xuG6fQ4L3bhgdN&#10;MaW3EOFFHnnkkcuLLb2FrL9qkV4KLyGkAghcryg0Kr37JHDngSBJUnr1c9DYxvGT3qSFF6H0FpYB&#10;AwZsza7/z7L/Cala3B1R0ANTOUgvxKgY0ov3bRseJsWS3kKFFym29Ba6/gzpfQGftW2cJGNI7322&#10;8iCh8BJCKoBQ9YpCk5Xej1MsvbdhfYwaNeqXtvJiRT8HjW0cBH20oNwrvWkQXuS00067C69Pq/Qe&#10;eeSRG7F8aZVeWbab9DOQEFK1uBtBmANT2qUXPedCjCBItnGiBu/ZNjxsiiG9cQgvUkzpjWP9qfR2&#10;7969IqWXwksIqQBC1ysKjSG98tQ+TpJJQnr1c9DYxtHYpDctwotQeqNHlusg/QwkhFQt7kYQ9sCk&#10;0jt9+vQf28qTzogRIx5HZ0dxSi/er214lOA+gjiQxCW9cQkvAult167dm3vvvfcfbOVRE9f6S7v0&#10;qrRGkV4KLyGkAohUryg0Kr2l6IQxSkotvfo5aGzjmDGk1z12pUl4EZXeiRMnPmwrTzpplV5ZJt6W&#10;iBDB3QiiHJjwSyBei3uS2sqTTtzSi/dqGx41cUpvnMKLQHo7dOjweqdOnV65//77l9rGCZs411+5&#10;SO/xxx8fSnopvISQCiByvaLQlIv0HnLIIZts5XFGPweNbRxvVHpnzpy5Fs/TJLzI6aefTukNGVke&#10;Ci8hgrsRRD0woUKP11988cUlP7AFiUovbm9jKw8TvE/b8EKi0nvttdeutJUHTdzCizz66KOXQXpb&#10;t279zzikN+71Z0jvX1Iuvffbym2h8BJCKoCC6hWF5oYbbvh2XV1daqX3ggsuuBXrp9jSiw6VkKFD&#10;h2bw3zaOLThzD8uH04dxjMXy2sbLF52/xjZOlJxxxhk/wvKlVXqxXFi+tEivLAuFlxCh4AMTKvSY&#10;Rsql98NCpRfv0Ta80MQhvcUQXgTS27Fjx9fikN5irD9IL3rmTqv0YpvA+w4qvRReQkgFUHC9otBQ&#10;eguL1utqamo+W7JkySrbOEmmXKQXy2krL2VkOSi8hAixHJi0pTfJA5xfcFApVHrx/mzD44hI7+8L&#10;kd5iCS/y2GOPxSK9xVp/6JE7zdKLU/7x3s3OQHKFwksIqQBiqVcUGkN6i3qP+agpF+mdMmXKBlt5&#10;0qH0BossA4WXECG2AxM6OohrWsVIodKL92YbHlcKkd5iCi+i0tuqVat/3XfffVfaxsmXYq6/tEuv&#10;fj75pJfCSwipAGKrVxSarPR+ROkNHxxLcUkYlk87skpbcNowlo/SmzsyfwovIUKsByaV3mKJV6HB&#10;QaW+vv7DW265JbT04n3ZhscZSC9OIbrmmmuut5XnSrGFFylUeou9/lR6cS/mNEqv3uAfPZzbyhEK&#10;LyGkAoi1XlFoVq1adV2apffCCy/8P6yvYknvWWedFenYi16acUzt06fPNizf9OnTA/dHUcpQev0j&#10;86bwEiLEfmBKu/TilgBRpBfvyTY87uDgElZ6SyG8CKS3U6dOr0aR3lKsv3KXXgovIaQCiL1eUWjK&#10;RXrR54itvJAUIrw462z58uXXz5kzZw2WL623olTpRS/JtvKko9KLWyvZyosZmS+FlxChKAcmnLqJ&#10;6VaS9OL92IYXI2Glt1TCi2zatGlRFOkt1forZ+ml8BJCKgB3H7Zo0aIbvfu4JKPSG/c95uNKsaS3&#10;UOHVXpr1ml5Kb7SI9D6E5Su19Mo8KbyECO5GUIxfYstFem+++eZrbeXe4L3YhhcrKr34ddVWbqaU&#10;wosY0vvOunXrAklvKdefKb1PPfXUJbZxkoxKL7YRcziFlxBSAbj7sLPPPvsH5v4tDYH0ynG/qqS3&#10;UOE178OrHZROmzYtldIr7/WHWL60Si9u9YTlK6X0yvwovIQI7kZQrFOPVHqxE7eVJ52s9H500003&#10;5ZVevA/b8GImqPSWWniRrPS+ElR6S73+IL0tWrR4v2vXri+Vi/RSeAkhFYC7D0MnkcuWLbvB3O+l&#10;ITfeeGPVSW+U2IQXKRfpjfPev3FGpRenidvK447Mi8JLiOBuBMUSXgSnbmIeaZXe0aNHPxZEevEe&#10;bMOLnSDSm4TwIps3bw4svUmsv9WrV1+dZumVCsN6rBeVXr1vbzaEEFKOYP/1SYcOHd6AMKXxPq4q&#10;vXvttdcfbeVJR6V3+PDhm23lpUgu4UUM6V3vLUtDKL3/jcyHwkuI4G4ExRRepBKkF8tvG16KGNL7&#10;XVt5UsKLmNK7du3aZbZxkKTWX7lIL3pwXLly5Qo8zoYQQsoR7L8+W7p06Q3Dhg3bgueU3vBJWnoh&#10;vKh32IQXmZHtoJTSGy1HHXXUg1i+YkuvzIPCS4jgbgTFFl6kXKQX1/jYyrHstuGlSt++fX+HZbBJ&#10;b5LCi0B6O3fu/ErLli1zSm+S60+lt0uXLn9Ns/T279//N6hg4LGEEELKEbdeoZ1WDRw4cCuep1F6&#10;8SO3HPc/TKv06rG9EOmNeg3vAw88sATz1k6rbNHL1ii90TJ58uSiS69Mn8JLiFAy4UXSLr1jx479&#10;RW1t7ce2zjaw3N5hpU4u6U1aeJGs9L6cS3qTXn9Z6X0vrdKLexxiHRkhhJByxN2Hmccjld7Fixd/&#10;z9zvpSGm9G7btm2BbZwkE1V6IXnI0KFDIwkfbkM4derUn2zcuHGxrVyTS3p1/hqzrJRR6R0/fvzP&#10;beVJR6V39uzZd9vKC41Mm8JLiOBuBKUSXmTmzJlrMc+0Su/hhx/+CJYPO0lzOIaZz5OKTXrTILzI&#10;li1bLs0lvWlYf2vWrLkqzdI7ZcqUn2I9ZUMIIeWItV6R9pZedLLVs2fPP6VZenGKuK3cFv0cNLZx&#10;4opKLzpj1GGlnH++oBEDy1CN0ivTpfASIrgbQSmFF8F93DDfpAUtV/BrJJbPlF48N8dJMiq92gNm&#10;WoQXMaT33bvvvrtRetOy/kzpfeKJJy61jZNUUBHEesqGEELKkZz1igEDBvwGZ1HhdFlvWdLBLQor&#10;SXr1c9DYxokzXukt9fzzJe3SO2XKlA1YvrilV6ZJ4SVEcDeCUgsvMnz4cLczi7RLL25mjud47B0n&#10;yaj04prja6+9dmWa1iWkd/fdd3+5oaGhUXrTtP7SKr3YDrGesiGEkHLEt17Rr1+/37Zq1epfaZTe&#10;W2655Zo0S68eI4JIr34OGts4fsFZUOiwCqc228pt0cvW9LZ7hcy/GCkX6T3llFNik16ZHoWXEMHd&#10;CJIQXqScpBf/beMkGVQc6urqPsJ1Nkl+jrZkpfdvKr1pW3+QXlm2VEkvhZcQUgHkrVfgB1tI7/r1&#10;65faypNMVno/KAPp/ZWtXKOfg8Y2jl+006pcvTTnikqvN7Zxk4hKLy5fs5UnHZXeWbNm3WMrDxuZ&#10;FoWXEMHdCJIUJXTEgGVIq/QeeeSRG3U92cqTDk4Rw7JBftN2cIZIqvSmcf2lTXopvISQCiBQvSIr&#10;ve9QesNHjxUHHXRQTunVz0FjG8cvKrwLFy78vq3cLzbptY2XVM4555w7sUzVIL0yHQovIYK7ESQp&#10;vEi5SK+e3py2iPRubd68+b9z3ac3yaj0Yv1BMG3jJBmVXiwjWqVt45QqFF5CSAUQuF6RZum99dZb&#10;VXr/nEbpFXylVz8HjW0cv+CUZvQrsXXr1oW28nwpdP7Fzrnnnpt26XU7sSxUemUaFF5CBHcjSFp4&#10;EZXetPberOsqrdKLgx7u4ZrGHjAhvVh3EMsUS++7SUsvhZcQUgGEqldQeqNnwYIF38e6tkmvfg4a&#10;b3mxk/T8g0Sl97DDDqtY6ZXXU3gJEdyNIA3Ci4wYMSK10ovlmjhx4sP4nzbpxS+xwk29e/d+Fsu3&#10;dOlSt/fmNAXL1aVLF5zenErpxXXGSUsvhZcQUgGErldAenE7u/vvvz+10tujR4+0S+8T5nD9HDRm&#10;WSninT/6GrGNl3RUeseNG/cLW3nSKVR65bUUXkIEdyNIi/AiIr2PY5nSJr1YJvxX6T3jjDN+5B0n&#10;qeBUcCzTVVdd9V303ojHaWvpxTKhpbdMpPflJKSXwksIqQAi1Su09+Y0t/SWk/Tq56Axxw+STZs2&#10;LULLp3l7wTDxzh9Jq/Sed955d2D50iq92jFpFOmV11F4CRHcjSBNwoukUXqxPPo4bdK7ePHi72F5&#10;ILx4rh1ZpUl6df1lpfevuC1QWqUX9xDGvYRLLb0UXkJIBRC5XrHrrrv+vXXr1v9M4y2Lbrvttm81&#10;a9bsP2mVXnQuhfWu0qufg8Y7fr5op1Vz5869w1aeL975z5w5cy3+U3qjRaUX69FWnivyGgovIYK7&#10;EaTxus+0SS+WxXyeJulFpxLeziUGDhy4NU2frbn+ykR63ym19FJ4CSEVgLsPiyK8jzzyyOWQ3jZt&#10;2rydxpZeQ3pfiNqZUzGj0nvggQc+qZ+Dxja+XzZs2HBFkyZNPg17WyKNbf4qvThN1zt+GqLSO3bs&#10;2Edt5UknivTK+BReQgR3IxgyZMhTtg0l6aRJerEc3mFpPL3ZTJqk17v+cN1xmqV37dq1jdK7efPm&#10;RbZx4g6FlxBSAbj7sCjCi6j0oqU3zdLbvXv3VEuvN7Zx/VIM4UUovYUlrPTKuBReQgRsAJ/h/7Rp&#10;09bbNpako9J7wQUX3GorL1WwDLbhKr2nn376XbbypKPSi9OebeWlim39QXq7du36kkjv+6tXr77a&#10;W550DOl9pRTSS+ElhFQA7j4sqvAilN7Cgk4s9XPQ2MbzS7GEF8G1qBiWVumdO3fu7Vi+SpBeGY/C&#10;S4iADeCT448//v62bdu+JdL7Y9sGk3QmTZr0UF1d3cdJSi/WlW04MmPGjHtra2s/SaqlF6cI47qT&#10;XFI2atSoX6LDjSSl12/99e7d+xl8/9IovajMdOrU6dVu3bq9WGzpXb58+fXZbZIHJkJIueLuw7A/&#10;+//t3b/LLFcZB/AUBkQQcr1orXibCAaJYKPF5aLBCDEhjZZqkc4uf4CVkEL8E+xVrmAbIYjcTomN&#10;FlqINoEYo6CNiuB53vuey/F4ZubszO7M7O7nAw/vu7tnZ2bn5Z2z3znzo7WdO6TidkB37959d4+h&#10;99GjR9+9c+fOe/fu3fv9Hs/pzX+HXK02UxWBd+73hqn5R5CO7017Pac3jox7+umn/7XXWxa99tpr&#10;D+PvMxV607r/bPF3gKt1808QgejZZ5/9bfwe98N98cUX39pLxQjqK6+88maMAsY/94MHD37Ranfq&#10;inXTej6WLzbYcc5RXpetdqes55577uYiVfGzfi2W76WXXvpZbLijXnjhhZ/XbdaoofUXOzPixu/x&#10;eqzDVpst6+WXX34zLgISyxeHYLfaHKuef/75X8d8bgvgHN1sw2J71trO9Vb0W/fv338U04rQ22qz&#10;ZcX3krzNjnN6W222rPx3yNVqM1Yxuhn39o+LYLZen6qp+cf3ptiZHK/FfYTr17euWL7Y0R3Ll/7O&#10;b7fabFmxfHfu3PlLLF8cCdlqE5VeLw9xh6v1PxskpdRuCuActbZnSqntC67WD1PFOahqumJj0Xp+&#10;D/V2qli++Nl6fQ+15/W3t4r/S4Bz9ONUf071vtpFRd/ben6q/pYq3vv34rk5NXf+6ngV/4/xfwkw&#10;KTbae/X5VLF88XOv9rz+ADieZ1J9RO2iou9tPT9Vn0z171RfK56bU3Pnr45X8f8I0GXPgS1fhS9+&#10;7pXACwDrmtv3fjhVBN4v3TyaT98PcEb2vNH+YqpYvvi5Vzo9AFjX3L73bqoIvF+5eTSfvh/gjAi8&#10;y+j0AGBdAi8A3QTeZXR6ALAugReAbgLvMjo9AFiXwAtAN4F3GZ0eAKxL4AWgm8C7jE4PANYl8ALQ&#10;TeBdRqcHAOsSeAHoJvAuo9MDgHUJvAB0E3iX0ekBwLoEXgC6CbzL6PQAYF0CLwDdBN5ldHoAsC6B&#10;F4BuAu8yOj0AWJfAC0A3gXcZnR4ArEvgBaDbnjfaX04Vyxc/90qnBwDrWhJ4/5PqqzeP5tP3A5yR&#10;PW+0P5Xqvdufe6XTA4B1ze17P5bq3VSfvnk0n74f4IzYaC9j/QHAurbue8+97/9gqt+l+tzNo35z&#10;3wewKYFtGesPANYl8E77RKp3UrXC6TEC79j0T+Vbqb7z+FeAfgLbMtYfAKxL4F3mXEd4BV5gFoFt&#10;GesPANZ1bYH3e6nKoBejq39K9dHb399PFcsU9fVUoQ6nX0iV27yRqje4Dr2vnn65HP9MlZ+Pdr9J&#10;9WqqPJ34LOV08zKHoc8T6yA/Vz4/1P4DqX6U6vVU8fxPUgFXKjYCzGf9AcC6tu57155/hMNfpfrQ&#10;zaPHI50R4CJM/jFVDnnR7h+pIgiXgbRuF+GxDKVDxt5XT/9hqnL58vLmaeTHOejmAFp+tnp+ZbAP&#10;9QjvWPsIvD9NVa434EoJbMtYfwCwrmsLvGW4zEEuQl4dhMvXyvfU7crXxoy9b2waZfCs29WPy7Zj&#10;nyfUgXesff1e4IoJbMtYfwCwrmsLvCEf1lwGxDzSW8rtymC5RuCNZYn1kqs10hzqx3XgLaeRayzw&#10;DrUXeIEnYsPAfNYfAKxr6753i/nn8PntVK3DgcNWI7xlaA3HGuGtTY3wlgRe4AmBbZljrL/ejqc2&#10;931jTjFNADimawy8uX/+Zaoc4uK58hzWCIBbnMNbzjdEuzkjvPX8avWI9lh7gRd4QuBd5pIDb3RC&#10;7rEHwN5cY+ANZZDMImzG8kTVV0cuvyOU7b6Zqvf7w9D76unHsuV2cTXnuDLzoYE3xOPyqsvl5y1f&#10;y0F2qL3ACzwRGwfmO8b6qzf+vea+b8wppnkIgRfgunw81f3Hv3bb+rvLIfP/xu1PADYi8C5zzMCb&#10;7xUXVe6RrPde5tdae0lb7aaUe2/dYw+ANUXYjW34W7e/94j2W+qZfwTdP6TaelkBrp4N8TLHWH8R&#10;GOMclPIiFOW5L+X5KfVrZTgt20VILA8RGlK/b+j8nPjdPfYAOLYceHP1BN9j9L1LjM2/DLq59ir3&#10;seWy5qoPnQY4W7FRY75jrL/ocMqR1PJxGRZDeU5Kb7sx9fvKadbLVSqD59jyh7Lt1HLWgXesfe9n&#10;BGC/6sCbayz4xutbas2/FXRzAbAhG+JljrH+xgJjBMD6UN0YhY1QWLaLYFh2rrmOGXhjWcppt0aa&#10;Q/24DrzlNHKNBd6h9gIvwPkbCry5WsE3nt9SOf+xoJsLgA3ZEC9zjPU3FhjHRjjH2vXqDbz1ocfH&#10;GuGtTY3wlgRegPM3FXhzlcE3Hm8p5t8TdHMBsCEb4mWOsf7GAmP8Xp7DGgGw5xzeXvX7hs7hLecb&#10;ot2cEd6p5axHtMfaC7wAw2LnYRm6LqWij2g9r66nfpAKoFtsOA4RezQvXexBjtsk9Dh0/bVMBcYI&#10;m3kjP3aPvQiW5dWMey84UU7fPfYAWFPvCO9fU0WIf+b28ZZi/hG6yuUbq61F/31ufWX5XSJ+z985&#10;AA7WuyEuD925dHmveHRmU8H3GtYHAJzKVOAtg24Wz28pzz++I/QE3y3VO53nqk85ium+kyrv3D62&#10;1k53O7iBWaY2xK1zVC5dfRjYWPC9hvUBAKcyFHhbQTeL17dUz38q+G6pPlVorjrwnlodeONotGN8&#10;DuAKDW2Ixy7GcOnqwJurFXzj+T2LDiPOga0/S1TvIc8AcCp14B0Lulm029LQ/IeC75bqkdH6NKH8&#10;Wj5s+NVU+bUccMtTmvJ76kB6yHSHlmfqtK1jjFQDVyg2MKWeqw5euqHAm6sMvvEYAJgnB96eoJtt&#10;3fdOzb8Ovlupr3WRd4Lnx/WFMOO1fGeE+pDleoS3DKQ9082js/VrD1PlOzHEPPL8y+mH+jFAt7wh&#10;7gm6uS7dVODNlTszAGCez6TqDbrZ1n1v7/xz8N1KHRIjbJa3+hu61WGow/JY4D1kumPBtRzFnVoe&#10;gG6x0e4NukpdWsWOHgDOS2y/t7T1/HvVobF1Pm8crhxBthVE82thLPAeMt3WMpX9cjn6W7YTeIHZ&#10;YuMydM7JUF262EC3PnddeUcBALCeOAx6S1vPv1cdGvc2wlufl2uEFziJMrD1Bt9LNxV4I+jmkcF4&#10;fK7qC1kcQ3RQ7pUHANuLPrk8t7Z+XJ9PW55r2zqHtxzFLQPp1HSHAm/ZLsT3kp73ARykFdimgu+l&#10;Gwq8ZdDN4vlzVO9V7RWdUb1e6tB8iiANABwuH1qcRcjM/Xfrqsivp2r17/G9IV9NOZ6vA+jUdIce&#10;l98r3kiVd5rX7eZ+bwG42cAMGQq+l64OvK2gm53r+midb9Oj7jhzB1h3pnOmDQAcV29/XwfMvfHd&#10;ApitJ7DVwffS5cA7FnSzc10f5ShsfUjRmDrwhvr99sICwD709sl7D7zl9xaAgxwS2HLwvXQRcqeC&#10;bnaOgbd14Yfo6OL8m/IwpJZW4M3vzdPbe6cJANekJyzuue+OZXN9EGC2axixPaVzXH9jnVoOw/G5&#10;Wp1jK/DWAdqVFAEAgF0QeJcReP9/egIvAACwCwLvMpcSeOO5uYc01+fwCrwAAMAuCLzLnGvgHbpf&#10;3pQ68Lau0jw2ggwAALCa79/+ZJ5zXX+tkdoe8b4I+blaI8Ku0gwAAMBm5t6Ht4d75QEAALCZU47C&#10;xiiw83cBAADYzCmCaZy/6155AAAAAAAAAAAAAAAAAAAAAAAAAAAAAAAAAAAAAAAAAAAAAAAAAAAA&#10;Z+Kpp/4Lw84LAxMPUtoAAAAASUVORK5CYIJQSwMEFAAGAAgAAAAhAAM8/LXhAAAACQEAAA8AAABk&#10;cnMvZG93bnJldi54bWxMj0FPg0AQhe8m/ofNmHizCy1QiwxN06inpomtifE2hSmQsruE3QL9964n&#10;Pb55L+99k60n1YqBe9sYjRDOAhCsC1M2ukL4PL49PYOwjnRJrdGMcGML6/z+LqO0NKP+4OHgKuFL&#10;tE0JoXauS6W0Rc2K7Mx0rL13Nr0i52VfybKn0ZerVs6DIJGKGu0Xaup4W3NxOVwVwvtI42YRvg67&#10;y3l7+z7G+69dyIiPD9PmBYTjyf2F4Rffo0PumU7mqksrWoQoin0SYb5agvD+arH0hxNCnEQJyDyT&#10;/z/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bQhAfswUA&#10;APYsAAAOAAAAAAAAAAAAAAAAADoCAABkcnMvZTJvRG9jLnhtbFBLAQItAAoAAAAAAAAAIQBPzTXH&#10;W9cAAFvXAAAUAAAAAAAAAAAAAAAAABkIAABkcnMvbWVkaWEvaW1hZ2UxLnBuZ1BLAQItABQABgAI&#10;AAAAIQADPPy14QAAAAkBAAAPAAAAAAAAAAAAAAAAAKbfAABkcnMvZG93bnJldi54bWxQSwECLQAU&#10;AAYACAAAACEAqiYOvrwAAAAhAQAAGQAAAAAAAAAAAAAAAAC04AAAZHJzL19yZWxzL2Uyb0RvYy54&#10;bWwucmVsc1BLBQYAAAAABgAGAHwBAACn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2"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v:textbox>
                </v:shape>
                <v:shape id="TextBox 21" o:spid="_x0000_s1479"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29" w:name="_Toc3557113"/>
      <w:bookmarkStart w:id="1330" w:name="_Toc34747364"/>
      <w:bookmarkStart w:id="1331" w:name="_Toc76030557"/>
      <w:bookmarkStart w:id="1332" w:name="_Toc94530843"/>
      <w:bookmarkStart w:id="1333" w:name="_Toc101428239"/>
      <w:bookmarkStart w:id="1334" w:name="_Toc155344964"/>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29"/>
      <w:bookmarkEnd w:id="1330"/>
      <w:bookmarkEnd w:id="1331"/>
      <w:bookmarkEnd w:id="1332"/>
      <w:bookmarkEnd w:id="1333"/>
      <w:bookmarkEnd w:id="1334"/>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w:t>
      </w:r>
      <w:proofErr w:type="gramStart"/>
      <w:r w:rsidR="009A7E8D">
        <w:t>types</w:t>
      </w:r>
      <w:r w:rsidR="00FC68DB" w:rsidRPr="000A1B7B">
        <w:t>, but</w:t>
      </w:r>
      <w:proofErr w:type="gramEnd"/>
      <w:r w:rsidR="00FC68DB" w:rsidRPr="000A1B7B">
        <w:t xml:space="preserve">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1A5BC9BE" w:rsidR="00BF29DE" w:rsidRPr="004B5FD5" w:rsidRDefault="00BF29DE" w:rsidP="001640C5">
      <w:pPr>
        <w:pStyle w:val="Beschriftung"/>
        <w:keepNext/>
        <w:keepLines/>
        <w:rPr>
          <w:bCs w:val="0"/>
        </w:rPr>
      </w:pPr>
      <w:bookmarkStart w:id="1335" w:name="_Toc156173576"/>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1322D879" w:rsidR="00BF29DE" w:rsidRPr="004B5FD5" w:rsidRDefault="00BF29DE" w:rsidP="001640C5">
      <w:pPr>
        <w:pStyle w:val="Beschriftung"/>
        <w:keepNext/>
        <w:keepLines/>
        <w:rPr>
          <w:bCs w:val="0"/>
        </w:rPr>
      </w:pPr>
      <w:bookmarkStart w:id="1336" w:name="_Toc156173577"/>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36"/>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70EAAB2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w:t>
      </w:r>
      <w:r w:rsidR="00E21AC8">
        <w:rPr>
          <w:rFonts w:cs="Calibri"/>
          <w:lang w:eastAsia="en-GB"/>
        </w:rPr>
        <w:t>have</w:t>
      </w:r>
      <w:r w:rsidRPr="00F54804">
        <w:rPr>
          <w:rFonts w:cs="Calibri"/>
          <w:lang w:eastAsia="en-GB"/>
        </w:rPr>
        <w:t xml:space="preserve">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27DF1B38" w:rsidR="00BF29DE" w:rsidRPr="004B5FD5" w:rsidRDefault="00BF29DE" w:rsidP="001640C5">
      <w:pPr>
        <w:pStyle w:val="Beschriftung"/>
        <w:keepNext/>
        <w:keepLines/>
        <w:rPr>
          <w:bCs w:val="0"/>
        </w:rPr>
      </w:pPr>
      <w:bookmarkStart w:id="1337" w:name="_Toc156173578"/>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38" w:name="_Toc3556995"/>
      <w:bookmarkStart w:id="1339" w:name="_Toc34747245"/>
      <w:bookmarkStart w:id="1340" w:name="_Toc77102061"/>
      <w:bookmarkStart w:id="1341" w:name="_Toc155344878"/>
      <w:r w:rsidRPr="00F54804">
        <w:t>Clips/Snap Joints</w:t>
      </w:r>
      <w:bookmarkEnd w:id="1338"/>
      <w:bookmarkEnd w:id="1339"/>
      <w:bookmarkEnd w:id="1340"/>
      <w:bookmarkEnd w:id="1341"/>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1D56DE00" w:rsidR="00FC68DB" w:rsidRPr="005C2D94" w:rsidRDefault="00FC68DB" w:rsidP="00BD52D7">
      <w:pPr>
        <w:pStyle w:val="Beschriftung"/>
      </w:pPr>
      <w:bookmarkStart w:id="1342" w:name="_Toc3557114"/>
      <w:bookmarkStart w:id="1343" w:name="_Toc34747365"/>
      <w:bookmarkStart w:id="1344" w:name="_Toc76030558"/>
      <w:bookmarkStart w:id="1345" w:name="_Toc94530844"/>
      <w:bookmarkStart w:id="1346" w:name="_Toc101428240"/>
      <w:bookmarkStart w:id="1347" w:name="_Toc155344965"/>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r w:rsidR="00B00216">
        <w:t xml:space="preserve"> —</w:t>
      </w:r>
      <w:r w:rsidRPr="00F54804">
        <w:t xml:space="preserve"> A "Hairpin Clip</w:t>
      </w:r>
      <w:bookmarkEnd w:id="1342"/>
      <w:r w:rsidRPr="00F54804">
        <w:t>"</w:t>
      </w:r>
      <w:bookmarkEnd w:id="1343"/>
      <w:bookmarkEnd w:id="1344"/>
      <w:bookmarkEnd w:id="1345"/>
      <w:bookmarkEnd w:id="1346"/>
      <w:bookmarkEnd w:id="1347"/>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715C682E" w:rsidR="00FC68DB" w:rsidRPr="005C2D94" w:rsidRDefault="00FC68DB" w:rsidP="00BD52D7">
      <w:pPr>
        <w:pStyle w:val="Beschriftung"/>
      </w:pPr>
      <w:bookmarkStart w:id="1348" w:name="_Toc3557115"/>
      <w:bookmarkStart w:id="1349" w:name="_Toc34747366"/>
      <w:bookmarkStart w:id="1350" w:name="_Toc76030559"/>
      <w:bookmarkStart w:id="1351" w:name="_Toc94530845"/>
      <w:bookmarkStart w:id="1352" w:name="_Toc101428241"/>
      <w:bookmarkStart w:id="1353" w:name="_Toc155344966"/>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r w:rsidR="00B00216">
        <w:t xml:space="preserve"> —</w:t>
      </w:r>
      <w:r w:rsidRPr="00F54804">
        <w:t xml:space="preserve"> Internal and External Circlips</w:t>
      </w:r>
      <w:bookmarkEnd w:id="1348"/>
      <w:bookmarkEnd w:id="1349"/>
      <w:bookmarkEnd w:id="1350"/>
      <w:bookmarkEnd w:id="1351"/>
      <w:bookmarkEnd w:id="1352"/>
      <w:bookmarkEnd w:id="1353"/>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54" w:name="_Toc3557116"/>
      <w:bookmarkStart w:id="1355" w:name="_Ref7727027"/>
      <w:bookmarkStart w:id="1356" w:name="_Toc34747367"/>
      <w:bookmarkStart w:id="1357" w:name="_Toc76030560"/>
      <w:bookmarkStart w:id="1358" w:name="_Toc94530846"/>
      <w:bookmarkStart w:id="1359" w:name="_Toc101428242"/>
      <w:bookmarkStart w:id="1360" w:name="_Toc15534496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r w:rsidR="00B00216">
        <w:t xml:space="preserve"> —</w:t>
      </w:r>
      <w:r w:rsidRPr="00F54804">
        <w:t xml:space="preserve"> Clips Pushed into a Hole</w:t>
      </w:r>
      <w:bookmarkEnd w:id="1354"/>
      <w:bookmarkEnd w:id="1355"/>
      <w:bookmarkEnd w:id="1356"/>
      <w:bookmarkEnd w:id="1357"/>
      <w:bookmarkEnd w:id="1358"/>
      <w:bookmarkEnd w:id="1359"/>
      <w:bookmarkEnd w:id="1360"/>
    </w:p>
    <w:p w14:paraId="3C4711CE"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02980451" wp14:editId="1981175C">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61" w:name="_Toc3557117"/>
      <w:bookmarkStart w:id="1362" w:name="_Toc34747368"/>
      <w:bookmarkStart w:id="1363" w:name="_Toc76030561"/>
      <w:bookmarkStart w:id="1364" w:name="_Toc94530847"/>
      <w:bookmarkStart w:id="1365" w:name="_Toc101428243"/>
      <w:bookmarkStart w:id="1366" w:name="_Toc155344968"/>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r w:rsidR="00B00216">
        <w:t xml:space="preserve"> —</w:t>
      </w:r>
      <w:r w:rsidRPr="00F54804">
        <w:t xml:space="preserve"> Clips Sliding onto a Flat Surface</w:t>
      </w:r>
      <w:bookmarkEnd w:id="1361"/>
      <w:bookmarkEnd w:id="1362"/>
      <w:bookmarkEnd w:id="1363"/>
      <w:bookmarkEnd w:id="1364"/>
      <w:bookmarkEnd w:id="1365"/>
      <w:bookmarkEnd w:id="1366"/>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17A6A74B" w:rsidR="00BF29DE" w:rsidRPr="004A2B79" w:rsidRDefault="00BF29DE" w:rsidP="001640C5">
      <w:pPr>
        <w:pStyle w:val="Beschriftung"/>
        <w:keepNext/>
        <w:keepLines/>
        <w:rPr>
          <w:bCs w:val="0"/>
        </w:rPr>
      </w:pPr>
      <w:bookmarkStart w:id="1367"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51073640" w:rsidR="00BF29DE" w:rsidRPr="004A2B79" w:rsidRDefault="00BF29DE" w:rsidP="001640C5">
      <w:pPr>
        <w:pStyle w:val="Beschriftung"/>
        <w:keepNext/>
        <w:keepLines/>
        <w:rPr>
          <w:b w:val="0"/>
          <w:bCs w:val="0"/>
        </w:rPr>
      </w:pPr>
      <w:bookmarkStart w:id="1368"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68"/>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lastRenderedPageBreak/>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15D0837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32D8D49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52B2F64" w:rsidR="00461A3A" w:rsidRPr="004A2B79" w:rsidRDefault="00461A3A" w:rsidP="001640C5">
      <w:pPr>
        <w:pStyle w:val="Beschriftung"/>
        <w:keepNext/>
        <w:keepLines/>
        <w:rPr>
          <w:b w:val="0"/>
          <w:bCs w:val="0"/>
        </w:rPr>
      </w:pPr>
      <w:bookmarkStart w:id="1369"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925731">
      <w:pPr>
        <w:pStyle w:val="XMLCode"/>
        <w:keepLines/>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925731">
      <w:pPr>
        <w:pStyle w:val="XMLCode"/>
        <w:keepLines/>
        <w:rPr>
          <w:lang w:val="en-GB"/>
        </w:rPr>
      </w:pPr>
      <w:r w:rsidRPr="00357A72">
        <w:rPr>
          <w:lang w:val="fr-FR"/>
        </w:rPr>
        <w:t xml:space="preserve">        </w:t>
      </w:r>
      <w:r w:rsidRPr="0013175B">
        <w:rPr>
          <w:lang w:val="en-GB"/>
        </w:rPr>
        <w:t>...</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70" w:name="_Toc3556996"/>
      <w:bookmarkStart w:id="1371" w:name="_Toc34747246"/>
      <w:bookmarkStart w:id="1372" w:name="_Toc77102062"/>
      <w:bookmarkStart w:id="1373" w:name="_Toc155344879"/>
      <w:r w:rsidRPr="005C2D94">
        <w:lastRenderedPageBreak/>
        <w:t>Nails</w:t>
      </w:r>
      <w:bookmarkEnd w:id="1370"/>
      <w:bookmarkEnd w:id="1371"/>
      <w:bookmarkEnd w:id="1372"/>
      <w:bookmarkEnd w:id="1373"/>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374" w:name="_Toc3557119"/>
      <w:bookmarkStart w:id="1375" w:name="_Toc34747370"/>
      <w:bookmarkStart w:id="1376" w:name="_Toc76030563"/>
      <w:bookmarkStart w:id="1377" w:name="_Toc94530849"/>
      <w:bookmarkStart w:id="1378" w:name="_Toc101428244"/>
      <w:bookmarkStart w:id="1379" w:name="_Toc155344969"/>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74"/>
      <w:bookmarkEnd w:id="1375"/>
      <w:bookmarkEnd w:id="1376"/>
      <w:bookmarkEnd w:id="1377"/>
      <w:bookmarkEnd w:id="1378"/>
      <w:bookmarkEnd w:id="1379"/>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6099B77" w:rsidR="00461A3A" w:rsidRPr="004A2B79" w:rsidRDefault="00461A3A" w:rsidP="001640C5">
      <w:pPr>
        <w:pStyle w:val="Beschriftung"/>
        <w:keepNext/>
        <w:keepLines/>
        <w:rPr>
          <w:bCs w:val="0"/>
        </w:rPr>
      </w:pPr>
      <w:bookmarkStart w:id="1380"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80"/>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0A94E493" w:rsidR="00461A3A" w:rsidRPr="004A2B79" w:rsidRDefault="00461A3A" w:rsidP="001640C5">
      <w:pPr>
        <w:pStyle w:val="Beschriftung"/>
        <w:keepNext/>
        <w:keepLines/>
        <w:rPr>
          <w:bCs w:val="0"/>
        </w:rPr>
      </w:pPr>
      <w:bookmarkStart w:id="1381"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81"/>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82" w:name="_Toc101428245"/>
      <w:bookmarkStart w:id="1383" w:name="_Toc1553449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r w:rsidR="00B00216">
        <w:t xml:space="preserve"> —</w:t>
      </w:r>
      <w:r w:rsidRPr="00F54804">
        <w:t xml:space="preserve"> Key measures of a nail &amp; examples of different nail types</w:t>
      </w:r>
      <w:bookmarkEnd w:id="1382"/>
      <w:bookmarkEnd w:id="1383"/>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130F7909"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B011BE8" w:rsidR="00461A3A" w:rsidRPr="004A2B79" w:rsidRDefault="00461A3A" w:rsidP="001640C5">
      <w:pPr>
        <w:pStyle w:val="Beschriftung"/>
        <w:keepNext/>
        <w:keepLines/>
        <w:rPr>
          <w:bCs w:val="0"/>
        </w:rPr>
      </w:pPr>
      <w:bookmarkStart w:id="1384"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84"/>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85" w:name="_Toc77102063"/>
      <w:bookmarkStart w:id="1386" w:name="_Toc155344880"/>
      <w:bookmarkStart w:id="1387" w:name="_Toc27753609"/>
      <w:r w:rsidRPr="005C2D94">
        <w:t>Rotation Joints</w:t>
      </w:r>
      <w:bookmarkEnd w:id="1385"/>
      <w:bookmarkEnd w:id="1386"/>
    </w:p>
    <w:p w14:paraId="446BDB79" w14:textId="5E161DFD" w:rsidR="00BD3FB0" w:rsidRPr="00BF5C18" w:rsidRDefault="00BD3FB0" w:rsidP="0013175B">
      <w:pPr>
        <w:pStyle w:val="berschrift3"/>
      </w:pPr>
      <w:bookmarkStart w:id="1388" w:name="_Toc155344881"/>
      <w:r>
        <w:t>General</w:t>
      </w:r>
      <w:bookmarkEnd w:id="1388"/>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3DAFDC81" w:rsidR="00461A3A" w:rsidRPr="0013175B" w:rsidRDefault="00461A3A" w:rsidP="001640C5">
      <w:pPr>
        <w:pStyle w:val="Beschriftung"/>
        <w:keepNext/>
        <w:keepLines/>
      </w:pPr>
      <w:bookmarkStart w:id="1389"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89"/>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0F180ED8" w:rsidR="00461A3A" w:rsidRPr="00D7391D" w:rsidRDefault="00461A3A" w:rsidP="001640C5">
      <w:pPr>
        <w:pStyle w:val="Beschriftung"/>
        <w:keepNext/>
        <w:keepLines/>
      </w:pPr>
      <w:bookmarkStart w:id="1390"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90"/>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3AE1AE7B"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6653EF3" w:rsidR="00461A3A" w:rsidRPr="00F54804" w:rsidRDefault="00461A3A" w:rsidP="001640C5">
      <w:pPr>
        <w:pStyle w:val="Beschriftung"/>
        <w:keepNext/>
        <w:keepLines/>
      </w:pPr>
      <w:bookmarkStart w:id="1391"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9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lastRenderedPageBreak/>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92" w:name="_Toc77102064"/>
      <w:bookmarkStart w:id="1393" w:name="_Toc155344882"/>
      <w:r w:rsidRPr="005C2D94">
        <w:t>ROTAV</w:t>
      </w:r>
      <w:bookmarkEnd w:id="1392"/>
      <w:bookmarkEnd w:id="1393"/>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394" w:name="_Toc76030564"/>
      <w:bookmarkStart w:id="1395" w:name="_Toc94530850"/>
      <w:bookmarkStart w:id="1396" w:name="_Toc101428246"/>
      <w:bookmarkStart w:id="1397" w:name="_Toc155344971"/>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r w:rsidR="00B00216">
        <w:t xml:space="preserve"> —</w:t>
      </w:r>
      <w:r w:rsidRPr="00F54804">
        <w:t xml:space="preserve"> Process of Rotation Joining (ROTAV)</w:t>
      </w:r>
      <w:bookmarkEnd w:id="1394"/>
      <w:bookmarkEnd w:id="1395"/>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96"/>
      <w:bookmarkEnd w:id="1397"/>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398" w:name="_Toc76030565"/>
      <w:bookmarkStart w:id="1399" w:name="_Toc94530851"/>
      <w:bookmarkStart w:id="1400" w:name="_Toc101428247"/>
      <w:bookmarkStart w:id="1401" w:name="_Toc155344972"/>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98"/>
      <w:bookmarkEnd w:id="1399"/>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00"/>
      <w:bookmarkEnd w:id="1401"/>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10133417" w:rsidR="00461A3A" w:rsidRPr="00BD52D7" w:rsidRDefault="00461A3A" w:rsidP="001640C5">
      <w:pPr>
        <w:pStyle w:val="Beschriftung"/>
        <w:keepNext/>
        <w:keepLines/>
        <w:rPr>
          <w:rFonts w:cs="Calibri"/>
          <w:lang w:eastAsia="en-GB"/>
        </w:rPr>
      </w:pPr>
      <w:bookmarkStart w:id="1402"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0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w:t>
      </w:r>
      <w:proofErr w:type="spellStart"/>
      <w:r w:rsidRPr="00DB72BE">
        <w:rPr>
          <w:lang w:val="fr-FR"/>
        </w:rPr>
        <w:t>rotation_joint</w:t>
      </w:r>
      <w:proofErr w:type="spellEnd"/>
      <w:r w:rsidRPr="00DB72BE">
        <w:rPr>
          <w:lang w:val="fr-FR"/>
        </w:rPr>
        <w: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87"/>
      <w:r w:rsidRPr="009376B7">
        <w:rPr>
          <w:lang w:val="en-GB"/>
        </w:rPr>
        <w:t xml:space="preserve"> </w:t>
      </w:r>
    </w:p>
    <w:p w14:paraId="1F37394C" w14:textId="77777777" w:rsidR="00FC68DB" w:rsidRPr="00F54804" w:rsidRDefault="00FC68DB" w:rsidP="00B202D2">
      <w:pPr>
        <w:pStyle w:val="berschrift1"/>
      </w:pPr>
      <w:bookmarkStart w:id="1403" w:name="_Toc428537246"/>
      <w:bookmarkStart w:id="1404" w:name="_Toc428969565"/>
      <w:bookmarkStart w:id="1405" w:name="_Toc429052956"/>
      <w:bookmarkStart w:id="1406" w:name="_Toc428537247"/>
      <w:bookmarkStart w:id="1407" w:name="_Toc428965632"/>
      <w:bookmarkStart w:id="1408" w:name="_Toc428969566"/>
      <w:bookmarkStart w:id="1409" w:name="_Toc429052957"/>
      <w:bookmarkStart w:id="1410" w:name="_Toc428456280"/>
      <w:bookmarkStart w:id="1411" w:name="_Toc428537248"/>
      <w:bookmarkStart w:id="1412" w:name="_Toc428969567"/>
      <w:bookmarkStart w:id="1413" w:name="_Toc429052958"/>
      <w:bookmarkStart w:id="1414" w:name="_Toc338938901"/>
      <w:bookmarkStart w:id="1415" w:name="_Toc338939097"/>
      <w:bookmarkStart w:id="1416" w:name="_Toc3556997"/>
      <w:bookmarkStart w:id="1417" w:name="_Toc34747247"/>
      <w:bookmarkStart w:id="1418" w:name="_Toc77102065"/>
      <w:bookmarkStart w:id="1419" w:name="_Toc155344883"/>
      <w:bookmarkEnd w:id="1403"/>
      <w:bookmarkEnd w:id="1404"/>
      <w:bookmarkEnd w:id="1405"/>
      <w:bookmarkEnd w:id="1406"/>
      <w:bookmarkEnd w:id="1407"/>
      <w:bookmarkEnd w:id="1408"/>
      <w:bookmarkEnd w:id="1409"/>
      <w:bookmarkEnd w:id="1410"/>
      <w:bookmarkEnd w:id="1411"/>
      <w:bookmarkEnd w:id="1412"/>
      <w:bookmarkEnd w:id="1413"/>
      <w:r w:rsidRPr="00F54804">
        <w:t>1D connections</w:t>
      </w:r>
      <w:bookmarkEnd w:id="1414"/>
      <w:bookmarkEnd w:id="1415"/>
      <w:bookmarkEnd w:id="1416"/>
      <w:bookmarkEnd w:id="1417"/>
      <w:bookmarkEnd w:id="1418"/>
      <w:bookmarkEnd w:id="1419"/>
    </w:p>
    <w:p w14:paraId="249DECC1" w14:textId="77777777" w:rsidR="00FC68DB" w:rsidRPr="005C2D94" w:rsidRDefault="00FC68DB" w:rsidP="00B202D2">
      <w:pPr>
        <w:pStyle w:val="berschrift2"/>
      </w:pPr>
      <w:bookmarkStart w:id="1420" w:name="_Toc3556998"/>
      <w:bookmarkStart w:id="1421" w:name="_Toc34747248"/>
      <w:bookmarkStart w:id="1422" w:name="_Toc77102066"/>
      <w:bookmarkStart w:id="1423" w:name="_Toc155344884"/>
      <w:bookmarkStart w:id="1424" w:name="_Toc338938902"/>
      <w:bookmarkStart w:id="1425" w:name="_Toc338939098"/>
      <w:r w:rsidRPr="005C2D94">
        <w:t>Generic Definitions</w:t>
      </w:r>
      <w:bookmarkEnd w:id="1420"/>
      <w:bookmarkEnd w:id="1421"/>
      <w:bookmarkEnd w:id="1422"/>
      <w:bookmarkEnd w:id="1423"/>
    </w:p>
    <w:p w14:paraId="59908147" w14:textId="77777777" w:rsidR="00FC68DB" w:rsidRPr="00BD52D7" w:rsidRDefault="00FC68DB" w:rsidP="00B202D2">
      <w:pPr>
        <w:pStyle w:val="berschrift3"/>
      </w:pPr>
      <w:bookmarkStart w:id="1426" w:name="_Toc3556999"/>
      <w:bookmarkStart w:id="1427" w:name="_Toc34747249"/>
      <w:bookmarkStart w:id="1428" w:name="_Toc77102067"/>
      <w:bookmarkStart w:id="1429" w:name="_Toc155344885"/>
      <w:r w:rsidRPr="00BD52D7">
        <w:t>Identification</w:t>
      </w:r>
      <w:bookmarkEnd w:id="1426"/>
      <w:bookmarkEnd w:id="1427"/>
      <w:bookmarkEnd w:id="1428"/>
      <w:bookmarkEnd w:id="1429"/>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30" w:name="_Ref414571413"/>
      <w:bookmarkStart w:id="1431" w:name="_Ref429050458"/>
      <w:bookmarkStart w:id="1432" w:name="_Toc3557000"/>
      <w:bookmarkStart w:id="1433" w:name="_Toc34747250"/>
      <w:bookmarkStart w:id="1434" w:name="_Toc77102068"/>
      <w:bookmarkStart w:id="1435" w:name="_Toc155344886"/>
      <w:r w:rsidRPr="005C2D94">
        <w:t>L</w:t>
      </w:r>
      <w:bookmarkEnd w:id="1430"/>
      <w:r w:rsidRPr="001E4607">
        <w:t>ocation</w:t>
      </w:r>
      <w:bookmarkEnd w:id="1431"/>
      <w:bookmarkEnd w:id="1432"/>
      <w:bookmarkEnd w:id="1433"/>
      <w:bookmarkEnd w:id="1434"/>
      <w:bookmarkEnd w:id="1435"/>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lastRenderedPageBreak/>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293B937A" w:rsidR="00461A3A" w:rsidRPr="00F54804" w:rsidRDefault="00461A3A" w:rsidP="001640C5">
      <w:pPr>
        <w:pStyle w:val="Beschriftung"/>
        <w:keepNext/>
        <w:keepLines/>
      </w:pPr>
      <w:bookmarkStart w:id="1436"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w:t>
      </w:r>
      <w:proofErr w:type="spellStart"/>
      <w:r w:rsidR="00147206" w:rsidRPr="004A2B79">
        <w:rPr>
          <w:rStyle w:val="CodeCharacter"/>
        </w:rPr>
        <w:t>loc_list</w:t>
      </w:r>
      <w:proofErr w:type="spellEnd"/>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D36263A" w:rsidR="00461A3A" w:rsidRPr="00F54804" w:rsidRDefault="00461A3A" w:rsidP="001640C5">
      <w:pPr>
        <w:pStyle w:val="Beschriftung"/>
        <w:keepNext/>
        <w:keepLines/>
      </w:pPr>
      <w:bookmarkStart w:id="1437"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2367718" w:rsidR="00461A3A" w:rsidRPr="00C44DA5" w:rsidRDefault="00461A3A" w:rsidP="001640C5">
      <w:pPr>
        <w:pStyle w:val="Beschriftung"/>
        <w:keepNext/>
        <w:keepLines/>
      </w:pPr>
      <w:bookmarkStart w:id="1438"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3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39" w:name="_Toc432343680"/>
      <w:bookmarkStart w:id="1440" w:name="_Ref69114607"/>
      <w:bookmarkStart w:id="1441" w:name="_Ref69114623"/>
      <w:bookmarkStart w:id="1442" w:name="_Toc77102069"/>
      <w:bookmarkStart w:id="1443" w:name="_Toc155344887"/>
      <w:bookmarkStart w:id="1444" w:name="_Toc3557001"/>
      <w:bookmarkStart w:id="1445" w:name="_Toc34747251"/>
      <w:r w:rsidRPr="00C44DA5">
        <w:t>Intermittent Connection Lines</w:t>
      </w:r>
      <w:bookmarkEnd w:id="1439"/>
      <w:bookmarkEnd w:id="1440"/>
      <w:bookmarkEnd w:id="1441"/>
      <w:bookmarkEnd w:id="1442"/>
      <w:bookmarkEnd w:id="1443"/>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6272" behindDoc="0" locked="0" layoutInCell="1" allowOverlap="1" wp14:anchorId="770C6062" wp14:editId="3964E89C">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9" style="position:absolute;left:0;text-align:left;margin-left:94.15pt;margin-top:34.05pt;width:284.8pt;height:108.25pt;z-index:251766272;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xTz3gcAAGg6AAAOAAAAZHJzL2Uyb0RvYy54bWzsW9tu20YQfS/QfyD4noj3ixA5sOw4LZC2&#10;Qe2iz2uSktiSXHZJW3K/vjO7yxWpiyW7FmMj9IMh3pczZ2fOnB1++LjKM+0+YVVKi4luvjd0LSki&#10;GqfFfKL/cXP1LtC1qiZFTDJaJBP9Ian0j2c//vBhWY4Tiy5oFidMg5sU1XhZTvRFXZfj0aiKFklO&#10;qve0TAo4OKMsJzVssvkoZmQJd8+zkWUY3mhJWVwyGiVVBXsvxUH9jN9/Nkui+rfZrEpqLZvoMLaa&#10;/2f8/y3+H519IOM5I+UijeQwyDNGkZO0gIeqW12Smmh3LN26VZ5GjFZ0Vr+PaD6is1kaJfwd4G1M&#10;Y+NtPjN6V/J3mY+X81KZCUy7Yadn3zb69f4zK6/Lr0yMHn5+odHfFdhltCzn4/Zx3J6Lk7Xb5S80&#10;Bn+Su5ryF1/NWI63gFfSVty+D8q+yarWIthpe6YXeuCGCI6Ztu/4vis8EC3ATevr3llG6DVHPsmr&#10;fcNzHXGt5QSuhcdHZCwezAcrB4fOBzRVa4NV/89g1wtSJtwPFRrkK9PSGF4g9AHcBcnBDL8D0Egx&#10;zxLNxGHh8+HExqyVsKlW0IsFnJWcM0aXi4TEMC5+Poy+dQFuVOCRg0b2LMsHa6IxDdf3hcEaYwdW&#10;6EtrBYF4SmMsMi5ZVX9OaK7hj4nOYPjci+T+S1ULuzanoFMrmqXxVZplfIPNby8ypt0TmFOhO7Uv&#10;+ZPBFZ3TskJbTnTLdQyD37pzsGrfw7kKzOmldGfntDytITpkaT7RAwP/xCui6T4VMYyTjGuSZuI3&#10;DCArOGyF+YQb6tXtSrjL5YhC497S+AHMy6gIBxC+4MeCsn91bQmhYKJX/9wRluha9nMBLgpNx8HY&#10;wTcc17dgg7WP3LaPkCKCW030qGa6JjYuahFx7kqWzhfwLJNbpKDnMHtmKTf4elzyFQC//QE53AYy&#10;n18dXIKDTwRkx3QxLHAge6aMCS0gwzzDkGEFAUeAmvXfKZD5fFsDZgCyisiAj62IbPcYkS0j8O0G&#10;yMZ2RB6AXI1bETloXDNEZEEA1kA2t4HsNNbqgVqYQCdEPHYC7iUybsVjSSxsw25Sf0P/GtbwXRGL&#10;sHHMAONNGFsNjG8APlO60nhyb9EKrV7B7oYSnYpgmBancMAhQsuVLLLBsx06MiwD1DnWn88vCoos&#10;mRNT5KJkrHYcYqfAf2Th0AuI6jfDTQPIp6LIaiCkeLyMg/1AyLZty+MxMQjdDYrquApCLlRkooB6&#10;ZkhUiBHlzFMgpGrPAUKdOj0A2UBA6LpmBEsw7YIWBRS9lGmKgwCaLgqhg0SrQuogqmbnGsDNQwnF&#10;fqdkF5dgQDuqZJdVju1aGxDyDdeTafUAgLK0QDGCjPcU6x0AHVuDh9Pp1OV5DAJVpwYHDUqW2rLs&#10;1mpuBQr1P9TLEz1PYqiUE5D/8Fe7KD94pgyKwC24VAfaA74XvYOq/3oRL7U4RXUCdD6o/GEDqmiU&#10;E/gWFO9/pvWCuwWFJrywoyrw88R+kpULIvQK2w9D9ZpChOAqknom32oNh0sz6FpRjIuZhRMcXd5n&#10;jR64j4BYMZAeQezZFmeka2YITuLKnhV6BwSnJ2M4xAnDfbxXinLO/U/TqQy+j0O4DVIRrHcoR9/Q&#10;1ZBn9sYrUxGFXnwt4xIwp21/BzJgmYPDjxP09wnJaMgNh3ONuJWmzLYed/o8ZQfA3FGP891GiW/4&#10;sm+YGItwph/IVJXMtirZCt3z2Lx1xJyXQV7M4c6cx0L0klQLEfarh+qS1iI57UtoBFX54zLaI6fu&#10;5vnfMJaoNQrFfbag1a7JTgQtbZal5U9NmScXiRwbgQQ4skxR/qxTiQWau6zKAgf4m/DwHkp9epw9&#10;M7dIAvSW4KJWAvbDRcnPp0tAO+EClbslotI2XkzYJWJS4DgHRKkBLri0/qQl432JK1R6+3649MtN&#10;Lc9zoNzbGVTMEJaQG5SIGh7C9RBUVGPBidbJQyVm70UJTGwI8VIXPFEO4rWlaDN4DCV2iG0JnN8E&#10;jjnEkr66KUKlFf9c0SpKsqTSblgq2iqsXlfx3MCWq3goGwMw18QkMAHMyH2xDeBRVlLLsa+1GrzP&#10;PJZMn8R/6dosz6DdCJQUzeWyhrghJ8hciGiWUw5UvnsbKI5vwgAqdhmcyzfqMOkXaMLoRY+M3lDD&#10;RahE7XXnkN0u7E/dOmRZtgNUD3Dc6rVqKjwzcDBkI8pdS+gN+/Pkod6hjhyJOFY7dpdK6+VhT+WE&#10;AT8b62qhUrRb+FHmAl5+avyYfgC6AFcIIFZu6IC2HXgAcMSP41gHpMAn4Qf15iNkgSv+tyuY7ZcF&#10;XiDMtaCr0tUA3U3oArfqrue15QfEbT/reaaH6y0A0dAWIW6d41/JijCfVUiJe8FQ/WZWhDHwvAYE&#10;uXYIvYocQruaCiC98gj4LZsK1NQaINRZEcbW6NcAIQtaqESlsTMKvQYIqW6LAUJdCClhvelLUZNN&#10;8q9+8phje9DevzeRvQYIKcF4gFAXQuCc1xCFPMc1YCivmQupLp0BQi0IYWdMA6F1IWiq4qOHQtCG&#10;TzekVuaaDi9B10Tasxu1zLFetlUYvw9M1FdIt3Oxspzd5fBZmljyNfnasBDvYD9+X8a/WGpUO/6J&#10;Id6CC20dxUuoZm+izlSLK73MixeR2PinevA5I7e7/PQSv5dsb8Pv9geiZ/8BAAD//wMAUEsDBBQA&#10;BgAIAAAAIQCareFd4QAAAAoBAAAPAAAAZHJzL2Rvd25yZXYueG1sTI9BS8NAEIXvgv9hGcGb3aS1&#10;6RqzKaWopyLYCuJtmkyT0OxsyG6T9N+7nvT4mI/3vsnWk2nFQL1rLGuIZxEI4sKWDVcaPg+vDwqE&#10;88gltpZJw5UcrPPbmwzT0o78QcPeVyKUsEtRQ+19l0rpipoMupntiMPtZHuDPsS+kmWPYyg3rZxH&#10;USINNhwWauxoW1Nx3l+MhrcRx80ifhl259P2+n1Yvn/tYtL6/m7aPIPwNPk/GH71gzrkweloL1w6&#10;0Yas1CKgGhIVgwjAarl6AnHUMFePCcg8k/9fyH8AAAD//wMAUEsBAi0AFAAGAAgAAAAhALaDOJL+&#10;AAAA4QEAABMAAAAAAAAAAAAAAAAAAAAAAFtDb250ZW50X1R5cGVzXS54bWxQSwECLQAUAAYACAAA&#10;ACEAOP0h/9YAAACUAQAACwAAAAAAAAAAAAAAAAAvAQAAX3JlbHMvLnJlbHNQSwECLQAUAAYACAAA&#10;ACEAhQ8U894HAABoOgAADgAAAAAAAAAAAAAAAAAuAgAAZHJzL2Uyb0RvYy54bWxQSwECLQAUAAYA&#10;CAAAACEAmq3hXeEAAAAKAQAADwAAAAAAAAAAAAAAAAA4CgAAZHJzL2Rvd25yZXYueG1sUEsFBgAA&#10;AAAEAAQA8wAAAEY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CD61EA9" w:rsidR="00FC68DB" w:rsidRPr="00F54804" w:rsidRDefault="00FC68DB" w:rsidP="00EC009E">
      <w:pPr>
        <w:pStyle w:val="Beschriftung"/>
        <w:spacing w:before="60"/>
      </w:pPr>
      <w:bookmarkStart w:id="1446" w:name="_Toc76030566"/>
      <w:bookmarkStart w:id="1447" w:name="_Toc94530852"/>
      <w:bookmarkStart w:id="1448" w:name="_Toc101428248"/>
      <w:bookmarkStart w:id="1449"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r w:rsidR="00B00216">
        <w:t xml:space="preserve"> —</w:t>
      </w:r>
      <w:r w:rsidRPr="00F54804">
        <w:t xml:space="preserve"> Terminology of a regular intermittent weld</w:t>
      </w:r>
      <w:bookmarkEnd w:id="1446"/>
      <w:bookmarkEnd w:id="1447"/>
      <w:bookmarkEnd w:id="1448"/>
      <w:bookmarkEnd w:id="1449"/>
    </w:p>
    <w:p w14:paraId="616BC584" w14:textId="1823B0C3" w:rsidR="00EC009E" w:rsidRPr="00F54804" w:rsidRDefault="00D860C8" w:rsidP="00EC009E">
      <w:r>
        <w:rPr>
          <w:noProof/>
        </w:rPr>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50" w:name="_Toc76030567"/>
      <w:bookmarkStart w:id="1451" w:name="_Toc94530853"/>
      <w:bookmarkStart w:id="1452" w:name="_Toc101428249"/>
      <w:bookmarkStart w:id="1453"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r w:rsidR="00B00216">
        <w:t xml:space="preserve"> —</w:t>
      </w:r>
      <w:r w:rsidRPr="00F54804">
        <w:t xml:space="preserve"> Regular intermittent weld with first spacing and last spacing</w:t>
      </w:r>
      <w:bookmarkEnd w:id="1450"/>
      <w:bookmarkEnd w:id="1451"/>
      <w:bookmarkEnd w:id="1452"/>
      <w:bookmarkEnd w:id="1453"/>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454" w:name="_Toc76030568"/>
      <w:bookmarkStart w:id="1455" w:name="_Toc94530854"/>
      <w:bookmarkStart w:id="1456" w:name="_Toc101428250"/>
      <w:bookmarkStart w:id="1457"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54"/>
      <w:bookmarkEnd w:id="1455"/>
      <w:bookmarkEnd w:id="1456"/>
      <w:bookmarkEnd w:id="1457"/>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w:t>
      </w:r>
      <w:r w:rsidRPr="00BD52D7">
        <w:lastRenderedPageBreak/>
        <w:t xml:space="preserve">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58"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458"/>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360F573" w:rsidR="00FC68DB" w:rsidRPr="00F54804" w:rsidRDefault="00461A3A" w:rsidP="001640C5">
      <w:pPr>
        <w:pStyle w:val="Beschriftung"/>
        <w:keepNext/>
        <w:keepLines/>
      </w:pPr>
      <w:bookmarkStart w:id="1459"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5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AC406BC" w:rsidR="00461A3A" w:rsidRPr="0013175B" w:rsidRDefault="00461A3A" w:rsidP="001640C5">
      <w:pPr>
        <w:pStyle w:val="Beschriftung"/>
        <w:keepNext/>
        <w:keepLines/>
      </w:pPr>
      <w:bookmarkStart w:id="1460" w:name="_Ref101343985"/>
      <w:bookmarkStart w:id="1461"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46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46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lastRenderedPageBreak/>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B0B9FF6"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62"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62"/>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2E9DEFA8" w:rsidR="00FC68DB" w:rsidRPr="0023119A" w:rsidRDefault="00975D5B" w:rsidP="00975D5B">
      <w:pPr>
        <w:pStyle w:val="Beschriftung"/>
        <w:jc w:val="both"/>
      </w:pPr>
      <w:bookmarkStart w:id="1463" w:name="_Toc155344976"/>
      <w:r>
        <w:t xml:space="preserve">Figure </w:t>
      </w:r>
      <w:r>
        <w:fldChar w:fldCharType="begin"/>
      </w:r>
      <w:r>
        <w:instrText xml:space="preserve"> SEQ Figure \* ARABIC </w:instrText>
      </w:r>
      <w:r>
        <w:fldChar w:fldCharType="separate"/>
      </w:r>
      <w:r w:rsidR="00AE3F08">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63"/>
      <w:proofErr w:type="gramEnd"/>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04270D">
      <w:pPr>
        <w:pStyle w:val="Beschriftung"/>
        <w:spacing w:after="120"/>
        <w:jc w:val="both"/>
      </w:pPr>
      <w:bookmarkStart w:id="1464"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64"/>
    </w:p>
    <w:p w14:paraId="2EF58D0C" w14:textId="77777777" w:rsidR="00FC68DB" w:rsidRPr="0023119A" w:rsidRDefault="00FC68DB" w:rsidP="00B202D2">
      <w:pPr>
        <w:pStyle w:val="XMLCode"/>
        <w:keepNext/>
        <w:rPr>
          <w:lang w:val="en-GB"/>
        </w:rPr>
      </w:pPr>
      <w:r w:rsidRPr="0023119A">
        <w:rPr>
          <w:lang w:val="en-GB"/>
        </w:rPr>
        <w:lastRenderedPageBreak/>
        <w:t>&lt;</w:t>
      </w:r>
      <w:proofErr w:type="spellStart"/>
      <w:r w:rsidRPr="0023119A">
        <w:rPr>
          <w:lang w:val="en-GB"/>
        </w:rPr>
        <w:t>seamweld</w:t>
      </w:r>
      <w:proofErr w:type="spellEnd"/>
      <w:r w:rsidRPr="0023119A">
        <w:rPr>
          <w:lang w:val="en-GB"/>
        </w:rPr>
        <w:t>&gt;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CE3B29">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CnCygcAAKBDAAAOAAAAZHJzL2Uyb0RvYy54bWzsXFtzozYUfu9M/wPDe9dIIC6edXbWyWan&#10;M73sNNv2WcHYMMWIChI7/fU9kkCAL7GTbbA7Jg8ZY0AWR5/O+c53jv3+w3qZGo8RLxKWTUz0zjKN&#10;KAvZLMkWE/P3r7c/+KZRlDSb0ZRl0cR8igrzw9X3371f5eMIs5ils4gbMEhWjFf5xIzLMh+PRkUY&#10;R0tavGN5lMHJOeNLWsIhX4xmnK5g9GU6wpbljlaMz3LOwqgo4N0bddK8kuPP51FY/jqfF1FppBMT&#10;5lbK/1z+vxf/R1fv6XjBaR4nYTUN+opZLGmSwYfqoW5oSY0HnmwNtUxCzgo2L9+FbDli83kSRvIZ&#10;4GmQtfE0nzl7yOWzLMarRa7NBKbdsNOrhw1/efzM87v8C1ezh5c/sfCvAuwyWuWLcfu8OF6oi437&#10;1c9sButJH0omH3w950sxBDySsZb2fdL2jdalEcKbBAeebxHTCOEcIi5yXKJWIIxhmbbuC+NP1Z2e&#10;bRFAkrgPIxhG3DWiY/WhcqLVxMTCA5KKxljFtxnrLqZ5JNegEMb4wo1kBpP3PXiMjC7BBL8ByGi2&#10;SCMDY0dMTMwALq2NWiiLGhm7juG66CPnbBVHdAYzQ/JBOjeIgwLW46CJcYBNAwwS2MhXVqztjCzs&#10;wjlpLd+XINfGouOcF+XniC0N8WJicpi+XEH6+FNRKrvWl4gFLViazG6TNJUHfHF/nXLjkcJ+CsjU&#10;vvGqpehclmbGClaKOJYlh+6cLNpjOLc+mt7sGmOZlOAZ0mQ5MX1L/KlnFIb7lM1gnnRc0iRVr+Hx&#10;0kxCVhlPLUK5vl/L5cIOFncL096z2RMYlzPlCsB1wYuY8X9MYwVuYGIWfz9QHplG+mMGCxQgxxF+&#10;Qx44xMNwwNtn7ttnaBbCUBMzLLlpqIPrUnmbh5wnixg+C0mLZOwj7Jx5Ig3ezKt6BMBvf0B2dwDZ&#10;ltbu4BKQ8FZAJk4Au0lBWe4gOm5DGWkoq+1S7/sLhbI9QHmfT/Z2QVmGmJ6gTCxcQxk7z3rlAcom&#10;dnS4HLyy4gwNvQC2o+jFV3CFU7Y2kL8JZKNcw4k6oryZdw6Qb0vv7CJLRvvGO9vEglOCZziuK+H+&#10;ep6RMUEyZFwXoZyO9RsHg7s2zEEYZZCEfFtoLw8E9iIXgf32HAJ7UEOoYajAW+vo0QNDRdgCVIjA&#10;7mIgTnJtm8DuW01gHzgqeEO3XpqDML40jgo5zKY3DDYZaj/ekNgugckISJ+rN9Q7/CCMLskb+uBs&#10;NvN15Okt14M3tD23DqQ7vOGQsQuK3srYJZ1oMuMhY9fc0AdtZwvKvrZXD1B2cWADu9gT2C2x1wbx&#10;qRGfpFw5QHmHiiocooLyXcmpEMiMa5ZlIEkybiBIpSvVDjB9nSmNOlxnlUatFVWp0X59ykGM7Qiq&#10;6hZh+BcJqhtMFcL9bt15S39KE8guROqyR0rVGY1QK4VCGhBMDgmkH71P06mwA6RBHR0VigOVDvoS&#10;TVSRAjGcsEufQqPvPLvW7VD89msNBQXg28KDDav9TcWkffURUCs2KDvGcnMK2FUhqh/KjlzkgTAI&#10;Sx0QSDk7WWhHwKhLGXUpq66CHFko6ezuFwkYkFFUfm6g7K0Sm68rE7UGhvEmy+kHQg4iwnspCElH&#10;1dHAqlobaGCng5DeWwOE2hDSFQHNL2T5tcUysKNN93Ysw5inSf5HLdV2auRuEGwgCiEfAdoE6YAS&#10;r4r8e3xSUbEmTZpUdfE0/MMoJQWjor4N1dSJuYxmILZG0BgiXknHW5VsD1+6W/Q9GXuxt8NZU1Pu&#10;NZw52Ib0CrDhINVu0LgiJ/Aq3JxSjifH19ovSICydTB7xhP1wIF3eiJXKPUSVAjacuT6Naga3JFy&#10;wTsaTE7njnRc09TI0bpvr+7IJQRImfBHCGj2RiTrOKTTcaPjOyYuySFtVZixo4WqXiGEXK9i195m&#10;J5tD/Lrvz3GQXMdTVJjJ8Y0Kl4QgXWDWTqjJZPtFEHSVVk7IcYCqSapZV5odO7DrDO2UGNJi5pCh&#10;NRmaaK7cKwBj0kNqJpSaKiEDTVAl+ajuNq0x5GEPfIBMyaRWs98JvVgDPqZLNphOp6Ruen5eBK4y&#10;KwYdusflYPuvrFIwYIKykR66g6WtHqAv9y6erYxZIvqHoQsfrAUH0OcqGn7lEbTX/pmUsRQHhcQq&#10;buz0/crr1Ps0zWOqOoptLwj0Y6o2Yal7s/oz5VFrOlLEFuJ+u7lX0LWexW3QEDZhvKUzNEEEfOPb&#10;K9xEaAiClgWOJ23aMHoP29BCfwya315fqICgKHYH2kJ+vaFFrKBRPBU3rFSefavycVhO0M3ihy89&#10;M+UBZIYKWk0bFybtTPGtv2hgW5YoOQss+QRt1EsQ8YKq3Itcv968e+Sq13/X4Fb+VWJYByZHV9L2&#10;D7Efaf/plxCaRTvIAC6swcvRZWDNJE9ULLLdQBFJP1DfgWi8JtSKahp5wmZXotP8gyC6oFQEOsnP&#10;pNqI/QCpauPZIkjX0AYEtRKRbYH/RC6I2MRTCv/ZIkiGeUGxBwS1EKQV/lMHMdfFUIkWhA3K1lI0&#10;60SxM/jKhjt0POz4UjFI+GcSxRyERMXznBGkpaHBB7V80Laof6IoJrquFJPe6YPOgEmrOuf/J4rJ&#10;nzmAn4GQGlj1kxXidybax1L5an5Y4+pfAAAA//8DAFBLAwQUAAYACAAAACEAV6RVmt4AAAAFAQAA&#10;DwAAAGRycy9kb3ducmV2LnhtbEyPQWvCQBCF74X+h2UKvdVNjBZNsxGRticpqIXibcyOSTA7G7Jr&#10;Ev99t720l4HHe7z3TbYaTSN66lxtWUE8iUAQF1bXXCr4PLw9LUA4j6yxsUwKbuRgld/fZZhqO/CO&#10;+r0vRShhl6KCyvs2ldIVFRl0E9sSB+9sO4M+yK6UusMhlJtGTqPoWRqsOSxU2NKmouKyvxoF7wMO&#10;6yR+7beX8+Z2PMw/vrYxKfX4MK5fQHga/V8YfvADOuSB6WSvrJ1oFIRH/O8N3iKZJSBOCqaz+RJk&#10;nsn/9Pk3AAAA//8DAFBLAQItABQABgAIAAAAIQC2gziS/gAAAOEBAAATAAAAAAAAAAAAAAAAAAAA&#10;AABbQ29udGVudF9UeXBlc10ueG1sUEsBAi0AFAAGAAgAAAAhADj9If/WAAAAlAEAAAsAAAAAAAAA&#10;AAAAAAAALwEAAF9yZWxzLy5yZWxzUEsBAi0AFAAGAAgAAAAhANdEKcLKBwAAoEMAAA4AAAAAAAAA&#10;AAAAAAAALgIAAGRycy9lMm9Eb2MueG1sUEsBAi0AFAAGAAgAAAAhAFekVZreAAAABQEAAA8AAAAA&#10;AAAAAAAAAAAAJAoAAGRycy9kb3ducmV2LnhtbFBLBQYAAAAABAAEAPMAAAAvCw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CB94870" w:rsidR="00FC68DB" w:rsidRPr="0023119A" w:rsidRDefault="006B3AE4" w:rsidP="006B3AE4">
      <w:pPr>
        <w:pStyle w:val="Beschriftung"/>
        <w:jc w:val="both"/>
        <w:rPr>
          <w:b w:val="0"/>
          <w:sz w:val="24"/>
        </w:rPr>
      </w:pPr>
      <w:bookmarkStart w:id="1465"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r w:rsidRPr="0023119A">
        <w:t xml:space="preserve"> — Staggered welding</w:t>
      </w:r>
      <w:bookmarkEnd w:id="1465"/>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66"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66"/>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467"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67"/>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68" w:name="_Toc77102070"/>
      <w:bookmarkStart w:id="1469" w:name="_Toc155344888"/>
      <w:r w:rsidRPr="00F54804">
        <w:t>Type Specification</w:t>
      </w:r>
      <w:bookmarkEnd w:id="1444"/>
      <w:bookmarkEnd w:id="1445"/>
      <w:bookmarkEnd w:id="1468"/>
      <w:bookmarkEnd w:id="1469"/>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470" w:name="_Ref157019186"/>
      <w:bookmarkStart w:id="1471"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470"/>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71"/>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77777777" w:rsidR="00FC68DB" w:rsidRPr="00F54804" w:rsidRDefault="00FC68DB" w:rsidP="00B202D2">
      <w:pPr>
        <w:pStyle w:val="berschrift2"/>
      </w:pPr>
      <w:bookmarkStart w:id="1472" w:name="_Toc3557002"/>
      <w:bookmarkStart w:id="1473" w:name="_Toc34747252"/>
      <w:bookmarkStart w:id="1474" w:name="_Toc77102071"/>
      <w:bookmarkStart w:id="1475" w:name="_Toc155344889"/>
      <w:r w:rsidRPr="00F54804">
        <w:t>Seam Weld</w:t>
      </w:r>
      <w:bookmarkEnd w:id="420"/>
      <w:r w:rsidRPr="00F54804">
        <w:t>s</w:t>
      </w:r>
      <w:bookmarkEnd w:id="1424"/>
      <w:bookmarkEnd w:id="1425"/>
      <w:bookmarkEnd w:id="1472"/>
      <w:bookmarkEnd w:id="1473"/>
      <w:bookmarkEnd w:id="1474"/>
      <w:bookmarkEnd w:id="1475"/>
    </w:p>
    <w:p w14:paraId="3FFAA6F8" w14:textId="48E1A220" w:rsidR="00FC68DB" w:rsidRPr="00F54804" w:rsidRDefault="00FC68DB" w:rsidP="00B202D2">
      <w:pPr>
        <w:pStyle w:val="berschrift3"/>
      </w:pPr>
      <w:bookmarkStart w:id="1476" w:name="_Toc338938903"/>
      <w:bookmarkStart w:id="1477" w:name="_Toc338939099"/>
      <w:bookmarkStart w:id="1478" w:name="_Toc3557003"/>
      <w:bookmarkStart w:id="1479" w:name="_Toc34747253"/>
      <w:bookmarkStart w:id="1480" w:name="_Toc77102072"/>
      <w:bookmarkStart w:id="1481" w:name="_Toc155344890"/>
      <w:r w:rsidRPr="00F54804">
        <w:t xml:space="preserve">Description and </w:t>
      </w:r>
      <w:r w:rsidR="007F7A98" w:rsidRPr="00F54804">
        <w:t>Modelling</w:t>
      </w:r>
      <w:r w:rsidRPr="00F54804">
        <w:t xml:space="preserve"> Parameters</w:t>
      </w:r>
      <w:bookmarkEnd w:id="421"/>
      <w:bookmarkEnd w:id="1476"/>
      <w:bookmarkEnd w:id="1477"/>
      <w:bookmarkEnd w:id="1478"/>
      <w:bookmarkEnd w:id="1479"/>
      <w:bookmarkEnd w:id="1480"/>
      <w:bookmarkEnd w:id="1481"/>
    </w:p>
    <w:p w14:paraId="0DE44FC3" w14:textId="077D25B5" w:rsidR="00FC68DB" w:rsidRPr="00F54804" w:rsidRDefault="006E3C21" w:rsidP="00B202D2">
      <w:proofErr w:type="gramStart"/>
      <w:r>
        <w:t>In order to</w:t>
      </w:r>
      <w:proofErr w:type="gramEnd"/>
      <w:r>
        <w:t xml:space="preserve">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w:t>
      </w:r>
      <w:proofErr w:type="gramStart"/>
      <w:r w:rsidRPr="00F54804">
        <w:rPr>
          <w:rFonts w:cs="Calibri"/>
          <w:lang w:eastAsia="en-GB"/>
        </w:rPr>
        <w:t xml:space="preserve">In </w:t>
      </w:r>
      <w:r w:rsidR="006E3C21">
        <w:rPr>
          <w:rFonts w:cs="Calibri"/>
          <w:lang w:eastAsia="en-GB"/>
        </w:rPr>
        <w:t>particular</w:t>
      </w:r>
      <w:r w:rsidRPr="00F54804">
        <w:rPr>
          <w:rFonts w:cs="Calibri"/>
          <w:lang w:eastAsia="en-GB"/>
        </w:rPr>
        <w:t>, there</w:t>
      </w:r>
      <w:proofErr w:type="gramEnd"/>
      <w:r w:rsidRPr="00F54804">
        <w:rPr>
          <w:rFonts w:cs="Calibri"/>
          <w:lang w:eastAsia="en-GB"/>
        </w:rPr>
        <w:t xml:space="preserv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82" w:name="_Toc288196463"/>
      <w:bookmarkStart w:id="1483" w:name="_Toc288200761"/>
      <w:bookmarkStart w:id="1484" w:name="_Toc338938907"/>
      <w:bookmarkStart w:id="1485" w:name="_Toc338939104"/>
      <w:bookmarkStart w:id="1486" w:name="_Toc3557004"/>
      <w:bookmarkStart w:id="1487" w:name="_Toc34747254"/>
      <w:bookmarkStart w:id="1488" w:name="_Toc77102073"/>
      <w:bookmarkStart w:id="1489" w:name="_Toc155344891"/>
      <w:bookmarkStart w:id="1490" w:name="_Toc288196487"/>
      <w:bookmarkStart w:id="1491" w:name="_Toc288200789"/>
      <w:bookmarkStart w:id="1492" w:name="_Toc338938910"/>
      <w:bookmarkStart w:id="1493" w:name="_Toc338939129"/>
      <w:r w:rsidRPr="00F54804">
        <w:lastRenderedPageBreak/>
        <w:t>Seam Weld Definition</w:t>
      </w:r>
      <w:bookmarkEnd w:id="1482"/>
      <w:bookmarkEnd w:id="1483"/>
      <w:bookmarkEnd w:id="1484"/>
      <w:bookmarkEnd w:id="1485"/>
      <w:r w:rsidRPr="00F54804">
        <w:t xml:space="preserve"> Overview</w:t>
      </w:r>
      <w:bookmarkEnd w:id="1486"/>
      <w:bookmarkEnd w:id="1487"/>
      <w:bookmarkEnd w:id="1488"/>
      <w:bookmarkEnd w:id="1489"/>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94" w:name="_MON_1364796837"/>
      <w:bookmarkStart w:id="1495" w:name="_MON_1364796880"/>
      <w:bookmarkStart w:id="1496" w:name="_MON_1364796906"/>
      <w:bookmarkStart w:id="1497" w:name="_MON_1364797126"/>
      <w:bookmarkStart w:id="1498" w:name="_MON_1364797186"/>
      <w:bookmarkStart w:id="1499" w:name="_MON_1364797218"/>
      <w:bookmarkStart w:id="1500" w:name="_MON_1364797858"/>
      <w:bookmarkStart w:id="1501" w:name="_MON_1364798353"/>
      <w:bookmarkStart w:id="1502" w:name="_MON_1364798519"/>
      <w:bookmarkStart w:id="1503" w:name="_MON_1364798747"/>
      <w:bookmarkStart w:id="1504" w:name="_MON_1364798771"/>
      <w:bookmarkStart w:id="1505" w:name="_MON_1364799011"/>
      <w:bookmarkStart w:id="1506" w:name="_MON_1364801153"/>
      <w:bookmarkStart w:id="1507" w:name="_MON_1364801290"/>
      <w:bookmarkStart w:id="1508" w:name="_MON_1364801615"/>
      <w:bookmarkStart w:id="1509" w:name="_MON_1364801624"/>
      <w:bookmarkStart w:id="1510" w:name="_MON_1364801706"/>
      <w:bookmarkStart w:id="1511" w:name="_MON_1364801789"/>
      <w:bookmarkStart w:id="1512" w:name="_MON_1364801849"/>
      <w:bookmarkStart w:id="1513" w:name="_MON_1364801901"/>
      <w:bookmarkStart w:id="1514" w:name="_MON_1364804394"/>
      <w:bookmarkStart w:id="1515" w:name="_MON_1364804536"/>
      <w:bookmarkStart w:id="1516" w:name="_MON_1364804660"/>
      <w:bookmarkStart w:id="1517" w:name="_MON_1364804697"/>
      <w:bookmarkStart w:id="1518" w:name="_MON_1364804737"/>
      <w:bookmarkStart w:id="1519" w:name="_MON_1364804801"/>
      <w:bookmarkStart w:id="1520" w:name="_MON_1364805030"/>
      <w:bookmarkStart w:id="1521" w:name="_MON_1364805461"/>
      <w:bookmarkStart w:id="1522" w:name="_MON_1364819404"/>
      <w:bookmarkStart w:id="1523" w:name="_MON_1364908755"/>
      <w:bookmarkStart w:id="1524" w:name="_MON_1364925659"/>
      <w:bookmarkStart w:id="1525" w:name="_MON_1364928250"/>
      <w:bookmarkStart w:id="1526" w:name="_MON_1365309185"/>
      <w:bookmarkStart w:id="1527" w:name="_MON_1365312010"/>
      <w:bookmarkStart w:id="1528" w:name="_MON_1365319861"/>
      <w:bookmarkStart w:id="1529" w:name="_MON_1365320347"/>
      <w:bookmarkStart w:id="1530" w:name="_MON_1365320586"/>
      <w:bookmarkStart w:id="1531" w:name="_MON_1365322967"/>
      <w:bookmarkStart w:id="1532" w:name="_MON_1376134054"/>
      <w:bookmarkStart w:id="1533" w:name="_MON_1376234613"/>
      <w:bookmarkStart w:id="1534" w:name="_MON_1378813652"/>
      <w:bookmarkStart w:id="1535" w:name="_MON_1378813684"/>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 Weld </w:t>
            </w:r>
            <w:proofErr w:type="spellStart"/>
            <w:r w:rsidRPr="005F61B2">
              <w:rPr>
                <w:rFonts w:ascii="Calibri" w:eastAsia="Times New Roman" w:hAnsi="Calibri" w:cs="Calibri"/>
                <w:b/>
                <w:bCs/>
                <w:sz w:val="18"/>
                <w:szCs w:val="18"/>
                <w:lang w:val="de-DE" w:eastAsia="de-DE"/>
              </w:rPr>
              <w:t>Positions</w:t>
            </w:r>
            <w:proofErr w:type="spellEnd"/>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5664" behindDoc="0" locked="0" layoutInCell="1" allowOverlap="1" wp14:anchorId="79107701" wp14:editId="7368E0B3">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36" w:name="_Toc3557122"/>
      <w:bookmarkStart w:id="1537" w:name="_Toc34747373"/>
      <w:bookmarkStart w:id="1538" w:name="_Toc76030571"/>
      <w:bookmarkStart w:id="1539" w:name="_Toc94530856"/>
      <w:bookmarkStart w:id="1540" w:name="_Toc101428252"/>
      <w:bookmarkStart w:id="1541"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36"/>
      <w:bookmarkEnd w:id="1537"/>
      <w:bookmarkEnd w:id="1538"/>
      <w:bookmarkEnd w:id="1539"/>
      <w:bookmarkEnd w:id="1540"/>
      <w:bookmarkEnd w:id="1541"/>
    </w:p>
    <w:p w14:paraId="3E80C837" w14:textId="77777777" w:rsidR="00FC68DB" w:rsidRPr="001E4607" w:rsidRDefault="00FC68DB" w:rsidP="00B202D2">
      <w:pPr>
        <w:pStyle w:val="berschrift3"/>
      </w:pPr>
      <w:bookmarkStart w:id="1542" w:name="_Toc3557005"/>
      <w:bookmarkStart w:id="1543" w:name="_Toc34747255"/>
      <w:bookmarkStart w:id="1544" w:name="_Toc77102074"/>
      <w:bookmarkStart w:id="1545" w:name="_Toc155344892"/>
      <w:r w:rsidRPr="005C2D94">
        <w:lastRenderedPageBreak/>
        <w:t>Specific XML Realization</w:t>
      </w:r>
      <w:bookmarkEnd w:id="1542"/>
      <w:bookmarkEnd w:id="1543"/>
      <w:bookmarkEnd w:id="1544"/>
      <w:bookmarkEnd w:id="1545"/>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46" w:name="XMLStructureSeamWelds"/>
      <w:bookmarkEnd w:id="1546"/>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547" w:name="_Toc3557123"/>
      <w:bookmarkStart w:id="1548" w:name="_Toc34747374"/>
      <w:bookmarkStart w:id="1549" w:name="_Toc76030572"/>
      <w:bookmarkStart w:id="1550" w:name="_Toc94530857"/>
      <w:bookmarkStart w:id="1551" w:name="_Toc101428253"/>
      <w:bookmarkStart w:id="1552"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547"/>
      <w:bookmarkEnd w:id="1548"/>
      <w:bookmarkEnd w:id="1549"/>
      <w:bookmarkEnd w:id="1550"/>
      <w:bookmarkEnd w:id="1551"/>
      <w:bookmarkEnd w:id="1552"/>
    </w:p>
    <w:p w14:paraId="7D1BCE42" w14:textId="79D9E013" w:rsidR="00FC68DB" w:rsidRPr="001E4607" w:rsidRDefault="00FC68DB" w:rsidP="00B202D2">
      <w:pPr>
        <w:pStyle w:val="berschrift3"/>
      </w:pPr>
      <w:bookmarkStart w:id="1553" w:name="_Toc3557006"/>
      <w:bookmarkStart w:id="1554" w:name="_Toc34747256"/>
      <w:bookmarkStart w:id="1555" w:name="_Toc77102075"/>
      <w:bookmarkStart w:id="1556" w:name="_Ref132201394"/>
      <w:bookmarkStart w:id="1557" w:name="_Toc155344893"/>
      <w:r w:rsidRPr="005C2D94">
        <w:t>Generic Seam Weld Definition</w:t>
      </w:r>
      <w:bookmarkEnd w:id="1490"/>
      <w:bookmarkEnd w:id="1491"/>
      <w:bookmarkEnd w:id="1492"/>
      <w:bookmarkEnd w:id="1493"/>
      <w:bookmarkEnd w:id="1553"/>
      <w:bookmarkEnd w:id="1554"/>
      <w:bookmarkEnd w:id="1555"/>
      <w:bookmarkEnd w:id="1556"/>
      <w:bookmarkEnd w:id="1557"/>
      <w:r w:rsidR="00092852">
        <w:t xml:space="preserve"> </w:t>
      </w:r>
    </w:p>
    <w:p w14:paraId="066381A2" w14:textId="77777777" w:rsidR="00FC68DB" w:rsidRPr="00BD52D7" w:rsidRDefault="00FC68DB">
      <w:pPr>
        <w:pStyle w:val="berschrift4"/>
      </w:pPr>
      <w:bookmarkStart w:id="1558" w:name="_Ref414571756"/>
      <w:bookmarkStart w:id="1559" w:name="_Toc3557008"/>
      <w:bookmarkStart w:id="1560" w:name="_Toc34747258"/>
      <w:bookmarkStart w:id="1561" w:name="_Toc77102077"/>
      <w:r w:rsidRPr="00BD52D7">
        <w:t>Type Specification</w:t>
      </w:r>
      <w:bookmarkEnd w:id="1558"/>
      <w:bookmarkEnd w:id="1559"/>
      <w:bookmarkEnd w:id="1560"/>
      <w:bookmarkEnd w:id="1561"/>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542B1AF" w:rsidR="00461A3A" w:rsidRPr="00F54804" w:rsidRDefault="00461A3A" w:rsidP="001640C5">
      <w:pPr>
        <w:pStyle w:val="Beschriftung"/>
        <w:keepNext/>
        <w:keepLines/>
      </w:pPr>
      <w:bookmarkStart w:id="1562"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63" w:name="_Toc338939134"/>
      <w:bookmarkStart w:id="1564" w:name="_Toc288196488"/>
      <w:bookmarkStart w:id="1565" w:name="_Toc288200790"/>
      <w:bookmarkStart w:id="1566" w:name="_Toc338939130"/>
      <w:r>
        <w:t>Example</w:t>
      </w:r>
      <w:r w:rsidR="004C41B1" w:rsidRPr="004C6055" w:rsidDel="004C41B1">
        <w:t xml:space="preserve"> </w:t>
      </w:r>
      <w:r w:rsidR="00FC68DB" w:rsidRPr="0013175B">
        <w:t xml:space="preserve">A </w:t>
      </w:r>
      <w:r w:rsidR="004C41B1">
        <w:t xml:space="preserve">   M</w:t>
      </w:r>
      <w:r w:rsidR="00FC68DB" w:rsidRPr="0013175B">
        <w:t xml:space="preserve">ain type as </w:t>
      </w:r>
      <w:proofErr w:type="spellStart"/>
      <w:r w:rsidR="00FC68DB" w:rsidRPr="0013175B">
        <w:t>seamweld</w:t>
      </w:r>
      <w:proofErr w:type="spellEnd"/>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63"/>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406A285B"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67" w:name="_Toc288196490"/>
      <w:bookmarkStart w:id="1568" w:name="_Toc288200792"/>
      <w:bookmarkStart w:id="1569" w:name="_Toc338939132"/>
      <w:bookmarkStart w:id="1570" w:name="_Toc288196468"/>
      <w:bookmarkStart w:id="1571" w:name="_Toc288200771"/>
      <w:bookmarkStart w:id="1572" w:name="_Toc338938904"/>
      <w:bookmarkStart w:id="1573" w:name="_Toc338939100"/>
      <w:bookmarkEnd w:id="1564"/>
      <w:bookmarkEnd w:id="1565"/>
      <w:bookmarkEnd w:id="1566"/>
      <w:r w:rsidRPr="00F54804">
        <w:t>Each subtype element can cont</w:t>
      </w:r>
      <w:r w:rsidRPr="005C2D94">
        <w:t>ain the following attributes:</w:t>
      </w:r>
    </w:p>
    <w:p w14:paraId="6F6C34D4" w14:textId="68D949BB" w:rsidR="00461A3A" w:rsidRPr="005C2D94" w:rsidRDefault="00461A3A" w:rsidP="001640C5">
      <w:pPr>
        <w:pStyle w:val="Beschriftung"/>
        <w:keepNext/>
        <w:keepLines/>
      </w:pPr>
      <w:bookmarkStart w:id="1574"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7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25A89A93" w:rsidR="00BC532A" w:rsidRPr="00BD52D7" w:rsidRDefault="00BC532A" w:rsidP="001640C5">
      <w:pPr>
        <w:pStyle w:val="Beschriftung"/>
        <w:keepNext/>
        <w:keepLines/>
      </w:pPr>
      <w:bookmarkStart w:id="1575"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7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76" w:name="_Toc288196493"/>
      <w:bookmarkStart w:id="1577"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78" w:name="GenericSeamWeldWeldPosition"/>
      <w:bookmarkStart w:id="1579" w:name="GenericSeamWelParameters"/>
      <w:bookmarkStart w:id="1580" w:name="GenericSeamWeldSubType"/>
      <w:bookmarkStart w:id="1581" w:name="GenericSeamWeldWeldingPosition"/>
      <w:bookmarkStart w:id="1582" w:name="_Toc3557009"/>
      <w:bookmarkStart w:id="1583" w:name="_Toc34747259"/>
      <w:bookmarkStart w:id="1584" w:name="_Toc77102078"/>
      <w:bookmarkStart w:id="1585" w:name="_Ref132191916"/>
      <w:bookmarkStart w:id="1586" w:name="_Ref132191936"/>
      <w:bookmarkStart w:id="1587" w:name="_Toc338938905"/>
      <w:bookmarkStart w:id="1588" w:name="_Toc338939101"/>
      <w:bookmarkStart w:id="1589" w:name="_Toc338939136"/>
      <w:bookmarkEnd w:id="1567"/>
      <w:bookmarkEnd w:id="1568"/>
      <w:bookmarkEnd w:id="1569"/>
      <w:bookmarkEnd w:id="1570"/>
      <w:bookmarkEnd w:id="1571"/>
      <w:bookmarkEnd w:id="1572"/>
      <w:bookmarkEnd w:id="1573"/>
      <w:bookmarkEnd w:id="1576"/>
      <w:bookmarkEnd w:id="1577"/>
      <w:bookmarkEnd w:id="1578"/>
      <w:bookmarkEnd w:id="1579"/>
      <w:bookmarkEnd w:id="1580"/>
      <w:bookmarkEnd w:id="1581"/>
      <w:r w:rsidRPr="00F54804">
        <w:lastRenderedPageBreak/>
        <w:t>Weld Position and Sheet Metal Parameters</w:t>
      </w:r>
      <w:bookmarkEnd w:id="1582"/>
      <w:bookmarkEnd w:id="1583"/>
      <w:bookmarkEnd w:id="1584"/>
      <w:bookmarkEnd w:id="1585"/>
      <w:bookmarkEnd w:id="1586"/>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590" w:name="_Ref397587838"/>
      <w:bookmarkStart w:id="1591" w:name="_Toc3557124"/>
      <w:bookmarkStart w:id="1592" w:name="_Toc34747375"/>
      <w:bookmarkStart w:id="1593" w:name="_Toc76030573"/>
      <w:bookmarkStart w:id="1594" w:name="_Toc94530858"/>
      <w:bookmarkStart w:id="1595" w:name="_Toc101428254"/>
      <w:bookmarkStart w:id="1596"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590"/>
      <w:r w:rsidR="00B00216">
        <w:t xml:space="preserve"> —</w:t>
      </w:r>
      <w:r w:rsidRPr="00F54804">
        <w:t xml:space="preserve"> Sheet Parameters vs</w:t>
      </w:r>
      <w:r w:rsidR="00EE080E">
        <w:t xml:space="preserve">. </w:t>
      </w:r>
      <w:r w:rsidRPr="0013175B">
        <w:t>Weld Position Parameters</w:t>
      </w:r>
      <w:bookmarkEnd w:id="1591"/>
      <w:bookmarkEnd w:id="1592"/>
      <w:bookmarkEnd w:id="1593"/>
      <w:bookmarkEnd w:id="1594"/>
      <w:bookmarkEnd w:id="1595"/>
      <w:bookmarkEnd w:id="1596"/>
    </w:p>
    <w:p w14:paraId="185FC9E2" w14:textId="653EAE54" w:rsidR="00614562" w:rsidRPr="00614562" w:rsidRDefault="00614562" w:rsidP="0013175B">
      <w:pPr>
        <w:pStyle w:val="berschrift4"/>
      </w:pPr>
      <w:bookmarkStart w:id="1597" w:name="_Hlk101443281"/>
      <w:r w:rsidRPr="005C2D94">
        <w:t>Parameters Assigned to a Specific Sheet of the Flange</w:t>
      </w:r>
      <w:bookmarkEnd w:id="1597"/>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5840216A"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54F853A" w:rsidR="00BC532A" w:rsidRPr="00F54804" w:rsidRDefault="00BC532A" w:rsidP="001640C5">
      <w:pPr>
        <w:pStyle w:val="Beschriftung"/>
        <w:keepNext/>
        <w:keepLines/>
      </w:pPr>
      <w:bookmarkStart w:id="1598"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79BABFBF"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99" w:name="_Welding_Position"/>
      <w:bookmarkStart w:id="1600" w:name="_Ref397524978"/>
      <w:bookmarkStart w:id="1601" w:name="_Toc3557011"/>
      <w:bookmarkStart w:id="1602" w:name="_Toc34747261"/>
      <w:bookmarkStart w:id="1603" w:name="_Toc77102080"/>
      <w:bookmarkEnd w:id="1599"/>
      <w:r w:rsidRPr="00F54804">
        <w:t>Welding Position</w:t>
      </w:r>
      <w:bookmarkEnd w:id="1587"/>
      <w:bookmarkEnd w:id="1588"/>
      <w:bookmarkEnd w:id="1600"/>
      <w:bookmarkEnd w:id="1601"/>
      <w:bookmarkEnd w:id="1602"/>
      <w:bookmarkEnd w:id="1603"/>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04"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05" w:name="_Ref397529286"/>
      <w:bookmarkStart w:id="1606" w:name="_Toc3557125"/>
      <w:bookmarkStart w:id="1607" w:name="_Toc34747376"/>
      <w:bookmarkStart w:id="1608" w:name="_Toc76030574"/>
      <w:bookmarkStart w:id="1609" w:name="_Toc94530859"/>
      <w:bookmarkStart w:id="1610" w:name="_Toc101428255"/>
      <w:bookmarkStart w:id="1611" w:name="_Toc155344983"/>
      <w:r w:rsidRPr="00F54804">
        <w:t xml:space="preserve">Figure </w:t>
      </w:r>
      <w:bookmarkStart w:id="1612"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05"/>
      <w:bookmarkEnd w:id="1612"/>
      <w:r w:rsidR="00B00216">
        <w:t xml:space="preserve"> —</w:t>
      </w:r>
      <w:r w:rsidRPr="00F54804">
        <w:t xml:space="preserve"> Welding Position of a Y-Joint</w:t>
      </w:r>
      <w:bookmarkEnd w:id="1606"/>
      <w:bookmarkEnd w:id="1607"/>
      <w:bookmarkEnd w:id="1608"/>
      <w:bookmarkEnd w:id="1609"/>
      <w:bookmarkEnd w:id="1610"/>
      <w:bookmarkEnd w:id="1611"/>
    </w:p>
    <w:p w14:paraId="793EF08A" w14:textId="77777777" w:rsidR="00FC68DB" w:rsidRPr="001E4607" w:rsidRDefault="00FC68DB" w:rsidP="000E094F">
      <w:pPr>
        <w:pStyle w:val="berschrift5"/>
      </w:pPr>
      <w:r w:rsidRPr="005C2D94">
        <w:t>Primary and Secondary Sides</w:t>
      </w:r>
      <w:bookmarkEnd w:id="1604"/>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13" w:name="_Toc288196495"/>
      <w:bookmarkStart w:id="1614" w:name="_Toc288200797"/>
      <w:bookmarkStart w:id="1615" w:name="_Toc338939138"/>
      <w:bookmarkEnd w:id="1589"/>
      <w:r w:rsidRPr="00F54804">
        <w:t>Element "</w:t>
      </w:r>
      <w:proofErr w:type="spellStart"/>
      <w:r w:rsidRPr="00F54804">
        <w:t>weld_position</w:t>
      </w:r>
      <w:bookmarkEnd w:id="1613"/>
      <w:bookmarkEnd w:id="1614"/>
      <w:bookmarkEnd w:id="1615"/>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462435FF" w:rsidR="00BC532A" w:rsidRPr="00F54804" w:rsidRDefault="00BC532A" w:rsidP="001640C5">
      <w:pPr>
        <w:pStyle w:val="Beschriftung"/>
        <w:keepNext/>
        <w:keepLines/>
      </w:pPr>
      <w:bookmarkStart w:id="1616"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1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27F5E5A2" w:rsidR="00BC532A" w:rsidRPr="00BD52D7" w:rsidRDefault="00BC532A" w:rsidP="001640C5">
      <w:pPr>
        <w:pStyle w:val="Beschriftung"/>
        <w:keepNext/>
        <w:keepLines/>
      </w:pPr>
      <w:bookmarkStart w:id="1617"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18" w:name="_Toc338939139"/>
      <w:proofErr w:type="spellStart"/>
      <w:r w:rsidRPr="00780314">
        <w:rPr>
          <w:lang w:val="es-ES"/>
        </w:rPr>
        <w:t>Attributes</w:t>
      </w:r>
      <w:proofErr w:type="spellEnd"/>
      <w:r w:rsidRPr="00780314">
        <w:rPr>
          <w:lang w:val="es-ES"/>
        </w:rPr>
        <w:t xml:space="preserve"> "u", "x", "y", "z</w:t>
      </w:r>
      <w:bookmarkEnd w:id="1618"/>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00CB7663">
        <w:t>specify</w:t>
      </w:r>
      <w:proofErr w:type="gramEnd"/>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19" w:name="_Ref397529572"/>
      <w:bookmarkStart w:id="1620" w:name="Figure11"/>
      <w:bookmarkStart w:id="1621" w:name="_Toc3557126"/>
      <w:bookmarkStart w:id="1622" w:name="_Toc34747377"/>
      <w:bookmarkStart w:id="1623" w:name="_Toc76030575"/>
      <w:bookmarkStart w:id="1624" w:name="_Toc94530860"/>
      <w:bookmarkStart w:id="1625" w:name="_Toc101428256"/>
      <w:bookmarkStart w:id="1626"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19"/>
      <w:bookmarkEnd w:id="1620"/>
      <w:r w:rsidR="00B00216">
        <w:t xml:space="preserve"> —</w:t>
      </w:r>
      <w:r w:rsidRPr="00F54804">
        <w:t xml:space="preserve"> Welding Position vector direction and length</w:t>
      </w:r>
      <w:bookmarkEnd w:id="1621"/>
      <w:bookmarkEnd w:id="1622"/>
      <w:bookmarkEnd w:id="1623"/>
      <w:bookmarkEnd w:id="1624"/>
      <w:bookmarkEnd w:id="1625"/>
      <w:bookmarkEnd w:id="1626"/>
    </w:p>
    <w:p w14:paraId="3FD74BE5" w14:textId="77777777" w:rsidR="00FC68DB" w:rsidRPr="00BD52D7" w:rsidRDefault="00FC68DB" w:rsidP="000E094F">
      <w:pPr>
        <w:pStyle w:val="berschrift5"/>
      </w:pPr>
      <w:bookmarkStart w:id="1627" w:name="_Toc338939140"/>
      <w:bookmarkStart w:id="1628" w:name="_Toc338939137"/>
      <w:bookmarkStart w:id="1629" w:name="_Toc338938906"/>
      <w:bookmarkStart w:id="1630" w:name="_Toc338939103"/>
      <w:r w:rsidRPr="005C2D94">
        <w:t xml:space="preserve">Attribute </w:t>
      </w:r>
      <w:r w:rsidRPr="001E4607">
        <w:t>"</w:t>
      </w:r>
      <w:r w:rsidRPr="00BD52D7">
        <w:t>reference</w:t>
      </w:r>
      <w:bookmarkEnd w:id="1627"/>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E804D4B"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31" w:name="_Ref132201536"/>
      <w:r w:rsidRPr="00F54804">
        <w:t>Attribute "filler"</w:t>
      </w:r>
      <w:bookmarkEnd w:id="1631"/>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6969C6B" w:rsidR="00BC532A" w:rsidRPr="00BD52D7" w:rsidRDefault="00BC532A" w:rsidP="001640C5">
      <w:pPr>
        <w:pStyle w:val="Beschriftung"/>
        <w:keepNext/>
        <w:keepLines/>
      </w:pPr>
      <w:bookmarkStart w:id="1632"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32"/>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33" w:name="_Toc338939148"/>
      <w:bookmarkStart w:id="1634" w:name="_Toc288196499"/>
      <w:bookmarkStart w:id="1635" w:name="_Toc288200801"/>
      <w:bookmarkEnd w:id="1628"/>
      <w:bookmarkEnd w:id="1629"/>
      <w:bookmarkEnd w:id="1630"/>
      <w:r w:rsidRPr="005C2D94">
        <w:t>Attribute "</w:t>
      </w:r>
      <w:proofErr w:type="spellStart"/>
      <w:r w:rsidRPr="005C2D94">
        <w:t>filler</w:t>
      </w:r>
      <w:r w:rsidRPr="0013175B">
        <w:t>_material</w:t>
      </w:r>
      <w:proofErr w:type="spellEnd"/>
      <w:r w:rsidRPr="00F54804">
        <w:t>"</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33"/>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36" w:name="_Toc338939149"/>
      <w:r w:rsidRPr="00F54804">
        <w:t>Attribute "penetration</w:t>
      </w:r>
      <w:bookmarkEnd w:id="1634"/>
      <w:bookmarkEnd w:id="1635"/>
      <w:bookmarkEnd w:id="1636"/>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37" w:name="ModelizationWeldDefinition"/>
      <w:bookmarkStart w:id="1638" w:name="WeldDefinition"/>
      <w:bookmarkStart w:id="1639" w:name="WeldDefinitionButtWeld"/>
      <w:bookmarkStart w:id="1640" w:name="_Toc288200762"/>
      <w:bookmarkStart w:id="1641" w:name="_Toc338939106"/>
      <w:bookmarkStart w:id="1642" w:name="_Toc3557012"/>
      <w:bookmarkStart w:id="1643" w:name="_Toc34747262"/>
      <w:bookmarkStart w:id="1644" w:name="_Toc77102081"/>
      <w:bookmarkStart w:id="1645" w:name="_Toc155344894"/>
      <w:bookmarkStart w:id="1646" w:name="_Toc288196464"/>
      <w:bookmarkEnd w:id="1637"/>
      <w:bookmarkEnd w:id="1638"/>
      <w:bookmarkEnd w:id="1639"/>
      <w:r w:rsidRPr="00F54804">
        <w:t xml:space="preserve">Butt </w:t>
      </w:r>
      <w:bookmarkEnd w:id="1640"/>
      <w:r w:rsidRPr="00F54804">
        <w:t>Joint</w:t>
      </w:r>
      <w:bookmarkEnd w:id="1641"/>
      <w:bookmarkEnd w:id="1642"/>
      <w:bookmarkEnd w:id="1643"/>
      <w:bookmarkEnd w:id="1644"/>
      <w:bookmarkEnd w:id="1645"/>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47" w:name="_Toc3557013"/>
      <w:bookmarkStart w:id="1648" w:name="_Toc34747263"/>
      <w:bookmarkStart w:id="1649" w:name="_Toc77102082"/>
      <w:r w:rsidRPr="00F54804">
        <w:lastRenderedPageBreak/>
        <w:t>Sheet Parameters</w:t>
      </w:r>
      <w:bookmarkEnd w:id="1647"/>
      <w:bookmarkEnd w:id="1648"/>
      <w:bookmarkEnd w:id="1649"/>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650"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650"/>
    </w:p>
    <w:p w14:paraId="21B77D6F" w14:textId="4AAC1420" w:rsidR="00FC68DB" w:rsidRPr="005C2D94" w:rsidRDefault="00854D07">
      <w:pPr>
        <w:pStyle w:val="berschrift4"/>
      </w:pPr>
      <w:bookmarkStart w:id="1651" w:name="_Toc3557014"/>
      <w:bookmarkStart w:id="1652" w:name="_Toc34747264"/>
      <w:bookmarkStart w:id="1653" w:name="_Toc77102083"/>
      <w:r>
        <w:rPr>
          <w:noProof/>
        </w:rPr>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51"/>
      <w:bookmarkEnd w:id="1652"/>
      <w:bookmarkEnd w:id="1653"/>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654"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654"/>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1B2690A" w:rsidR="0025265B" w:rsidRPr="005C2D94" w:rsidRDefault="0025265B" w:rsidP="001640C5">
      <w:pPr>
        <w:pStyle w:val="Beschriftung"/>
        <w:keepNext/>
        <w:keepLines/>
      </w:pPr>
      <w:bookmarkStart w:id="1655"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r w:rsidR="00916E78">
        <w:t xml:space="preserve"> —</w:t>
      </w:r>
      <w:r w:rsidR="00916E78" w:rsidRPr="00F54804">
        <w:t xml:space="preserve"> </w:t>
      </w:r>
      <w:r w:rsidRPr="00F54804">
        <w:t>Parameters of Butt Joint Weld</w:t>
      </w:r>
      <w:bookmarkEnd w:id="165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56" w:name="_Toc338939151"/>
      <w:bookmarkStart w:id="1657" w:name="_Toc3557015"/>
      <w:bookmarkStart w:id="1658" w:name="_Toc34747265"/>
      <w:bookmarkStart w:id="1659" w:name="_Toc77102084"/>
      <w:r w:rsidRPr="000A1B7B">
        <w:t>Attributes</w:t>
      </w:r>
      <w:bookmarkEnd w:id="1656"/>
      <w:bookmarkEnd w:id="1657"/>
      <w:bookmarkEnd w:id="1658"/>
      <w:bookmarkEnd w:id="1659"/>
    </w:p>
    <w:p w14:paraId="75987F07" w14:textId="77777777" w:rsidR="00FC68DB" w:rsidRPr="00F54804" w:rsidRDefault="00FC68DB" w:rsidP="000E094F">
      <w:pPr>
        <w:pStyle w:val="berschrift5"/>
      </w:pPr>
      <w:bookmarkStart w:id="1660" w:name="_Toc338939153"/>
      <w:r w:rsidRPr="00F54804">
        <w:t>Attribute "base</w:t>
      </w:r>
      <w:bookmarkEnd w:id="1660"/>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61" w:name="_Toc338939154"/>
      <w:r w:rsidRPr="00F54804">
        <w:lastRenderedPageBreak/>
        <w:t>Attribute "technology</w:t>
      </w:r>
      <w:bookmarkEnd w:id="1661"/>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62" w:name="_Toc288196505"/>
      <w:bookmarkStart w:id="1663" w:name="_Toc288200807"/>
      <w:bookmarkStart w:id="1664" w:name="_Toc338939155"/>
      <w:bookmarkStart w:id="1665" w:name="_Toc3557016"/>
      <w:bookmarkStart w:id="1666" w:name="_Toc34747266"/>
      <w:bookmarkStart w:id="1667" w:name="_Toc77102085"/>
      <w:r w:rsidRPr="00F54804">
        <w:t xml:space="preserve">Element </w:t>
      </w:r>
      <w:r w:rsidRPr="005C2D94">
        <w:t>"</w:t>
      </w:r>
      <w:proofErr w:type="spellStart"/>
      <w:r w:rsidRPr="005C2D94">
        <w:t>weld_position</w:t>
      </w:r>
      <w:bookmarkEnd w:id="1662"/>
      <w:bookmarkEnd w:id="1663"/>
      <w:bookmarkEnd w:id="1664"/>
      <w:bookmarkEnd w:id="1665"/>
      <w:proofErr w:type="spellEnd"/>
      <w:r w:rsidRPr="005C2D94">
        <w:t>"</w:t>
      </w:r>
      <w:bookmarkEnd w:id="1666"/>
      <w:bookmarkEnd w:id="1667"/>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7D403566" w:rsidR="0025265B" w:rsidRPr="00F54804" w:rsidRDefault="0025265B" w:rsidP="001640C5">
      <w:pPr>
        <w:pStyle w:val="Beschriftung"/>
        <w:keepNext/>
        <w:keepLines/>
      </w:pPr>
      <w:bookmarkStart w:id="1668" w:name="_Toc156173603"/>
      <w:r w:rsidRPr="00F54804">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69" w:name="_Toc288196507"/>
      <w:bookmarkStart w:id="1670" w:name="_Toc288200809"/>
      <w:bookmarkStart w:id="1671" w:name="_Toc338939157"/>
      <w:proofErr w:type="spellStart"/>
      <w:r w:rsidRPr="00780314">
        <w:rPr>
          <w:lang w:val="es-ES"/>
        </w:rPr>
        <w:t>Attributes</w:t>
      </w:r>
      <w:proofErr w:type="spellEnd"/>
      <w:r w:rsidRPr="00780314">
        <w:rPr>
          <w:lang w:val="es-ES"/>
        </w:rPr>
        <w:t xml:space="preserve"> "u, x, y, z, reference"</w:t>
      </w:r>
    </w:p>
    <w:p w14:paraId="1768CA5A" w14:textId="6E50F3A8"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69"/>
      <w:bookmarkEnd w:id="1670"/>
      <w:bookmarkEnd w:id="1671"/>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4CFD3D22"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72" w:name="_Toc338939158"/>
      <w:r w:rsidRPr="005C2D94">
        <w:t>Attribute "</w:t>
      </w:r>
      <w:r>
        <w:t>width</w:t>
      </w:r>
      <w:r w:rsidRPr="00BD52D7">
        <w:t>"</w:t>
      </w:r>
    </w:p>
    <w:bookmarkEnd w:id="1672"/>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73" w:name="_Toc338939159"/>
      <w:r w:rsidRPr="000A1B7B">
        <w:lastRenderedPageBreak/>
        <w:t xml:space="preserve">Attribute </w:t>
      </w:r>
      <w:r w:rsidRPr="00F54804">
        <w:t>"filler</w:t>
      </w:r>
      <w:bookmarkEnd w:id="1673"/>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1679F1D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74" w:name="WeldDefinitionCornerWeld"/>
      <w:bookmarkStart w:id="1675" w:name="_Toc288200763"/>
      <w:bookmarkStart w:id="1676" w:name="_Toc338939107"/>
      <w:bookmarkEnd w:id="1674"/>
      <w:r>
        <w:t>Example</w:t>
      </w:r>
      <w:r w:rsidR="0093678A" w:rsidRPr="00AB0A9A" w:rsidDel="0093678A">
        <w:t xml:space="preserve"> </w:t>
      </w:r>
      <w:r w:rsidR="00FC68DB" w:rsidRPr="00AB0A9A">
        <w:t>B</w:t>
      </w:r>
      <w:r w:rsidR="00460F6C" w:rsidRPr="00AB0A9A">
        <w:t xml:space="preserve">    </w:t>
      </w:r>
      <w:r w:rsidR="0093678A" w:rsidRPr="00AB0A9A">
        <w:t>&lt;</w:t>
      </w:r>
      <w:proofErr w:type="spellStart"/>
      <w:r w:rsidR="0093678A" w:rsidRPr="00AB0A9A">
        <w:t>weld_position</w:t>
      </w:r>
      <w:proofErr w:type="spellEnd"/>
      <w:r w:rsidR="0093678A" w:rsidRPr="00AB0A9A">
        <w:t>/&gt;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735151F2" w14:textId="77777777" w:rsidR="00FC68DB" w:rsidRPr="00AB0A9A" w:rsidRDefault="00FC68DB">
      <w:pPr>
        <w:pStyle w:val="berschrift4"/>
      </w:pPr>
      <w:bookmarkStart w:id="1677" w:name="_Toc414263397"/>
      <w:bookmarkStart w:id="1678" w:name="_Toc3557017"/>
      <w:bookmarkStart w:id="1679" w:name="_Toc34747267"/>
      <w:bookmarkStart w:id="1680" w:name="_Toc77102086"/>
      <w:bookmarkEnd w:id="1677"/>
      <w:r w:rsidRPr="00AB0A9A">
        <w:t>Element "</w:t>
      </w:r>
      <w:proofErr w:type="spellStart"/>
      <w:r w:rsidRPr="00AB0A9A">
        <w:t>sheet_parameter</w:t>
      </w:r>
      <w:bookmarkEnd w:id="1678"/>
      <w:proofErr w:type="spellEnd"/>
      <w:r w:rsidRPr="00AB0A9A">
        <w:t>"</w:t>
      </w:r>
      <w:bookmarkEnd w:id="1679"/>
      <w:bookmarkEnd w:id="1680"/>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06B76AA4" w:rsidR="0025265B" w:rsidRPr="00AB0A9A" w:rsidRDefault="0025265B" w:rsidP="001640C5">
      <w:pPr>
        <w:pStyle w:val="Beschriftung"/>
        <w:keepNext/>
        <w:keepLines/>
      </w:pPr>
      <w:bookmarkStart w:id="1681"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682" w:name="_Toc3557018"/>
      <w:bookmarkStart w:id="1683" w:name="_Toc34747268"/>
      <w:bookmarkStart w:id="1684" w:name="_Toc77102087"/>
      <w:bookmarkStart w:id="1685" w:name="_Toc155344895"/>
      <w:r w:rsidRPr="00F54804">
        <w:lastRenderedPageBreak/>
        <w:t>Corner Weld</w:t>
      </w:r>
      <w:bookmarkEnd w:id="1675"/>
      <w:bookmarkEnd w:id="1676"/>
      <w:bookmarkEnd w:id="1682"/>
      <w:bookmarkEnd w:id="1683"/>
      <w:bookmarkEnd w:id="1684"/>
      <w:bookmarkEnd w:id="1685"/>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86" w:name="_Toc34747269"/>
      <w:bookmarkStart w:id="1687" w:name="_Toc77102088"/>
      <w:bookmarkStart w:id="1688" w:name="_Toc3557019"/>
      <w:r w:rsidRPr="00F54804">
        <w:t>Simple Corner Weld</w:t>
      </w:r>
      <w:bookmarkEnd w:id="1686"/>
      <w:bookmarkEnd w:id="1687"/>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88"/>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689"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689"/>
    </w:p>
    <w:p w14:paraId="60FF600B" w14:textId="6E010867" w:rsidR="00FC68DB" w:rsidRPr="005C2D94" w:rsidRDefault="00FC68DB" w:rsidP="000E094F">
      <w:pPr>
        <w:pStyle w:val="berschrift5"/>
      </w:pPr>
      <w:bookmarkStart w:id="1690" w:name="_Toc3557020"/>
      <w:r w:rsidRPr="005C2D94">
        <w:t>Weld Parameters</w:t>
      </w:r>
      <w:bookmarkEnd w:id="1690"/>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691"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691"/>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8.05pt;height:36pt" o:ole="">
            <v:imagedata r:id="rId150" o:title=""/>
          </v:shape>
          <o:OLEObject Type="Embed" ProgID="Equation.3" ShapeID="_x0000_i1026" DrawAspect="Content" ObjectID="_1767808663" r:id="rId151"/>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3B26AEEB" w:rsidR="0025265B" w:rsidRPr="00F54804" w:rsidRDefault="0025265B" w:rsidP="001640C5">
      <w:pPr>
        <w:pStyle w:val="Beschriftung"/>
        <w:keepNext/>
        <w:keepLines/>
      </w:pPr>
      <w:bookmarkStart w:id="1692"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r w:rsidR="00916E78">
        <w:t xml:space="preserve"> —</w:t>
      </w:r>
      <w:r w:rsidR="00916E78" w:rsidRPr="00F54804">
        <w:t xml:space="preserve"> </w:t>
      </w:r>
      <w:r w:rsidRPr="00F54804">
        <w:t>Parameters of Simple Corner Weld</w:t>
      </w:r>
      <w:bookmarkEnd w:id="16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93" w:name="_Toc34747270"/>
      <w:bookmarkStart w:id="1694" w:name="_Toc77102089"/>
      <w:r w:rsidRPr="000A1B7B">
        <w:t>Double Corner Weld</w:t>
      </w:r>
      <w:bookmarkEnd w:id="1693"/>
      <w:bookmarkEnd w:id="1694"/>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695" w:name="_Toc76030580"/>
            <w:bookmarkStart w:id="1696" w:name="_Toc94530865"/>
            <w:bookmarkStart w:id="1697" w:name="_Toc101428261"/>
            <w:bookmarkStart w:id="1698"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95"/>
            <w:bookmarkEnd w:id="1696"/>
            <w:bookmarkEnd w:id="1697"/>
            <w:bookmarkEnd w:id="1698"/>
          </w:p>
        </w:tc>
        <w:tc>
          <w:tcPr>
            <w:tcW w:w="4605" w:type="dxa"/>
            <w:shd w:val="clear" w:color="auto" w:fill="auto"/>
          </w:tcPr>
          <w:p w14:paraId="37E17878" w14:textId="4100B810" w:rsidR="00FC68DB" w:rsidRPr="0013175B" w:rsidRDefault="00FC68DB" w:rsidP="00B202D2">
            <w:pPr>
              <w:jc w:val="center"/>
              <w:rPr>
                <w:b/>
                <w:bCs/>
              </w:rPr>
            </w:pPr>
            <w:bookmarkStart w:id="1699" w:name="_Toc76030581"/>
            <w:bookmarkStart w:id="1700" w:name="_Toc94530866"/>
            <w:bookmarkStart w:id="1701" w:name="_Toc101428262"/>
            <w:bookmarkStart w:id="1702"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99"/>
            <w:bookmarkEnd w:id="1700"/>
            <w:bookmarkEnd w:id="1701"/>
            <w:bookmarkEnd w:id="1702"/>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8.05pt;height:36pt" o:ole="">
            <v:imagedata r:id="rId150" o:title=""/>
          </v:shape>
          <o:OLEObject Type="Embed" ProgID="Equation.3" ShapeID="_x0000_i1027" DrawAspect="Content" ObjectID="_1767808664" r:id="rId156"/>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F3DBC77" w:rsidR="0025265B" w:rsidRPr="00F54804" w:rsidRDefault="0025265B" w:rsidP="001640C5">
      <w:pPr>
        <w:pStyle w:val="Beschriftung"/>
        <w:keepNext/>
        <w:keepLines/>
      </w:pPr>
      <w:bookmarkStart w:id="1703"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r w:rsidR="00916E78">
        <w:t xml:space="preserve"> —</w:t>
      </w:r>
      <w:r w:rsidR="00916E78" w:rsidRPr="00F54804">
        <w:t xml:space="preserve"> </w:t>
      </w:r>
      <w:r w:rsidRPr="00F54804">
        <w:t>Parameters of Double Corner Weld</w:t>
      </w:r>
      <w:bookmarkEnd w:id="17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04" w:name="_Toc338939161"/>
      <w:bookmarkStart w:id="1705" w:name="_Toc3557021"/>
      <w:bookmarkStart w:id="1706" w:name="_Toc34747271"/>
      <w:bookmarkStart w:id="1707" w:name="_Toc77102090"/>
      <w:r w:rsidRPr="00BD52D7">
        <w:t>Attributes</w:t>
      </w:r>
      <w:bookmarkEnd w:id="1704"/>
      <w:bookmarkEnd w:id="1705"/>
      <w:bookmarkEnd w:id="1706"/>
      <w:bookmarkEnd w:id="1707"/>
    </w:p>
    <w:p w14:paraId="117D2FF0" w14:textId="77777777" w:rsidR="00FC68DB" w:rsidRPr="00F54804" w:rsidRDefault="00FC68DB" w:rsidP="000E094F">
      <w:pPr>
        <w:pStyle w:val="berschrift5"/>
      </w:pPr>
      <w:bookmarkStart w:id="1708" w:name="_Toc338939163"/>
      <w:r w:rsidRPr="000A1B7B">
        <w:t xml:space="preserve">Attribute </w:t>
      </w:r>
      <w:r w:rsidRPr="00F54804">
        <w:t>"base</w:t>
      </w:r>
      <w:bookmarkEnd w:id="1708"/>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709" w:name="_Toc338939164"/>
      <w:r w:rsidRPr="00F54804">
        <w:t>Attribute "technology</w:t>
      </w:r>
      <w:bookmarkEnd w:id="1709"/>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710" w:name="_Toc338939165"/>
      <w:bookmarkStart w:id="1711" w:name="_Toc3557022"/>
      <w:bookmarkStart w:id="1712" w:name="_Toc34747272"/>
      <w:bookmarkStart w:id="1713" w:name="_Toc77102091"/>
      <w:r w:rsidRPr="00F54804">
        <w:t xml:space="preserve">Element </w:t>
      </w:r>
      <w:r w:rsidRPr="005C2D94">
        <w:t>"</w:t>
      </w:r>
      <w:proofErr w:type="spellStart"/>
      <w:r w:rsidRPr="005C2D94">
        <w:t>weld_position</w:t>
      </w:r>
      <w:bookmarkEnd w:id="1710"/>
      <w:bookmarkEnd w:id="1711"/>
      <w:proofErr w:type="spellEnd"/>
      <w:r w:rsidRPr="005C2D94">
        <w:t>"</w:t>
      </w:r>
      <w:bookmarkEnd w:id="1712"/>
      <w:bookmarkEnd w:id="1713"/>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4A27B541" w:rsidR="0025265B" w:rsidRPr="00F54804" w:rsidRDefault="0025265B" w:rsidP="001640C5">
      <w:pPr>
        <w:pStyle w:val="Beschriftung"/>
        <w:keepNext/>
        <w:keepLines/>
      </w:pPr>
      <w:bookmarkStart w:id="1714"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1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15" w:name="_Toc338939167"/>
      <w:proofErr w:type="spellStart"/>
      <w:r w:rsidRPr="00780314">
        <w:rPr>
          <w:lang w:val="es-ES"/>
        </w:rPr>
        <w:t>Attributes</w:t>
      </w:r>
      <w:proofErr w:type="spellEnd"/>
      <w:r w:rsidRPr="00780314">
        <w:rPr>
          <w:lang w:val="es-ES"/>
        </w:rPr>
        <w:t xml:space="preserve"> "u, x, y, z, reference"</w:t>
      </w:r>
    </w:p>
    <w:p w14:paraId="59B8F659" w14:textId="2EE5CF79"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15"/>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16" w:name="_Toc338939168"/>
      <w:r w:rsidRPr="00F54804">
        <w:t xml:space="preserve">Attribute </w:t>
      </w:r>
      <w:r w:rsidRPr="005C2D94">
        <w:t>"thickness</w:t>
      </w:r>
      <w:bookmarkEnd w:id="1716"/>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3DCAE1A" w:rsidR="0025265B" w:rsidRPr="001E7BAC" w:rsidRDefault="0025265B" w:rsidP="001640C5">
      <w:pPr>
        <w:pStyle w:val="Beschriftung"/>
        <w:keepNext/>
        <w:keepLines/>
      </w:pPr>
      <w:bookmarkStart w:id="1717"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1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18" w:name="_Toc338939169"/>
      <w:r w:rsidRPr="005C2D94">
        <w:t xml:space="preserve">Attribute </w:t>
      </w:r>
      <w:r w:rsidRPr="001E4607">
        <w:t>"</w:t>
      </w:r>
      <w:r w:rsidRPr="00BD52D7">
        <w:t>angle</w:t>
      </w:r>
      <w:bookmarkEnd w:id="1718"/>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137BA94" w:rsidR="0025265B" w:rsidRPr="00F54804" w:rsidRDefault="0025265B" w:rsidP="001640C5">
      <w:pPr>
        <w:pStyle w:val="Beschriftung"/>
        <w:keepNext/>
        <w:keepLines/>
      </w:pPr>
      <w:bookmarkStart w:id="1719"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1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20" w:name="_Toc338939170"/>
      <w:r w:rsidRPr="005C2D94">
        <w:t xml:space="preserve">Attribute </w:t>
      </w:r>
      <w:r w:rsidRPr="001E4607">
        <w:t>"</w:t>
      </w:r>
      <w:r w:rsidRPr="00BD52D7">
        <w:t>shape</w:t>
      </w:r>
      <w:bookmarkEnd w:id="1720"/>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21" w:name="_Toc338939171"/>
      <w:r w:rsidRPr="00F54804">
        <w:t>Attribute "penetration</w:t>
      </w:r>
      <w:bookmarkEnd w:id="1721"/>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22" w:name="_Toc338939173"/>
      <w:r w:rsidRPr="00F54804">
        <w:t>Attribute "filler</w:t>
      </w:r>
      <w:bookmarkEnd w:id="1722"/>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03D9BD30"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2E253EEB" w14:textId="77777777" w:rsidR="00FC68DB" w:rsidRPr="00D97F70" w:rsidRDefault="00FC68DB">
      <w:pPr>
        <w:pStyle w:val="berschrift4"/>
      </w:pPr>
      <w:bookmarkStart w:id="1723" w:name="WeldDefinitionEdgeWeld"/>
      <w:bookmarkStart w:id="1724" w:name="_Toc3557023"/>
      <w:bookmarkStart w:id="1725" w:name="_Toc34747273"/>
      <w:bookmarkStart w:id="1726" w:name="_Toc77102092"/>
      <w:bookmarkStart w:id="1727" w:name="_Toc288200764"/>
      <w:bookmarkStart w:id="1728" w:name="_Toc338939108"/>
      <w:bookmarkEnd w:id="1723"/>
      <w:r w:rsidRPr="00D97F70">
        <w:t>Element "</w:t>
      </w:r>
      <w:proofErr w:type="spellStart"/>
      <w:r w:rsidRPr="00D97F70">
        <w:t>sheet_parameter</w:t>
      </w:r>
      <w:bookmarkEnd w:id="1724"/>
      <w:proofErr w:type="spellEnd"/>
      <w:r w:rsidRPr="00D97F70">
        <w:t>"</w:t>
      </w:r>
      <w:bookmarkEnd w:id="1725"/>
      <w:bookmarkEnd w:id="1726"/>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0B62DAE8" w:rsidR="0025265B" w:rsidRPr="00D97F70" w:rsidRDefault="0025265B" w:rsidP="001640C5">
      <w:pPr>
        <w:pStyle w:val="Beschriftung"/>
        <w:keepNext/>
        <w:keepLines/>
      </w:pPr>
      <w:bookmarkStart w:id="1729"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7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730" w:name="_Toc3557024"/>
      <w:bookmarkStart w:id="1731" w:name="_Toc34747274"/>
      <w:bookmarkStart w:id="1732" w:name="_Toc77102093"/>
      <w:bookmarkStart w:id="1733" w:name="_Toc155344896"/>
      <w:r w:rsidRPr="00F54804">
        <w:t>Edge Weld</w:t>
      </w:r>
      <w:bookmarkEnd w:id="1727"/>
      <w:bookmarkEnd w:id="1728"/>
      <w:bookmarkEnd w:id="1730"/>
      <w:bookmarkEnd w:id="1731"/>
      <w:bookmarkEnd w:id="1732"/>
      <w:bookmarkEnd w:id="1733"/>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34" w:name="_Toc3557025"/>
      <w:bookmarkStart w:id="1735" w:name="_Toc34747275"/>
      <w:bookmarkStart w:id="1736"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34"/>
      <w:bookmarkEnd w:id="1735"/>
      <w:bookmarkEnd w:id="1736"/>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737"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737"/>
      <w:r w:rsidRPr="0013175B">
        <w:rPr>
          <w:b w:val="0"/>
          <w:bCs w:val="0"/>
          <w:noProof/>
        </w:rPr>
        <w:t xml:space="preserve"> </w:t>
      </w:r>
    </w:p>
    <w:p w14:paraId="3A1A9349" w14:textId="2B52FE3B" w:rsidR="00FC68DB" w:rsidRPr="005C2D94" w:rsidRDefault="000C2559">
      <w:pPr>
        <w:pStyle w:val="berschrift4"/>
      </w:pPr>
      <w:bookmarkStart w:id="1738" w:name="_Toc3557026"/>
      <w:bookmarkStart w:id="1739" w:name="_Toc34747276"/>
      <w:bookmarkStart w:id="1740" w:name="_Toc77102095"/>
      <w:r>
        <w:rPr>
          <w:noProof/>
        </w:rPr>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38"/>
      <w:bookmarkEnd w:id="1739"/>
      <w:bookmarkEnd w:id="1740"/>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741"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741"/>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299E7B45" w:rsidR="0025265B" w:rsidRPr="005C2D94" w:rsidRDefault="0025265B" w:rsidP="001640C5">
      <w:pPr>
        <w:pStyle w:val="Beschriftung"/>
        <w:keepNext/>
        <w:keepLines/>
      </w:pPr>
      <w:bookmarkStart w:id="1742"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r w:rsidR="00916E78">
        <w:t xml:space="preserve"> —</w:t>
      </w:r>
      <w:r w:rsidR="00916E78" w:rsidRPr="00F54804">
        <w:t xml:space="preserve"> </w:t>
      </w:r>
      <w:r w:rsidRPr="00F54804">
        <w:t>Parameters of Edge Weld</w:t>
      </w:r>
      <w:bookmarkEnd w:id="174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43" w:name="_Toc338939175"/>
      <w:bookmarkStart w:id="1744" w:name="_Toc3557027"/>
      <w:bookmarkStart w:id="1745" w:name="_Toc34747277"/>
      <w:bookmarkStart w:id="1746" w:name="_Toc77102096"/>
      <w:r w:rsidRPr="000A1B7B">
        <w:t>Attributes</w:t>
      </w:r>
      <w:bookmarkEnd w:id="1743"/>
      <w:bookmarkEnd w:id="1744"/>
      <w:bookmarkEnd w:id="1745"/>
      <w:bookmarkEnd w:id="1746"/>
    </w:p>
    <w:p w14:paraId="39DE4992" w14:textId="17EADCF9" w:rsidR="00FC68DB" w:rsidRPr="00F54804" w:rsidRDefault="00FC68DB" w:rsidP="000E094F">
      <w:pPr>
        <w:pStyle w:val="berschrift5"/>
      </w:pPr>
      <w:bookmarkStart w:id="1747" w:name="_Toc338939177"/>
      <w:r w:rsidRPr="00F54804">
        <w:t>Attribute "base</w:t>
      </w:r>
      <w:bookmarkEnd w:id="1747"/>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48" w:name="_Toc338939178"/>
      <w:r w:rsidRPr="00F54804">
        <w:t>Attribute "technology</w:t>
      </w:r>
      <w:bookmarkEnd w:id="1748"/>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49" w:name="_Toc338939179"/>
      <w:bookmarkStart w:id="1750" w:name="_Toc3557028"/>
      <w:bookmarkStart w:id="1751" w:name="_Toc34747278"/>
      <w:bookmarkStart w:id="1752" w:name="_Toc77102097"/>
      <w:r w:rsidRPr="00F54804">
        <w:t>Element "</w:t>
      </w:r>
      <w:proofErr w:type="spellStart"/>
      <w:r w:rsidRPr="005C2D94">
        <w:t>weld_position</w:t>
      </w:r>
      <w:bookmarkEnd w:id="1749"/>
      <w:bookmarkEnd w:id="1750"/>
      <w:proofErr w:type="spellEnd"/>
      <w:r w:rsidRPr="005C2D94">
        <w:t>"</w:t>
      </w:r>
      <w:bookmarkEnd w:id="1751"/>
      <w:bookmarkEnd w:id="1752"/>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42520534" w:rsidR="0025265B" w:rsidRPr="00F54804" w:rsidRDefault="0025265B" w:rsidP="001640C5">
      <w:pPr>
        <w:pStyle w:val="Beschriftung"/>
        <w:keepNext/>
        <w:keepLines/>
      </w:pPr>
      <w:bookmarkStart w:id="1753"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75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proofErr w:type="spellStart"/>
      <w:r w:rsidRPr="00780314">
        <w:rPr>
          <w:lang w:val="es-ES"/>
        </w:rPr>
        <w:t>Attributes</w:t>
      </w:r>
      <w:proofErr w:type="spellEnd"/>
      <w:r w:rsidRPr="00780314">
        <w:rPr>
          <w:lang w:val="es-ES"/>
        </w:rPr>
        <w:t xml:space="preserve"> "u, x, y, z, reference"</w:t>
      </w:r>
    </w:p>
    <w:p w14:paraId="4A177630" w14:textId="74BFBB39"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lastRenderedPageBreak/>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5EE16AF1"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54" w:name="_Toc338939182"/>
      <w:r w:rsidRPr="00F54804">
        <w:t>Attribute "</w:t>
      </w:r>
      <w:r w:rsidRPr="005C2D94">
        <w:t>width</w:t>
      </w:r>
      <w:bookmarkEnd w:id="1754"/>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55" w:name="_Toc338939184"/>
      <w:r w:rsidRPr="000A1B7B">
        <w:t xml:space="preserve">Attribute </w:t>
      </w:r>
      <w:r w:rsidRPr="00F54804">
        <w:t>"filler</w:t>
      </w:r>
      <w:bookmarkEnd w:id="1755"/>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77777777" w:rsidR="00FC68DB" w:rsidRPr="005C2D94" w:rsidRDefault="00FC68DB">
      <w:pPr>
        <w:pStyle w:val="berschrift4"/>
      </w:pPr>
      <w:bookmarkStart w:id="1756" w:name="WeldDefinitionIWeld"/>
      <w:bookmarkStart w:id="1757" w:name="_Toc3557029"/>
      <w:bookmarkStart w:id="1758" w:name="_Toc34747279"/>
      <w:bookmarkStart w:id="1759" w:name="_Toc77102098"/>
      <w:bookmarkStart w:id="1760" w:name="_Toc288200765"/>
      <w:bookmarkStart w:id="1761" w:name="_Toc338939109"/>
      <w:bookmarkEnd w:id="1756"/>
      <w:r w:rsidRPr="00F54804">
        <w:t xml:space="preserve">Element </w:t>
      </w:r>
      <w:r w:rsidRPr="005C2D94">
        <w:t>"</w:t>
      </w:r>
      <w:proofErr w:type="spellStart"/>
      <w:r w:rsidRPr="005C2D94">
        <w:t>sheet_parameter</w:t>
      </w:r>
      <w:bookmarkEnd w:id="1757"/>
      <w:proofErr w:type="spellEnd"/>
      <w:r w:rsidRPr="005C2D94">
        <w:t>"</w:t>
      </w:r>
      <w:bookmarkEnd w:id="1758"/>
      <w:bookmarkEnd w:id="1759"/>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4F3D803" w:rsidR="0025265B" w:rsidRPr="000A1B7B" w:rsidRDefault="0025265B" w:rsidP="001640C5">
      <w:pPr>
        <w:pStyle w:val="Beschriftung"/>
        <w:keepNext/>
        <w:keepLines/>
      </w:pPr>
      <w:bookmarkStart w:id="1762"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7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763" w:name="_Toc3557030"/>
      <w:bookmarkStart w:id="1764" w:name="_Toc34747280"/>
      <w:bookmarkStart w:id="1765" w:name="_Toc77102099"/>
      <w:bookmarkStart w:id="1766" w:name="_Toc155344897"/>
      <w:r w:rsidRPr="00D97F70">
        <w:lastRenderedPageBreak/>
        <w:t>I-Weld</w:t>
      </w:r>
      <w:bookmarkEnd w:id="1760"/>
      <w:bookmarkEnd w:id="1761"/>
      <w:bookmarkEnd w:id="1763"/>
      <w:bookmarkEnd w:id="1764"/>
      <w:bookmarkEnd w:id="1765"/>
      <w:bookmarkEnd w:id="1766"/>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67" w:name="_Toc3557031"/>
      <w:bookmarkStart w:id="1768" w:name="_Toc34747281"/>
      <w:bookmarkStart w:id="1769" w:name="_Toc77102100"/>
      <w:r>
        <w:rPr>
          <w:noProof/>
        </w:rPr>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67"/>
      <w:bookmarkEnd w:id="1768"/>
      <w:bookmarkEnd w:id="1769"/>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770"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770"/>
      <w:r w:rsidRPr="00F54804">
        <w:t xml:space="preserve"> </w:t>
      </w:r>
    </w:p>
    <w:p w14:paraId="38C5A449" w14:textId="63A2FA57" w:rsidR="00FC68DB" w:rsidRPr="005C2D94" w:rsidRDefault="00B23E71">
      <w:pPr>
        <w:pStyle w:val="berschrift4"/>
      </w:pPr>
      <w:bookmarkStart w:id="1771" w:name="_Toc3557032"/>
      <w:bookmarkStart w:id="1772" w:name="_Toc34747282"/>
      <w:bookmarkStart w:id="1773"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71"/>
      <w:bookmarkEnd w:id="1772"/>
      <w:bookmarkEnd w:id="1773"/>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774"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774"/>
      <w:r>
        <w:t xml:space="preserve"> </w:t>
      </w:r>
    </w:p>
    <w:p w14:paraId="0B5BA3AE" w14:textId="2D16CEE2" w:rsidR="00FC68DB" w:rsidRDefault="00FC68DB" w:rsidP="00153289">
      <w:pPr>
        <w:keepNext/>
      </w:pPr>
      <w:r w:rsidRPr="00F54804">
        <w:t>The following parameter can be specified for the I-weld:</w:t>
      </w:r>
    </w:p>
    <w:p w14:paraId="42992C78" w14:textId="282820BB" w:rsidR="0025265B" w:rsidRPr="00F54804" w:rsidRDefault="0025265B" w:rsidP="001640C5">
      <w:pPr>
        <w:pStyle w:val="Beschriftung"/>
        <w:keepNext/>
        <w:keepLines/>
      </w:pPr>
      <w:bookmarkStart w:id="1775"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r w:rsidR="00916E78">
        <w:t xml:space="preserve"> —</w:t>
      </w:r>
      <w:r w:rsidR="00916E78" w:rsidRPr="00F54804">
        <w:t xml:space="preserve"> </w:t>
      </w:r>
      <w:r w:rsidRPr="00F54804">
        <w:t>Parameters of I-Weld</w:t>
      </w:r>
      <w:bookmarkEnd w:id="17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76" w:name="_Toc338939186"/>
      <w:bookmarkStart w:id="1777" w:name="_Toc3557033"/>
      <w:bookmarkStart w:id="1778" w:name="_Toc34747283"/>
      <w:bookmarkStart w:id="1779" w:name="_Toc77102102"/>
      <w:r w:rsidRPr="000A1B7B">
        <w:lastRenderedPageBreak/>
        <w:t>Attributes</w:t>
      </w:r>
      <w:bookmarkEnd w:id="1776"/>
      <w:bookmarkEnd w:id="1777"/>
      <w:bookmarkEnd w:id="1778"/>
      <w:bookmarkEnd w:id="1779"/>
    </w:p>
    <w:p w14:paraId="547A1CA7" w14:textId="77777777" w:rsidR="00FC68DB" w:rsidRPr="00F54804" w:rsidRDefault="00FC68DB" w:rsidP="000E094F">
      <w:pPr>
        <w:pStyle w:val="berschrift5"/>
      </w:pPr>
      <w:bookmarkStart w:id="1780" w:name="_Toc338939188"/>
      <w:r w:rsidRPr="00F54804">
        <w:t>Attribute "base</w:t>
      </w:r>
      <w:bookmarkEnd w:id="1780"/>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81" w:name="_Toc338939189"/>
      <w:r w:rsidRPr="00F54804">
        <w:t>Attribute "technology</w:t>
      </w:r>
      <w:bookmarkEnd w:id="1781"/>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82" w:name="_Toc338939190"/>
      <w:bookmarkStart w:id="1783" w:name="_Toc3557034"/>
      <w:bookmarkStart w:id="1784" w:name="_Toc34747284"/>
      <w:bookmarkStart w:id="1785" w:name="_Toc77102103"/>
      <w:r w:rsidRPr="00F54804">
        <w:t xml:space="preserve">Element </w:t>
      </w:r>
      <w:r w:rsidRPr="005C2D94">
        <w:t>"</w:t>
      </w:r>
      <w:proofErr w:type="spellStart"/>
      <w:r w:rsidRPr="005C2D94">
        <w:t>weld_position</w:t>
      </w:r>
      <w:bookmarkEnd w:id="1782"/>
      <w:bookmarkEnd w:id="1783"/>
      <w:proofErr w:type="spellEnd"/>
      <w:r w:rsidRPr="005C2D94">
        <w:t>"</w:t>
      </w:r>
      <w:bookmarkEnd w:id="1784"/>
      <w:bookmarkEnd w:id="1785"/>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0F3A0525" w:rsidR="0025265B" w:rsidRPr="000A1B7B" w:rsidRDefault="0025265B" w:rsidP="001640C5">
      <w:pPr>
        <w:pStyle w:val="Beschriftung"/>
        <w:keepNext/>
        <w:keepLines/>
      </w:pPr>
      <w:bookmarkStart w:id="1786"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8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87" w:name="_Toc338939192"/>
      <w:proofErr w:type="spellStart"/>
      <w:r w:rsidRPr="00780314">
        <w:rPr>
          <w:lang w:val="es-ES"/>
        </w:rPr>
        <w:t>Attributes</w:t>
      </w:r>
      <w:proofErr w:type="spellEnd"/>
      <w:r w:rsidRPr="00780314">
        <w:rPr>
          <w:lang w:val="es-ES"/>
        </w:rPr>
        <w:t xml:space="preserve"> "u, x, y, z, reference"</w:t>
      </w:r>
    </w:p>
    <w:p w14:paraId="76FC7BCD" w14:textId="29F8EAEB"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87"/>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88" w:name="_Toc338939194"/>
      <w:r w:rsidRPr="00F54804">
        <w:t>Attribute "filler</w:t>
      </w:r>
      <w:bookmarkEnd w:id="1788"/>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1386306A" w14:textId="77777777" w:rsidR="00FC68DB" w:rsidRPr="00D97F70" w:rsidRDefault="00FC68DB">
      <w:pPr>
        <w:pStyle w:val="berschrift4"/>
      </w:pPr>
      <w:bookmarkStart w:id="1789" w:name="WeldDefinitionOverlapWeld"/>
      <w:bookmarkStart w:id="1790" w:name="_Toc3557035"/>
      <w:bookmarkStart w:id="1791" w:name="_Toc34747285"/>
      <w:bookmarkStart w:id="1792" w:name="_Toc77102104"/>
      <w:bookmarkStart w:id="1793" w:name="_Toc288200766"/>
      <w:bookmarkStart w:id="1794" w:name="_Toc338939110"/>
      <w:bookmarkEnd w:id="1789"/>
      <w:r w:rsidRPr="00D97F70">
        <w:t>Element "</w:t>
      </w:r>
      <w:proofErr w:type="spellStart"/>
      <w:r w:rsidRPr="00D97F70">
        <w:t>sheet_parameter</w:t>
      </w:r>
      <w:bookmarkEnd w:id="1790"/>
      <w:proofErr w:type="spellEnd"/>
      <w:r w:rsidRPr="00D97F70">
        <w:t>"</w:t>
      </w:r>
      <w:bookmarkEnd w:id="1791"/>
      <w:bookmarkEnd w:id="1792"/>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740C98D8" w:rsidR="0025265B" w:rsidRPr="00D97F70" w:rsidRDefault="0025265B" w:rsidP="001640C5">
      <w:pPr>
        <w:pStyle w:val="Beschriftung"/>
        <w:keepNext/>
        <w:keepLines/>
      </w:pPr>
      <w:bookmarkStart w:id="1795"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9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796" w:name="_Toc3557036"/>
      <w:bookmarkStart w:id="1797" w:name="_Toc34747286"/>
      <w:bookmarkStart w:id="1798" w:name="_Toc77102105"/>
      <w:bookmarkStart w:id="1799" w:name="_Toc155344898"/>
      <w:r w:rsidRPr="00F54804">
        <w:t>Overlap Weld</w:t>
      </w:r>
      <w:bookmarkEnd w:id="1793"/>
      <w:bookmarkEnd w:id="1794"/>
      <w:bookmarkEnd w:id="1796"/>
      <w:bookmarkEnd w:id="1797"/>
      <w:bookmarkEnd w:id="1798"/>
      <w:bookmarkEnd w:id="179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00" w:name="_Toc3557037"/>
      <w:bookmarkStart w:id="1801" w:name="_Toc34747287"/>
      <w:bookmarkStart w:id="1802" w:name="_Toc77102106"/>
      <w:r w:rsidRPr="00F54804">
        <w:lastRenderedPageBreak/>
        <w:t>Simple Overlap Weld</w:t>
      </w:r>
      <w:bookmarkEnd w:id="1800"/>
      <w:bookmarkEnd w:id="1801"/>
      <w:bookmarkEnd w:id="1802"/>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03"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03"/>
    </w:p>
    <w:p w14:paraId="40C2160D" w14:textId="62686181" w:rsidR="00FC68DB" w:rsidRPr="00F54804" w:rsidRDefault="00587A03" w:rsidP="000E094F">
      <w:pPr>
        <w:pStyle w:val="berschrift5"/>
      </w:pPr>
      <w:r>
        <w:rPr>
          <w:noProof/>
        </w:rPr>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04"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0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9" o:title=""/>
          </v:shape>
          <o:OLEObject Type="Embed" ProgID="Equation.3" ShapeID="_x0000_i1028" DrawAspect="Content" ObjectID="_1767808665" r:id="rId170"/>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83D9F14" w:rsidR="0025265B" w:rsidRPr="00BD52D7" w:rsidRDefault="0025265B" w:rsidP="001640C5">
      <w:pPr>
        <w:pStyle w:val="Beschriftung"/>
        <w:keepNext/>
        <w:keepLines/>
      </w:pPr>
      <w:bookmarkStart w:id="1805"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r w:rsidR="005F32CD">
        <w:t xml:space="preserve"> —</w:t>
      </w:r>
      <w:r w:rsidR="005F32CD" w:rsidRPr="00F54804">
        <w:t xml:space="preserve"> </w:t>
      </w:r>
      <w:r w:rsidRPr="00F54804">
        <w:t>Parameters of Overlap Weld</w:t>
      </w:r>
      <w:bookmarkEnd w:id="18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06" w:name="_Toc338939112"/>
      <w:bookmarkStart w:id="1807" w:name="_Toc3557038"/>
      <w:bookmarkStart w:id="1808" w:name="_Toc34747288"/>
      <w:bookmarkStart w:id="1809" w:name="_Toc77102107"/>
      <w:r w:rsidRPr="000A1B7B">
        <w:lastRenderedPageBreak/>
        <w:t>Single Sided Double Overlap Weld</w:t>
      </w:r>
      <w:bookmarkEnd w:id="1806"/>
      <w:bookmarkEnd w:id="1807"/>
      <w:bookmarkEnd w:id="1808"/>
      <w:bookmarkEnd w:id="1809"/>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10"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1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11"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11"/>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8.05pt;height:36pt" o:ole="">
            <v:imagedata r:id="rId150" o:title=""/>
          </v:shape>
          <o:OLEObject Type="Embed" ProgID="Equation.3" ShapeID="_x0000_i1029" DrawAspect="Content" ObjectID="_1767808666" r:id="rId17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6B6128C" w:rsidR="0025265B" w:rsidRPr="00F54804" w:rsidRDefault="0025265B" w:rsidP="001640C5">
      <w:pPr>
        <w:pStyle w:val="Beschriftung"/>
        <w:keepNext/>
        <w:keepLines/>
      </w:pPr>
      <w:bookmarkStart w:id="1812"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r w:rsidR="005F32CD">
        <w:t xml:space="preserve"> —</w:t>
      </w:r>
      <w:r w:rsidR="005F32CD" w:rsidRPr="00F54804">
        <w:t xml:space="preserve"> </w:t>
      </w:r>
      <w:r w:rsidRPr="00F54804">
        <w:t>Parameters of Single Sided Double Overlap Weld</w:t>
      </w:r>
      <w:bookmarkEnd w:id="18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13" w:name="_Toc338939113"/>
      <w:bookmarkStart w:id="1814" w:name="_Toc3557039"/>
      <w:bookmarkStart w:id="1815" w:name="_Toc34747289"/>
      <w:bookmarkStart w:id="1816" w:name="_Toc77102108"/>
      <w:r w:rsidRPr="000A1B7B">
        <w:t>Double-Sided</w:t>
      </w:r>
      <w:r w:rsidR="00FC68DB" w:rsidRPr="00F54804">
        <w:t xml:space="preserve"> Double Overlap Weld</w:t>
      </w:r>
      <w:bookmarkEnd w:id="1813"/>
      <w:bookmarkEnd w:id="1814"/>
      <w:bookmarkEnd w:id="1815"/>
      <w:bookmarkEnd w:id="181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17"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17"/>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18"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18"/>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8.05pt;height:36pt" o:ole="">
            <v:imagedata r:id="rId150" o:title=""/>
          </v:shape>
          <o:OLEObject Type="Embed" ProgID="Equation.3" ShapeID="_x0000_i1030" DrawAspect="Content" ObjectID="_1767808667" r:id="rId180"/>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DB62626" w:rsidR="0025265B" w:rsidRPr="00F54804" w:rsidRDefault="0025265B" w:rsidP="001640C5">
      <w:pPr>
        <w:pStyle w:val="Beschriftung"/>
        <w:keepNext/>
        <w:keepLines/>
      </w:pPr>
      <w:bookmarkStart w:id="1819"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1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20" w:name="_Toc338939196"/>
      <w:bookmarkStart w:id="1821" w:name="_Toc3557040"/>
      <w:bookmarkStart w:id="1822" w:name="_Toc34747290"/>
      <w:bookmarkStart w:id="1823" w:name="_Toc77102109"/>
      <w:r w:rsidRPr="000A1B7B">
        <w:t>Attributes</w:t>
      </w:r>
      <w:bookmarkEnd w:id="1820"/>
      <w:bookmarkEnd w:id="1821"/>
      <w:bookmarkEnd w:id="1822"/>
      <w:bookmarkEnd w:id="1823"/>
    </w:p>
    <w:p w14:paraId="4EF2ED14" w14:textId="77777777" w:rsidR="00FC68DB" w:rsidRPr="00F54804" w:rsidRDefault="00FC68DB" w:rsidP="000E094F">
      <w:pPr>
        <w:pStyle w:val="berschrift5"/>
      </w:pPr>
      <w:bookmarkStart w:id="1824" w:name="_Toc338939198"/>
      <w:r w:rsidRPr="00F54804">
        <w:t>Attribute "base</w:t>
      </w:r>
      <w:bookmarkEnd w:id="1824"/>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25" w:name="_Toc338939199"/>
      <w:r w:rsidRPr="00F54804">
        <w:t>Attribute "technology</w:t>
      </w:r>
      <w:bookmarkEnd w:id="1825"/>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26" w:name="_Toc338939200"/>
      <w:bookmarkStart w:id="1827" w:name="_Toc3557041"/>
      <w:bookmarkStart w:id="1828" w:name="_Toc34747291"/>
      <w:bookmarkStart w:id="1829" w:name="_Toc77102110"/>
      <w:r w:rsidRPr="00F54804">
        <w:t xml:space="preserve">Element </w:t>
      </w:r>
      <w:r w:rsidR="00BA4D47">
        <w:t>&lt;</w:t>
      </w:r>
      <w:proofErr w:type="spellStart"/>
      <w:r w:rsidRPr="005C2D94">
        <w:t>weld_position</w:t>
      </w:r>
      <w:bookmarkEnd w:id="1826"/>
      <w:bookmarkEnd w:id="1827"/>
      <w:bookmarkEnd w:id="1828"/>
      <w:bookmarkEnd w:id="1829"/>
      <w:proofErr w:type="spellEnd"/>
      <w:r w:rsidR="00BA4D47">
        <w:t>/&gt;</w:t>
      </w:r>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6E9A767E" w:rsidR="0025265B" w:rsidRPr="000A1B7B" w:rsidRDefault="0025265B" w:rsidP="001640C5">
      <w:pPr>
        <w:pStyle w:val="Beschriftung"/>
        <w:keepNext/>
        <w:keepLines/>
      </w:pPr>
      <w:bookmarkStart w:id="1830"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83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31" w:name="_Toc338939203"/>
      <w:proofErr w:type="spellStart"/>
      <w:r w:rsidRPr="00780314">
        <w:rPr>
          <w:lang w:val="es-ES"/>
        </w:rPr>
        <w:t>Attributes</w:t>
      </w:r>
      <w:proofErr w:type="spellEnd"/>
      <w:r w:rsidRPr="00780314">
        <w:rPr>
          <w:lang w:val="es-ES"/>
        </w:rPr>
        <w:t xml:space="preserve"> "u, x, y, z, reference"</w:t>
      </w:r>
    </w:p>
    <w:p w14:paraId="33047A0F" w14:textId="48C85646"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31"/>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32" w:name="_Toc338939204"/>
      <w:r w:rsidRPr="000A1B7B">
        <w:t xml:space="preserve">Attribute </w:t>
      </w:r>
      <w:r w:rsidRPr="00F54804">
        <w:t>"thickness</w:t>
      </w:r>
      <w:bookmarkEnd w:id="1832"/>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33" w:name="_Toc338939205"/>
      <w:r w:rsidRPr="00F54804">
        <w:t>Attribute "angle</w:t>
      </w:r>
      <w:bookmarkEnd w:id="1833"/>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34" w:name="_Toc338939206"/>
      <w:r w:rsidRPr="00F54804">
        <w:t>Attribute "shape</w:t>
      </w:r>
      <w:bookmarkEnd w:id="1834"/>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35" w:name="_Toc338939207"/>
      <w:r w:rsidRPr="00F54804">
        <w:t>Attribute "penetration</w:t>
      </w:r>
      <w:bookmarkEnd w:id="1835"/>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36" w:name="_Toc338939209"/>
      <w:r w:rsidRPr="00F54804">
        <w:t>Attribute "filler</w:t>
      </w:r>
      <w:bookmarkEnd w:id="1836"/>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77777777" w:rsidR="00FC68DB" w:rsidRPr="00D97F70" w:rsidRDefault="00FC68DB">
      <w:pPr>
        <w:pStyle w:val="berschrift4"/>
      </w:pPr>
      <w:bookmarkStart w:id="1837" w:name="WeldDefinitionYJoint"/>
      <w:bookmarkStart w:id="1838" w:name="_Toc3557042"/>
      <w:bookmarkStart w:id="1839" w:name="_Toc34747292"/>
      <w:bookmarkStart w:id="1840" w:name="_Toc77102111"/>
      <w:bookmarkStart w:id="1841" w:name="_Toc288200767"/>
      <w:bookmarkStart w:id="1842" w:name="_Toc338939114"/>
      <w:bookmarkEnd w:id="1837"/>
      <w:r w:rsidRPr="00D97F70">
        <w:t>Element "</w:t>
      </w:r>
      <w:proofErr w:type="spellStart"/>
      <w:r w:rsidRPr="00D97F70">
        <w:t>sheet_parameter</w:t>
      </w:r>
      <w:bookmarkEnd w:id="1838"/>
      <w:proofErr w:type="spellEnd"/>
      <w:r w:rsidRPr="00D97F70">
        <w:t>"</w:t>
      </w:r>
      <w:bookmarkEnd w:id="1839"/>
      <w:bookmarkEnd w:id="1840"/>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44A5A913" w:rsidR="00E7561C" w:rsidRPr="00D97F70" w:rsidRDefault="00E7561C" w:rsidP="001640C5">
      <w:pPr>
        <w:pStyle w:val="Beschriftung"/>
        <w:keepNext/>
        <w:keepLines/>
      </w:pPr>
      <w:bookmarkStart w:id="1843"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8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844" w:name="_Toc3557043"/>
      <w:bookmarkStart w:id="1845" w:name="_Toc34747293"/>
      <w:bookmarkStart w:id="1846" w:name="_Toc77102112"/>
      <w:bookmarkStart w:id="1847" w:name="_Toc155344899"/>
      <w:r w:rsidRPr="00D97F70">
        <w:t>Y-Joint</w:t>
      </w:r>
      <w:bookmarkEnd w:id="1841"/>
      <w:bookmarkEnd w:id="1842"/>
      <w:bookmarkEnd w:id="1844"/>
      <w:bookmarkEnd w:id="1845"/>
      <w:bookmarkEnd w:id="1846"/>
      <w:bookmarkEnd w:id="184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48" w:name="_Toc3557044"/>
      <w:bookmarkStart w:id="1849" w:name="_Toc34747294"/>
      <w:bookmarkStart w:id="1850" w:name="_Toc77102113"/>
      <w:r w:rsidRPr="00F54804">
        <w:lastRenderedPageBreak/>
        <w:t>Sheet Parameters</w:t>
      </w:r>
      <w:bookmarkEnd w:id="1848"/>
      <w:bookmarkEnd w:id="1849"/>
      <w:bookmarkEnd w:id="185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51" w:name="_Toc3557045"/>
      <w:bookmarkStart w:id="1852" w:name="_Toc34747295"/>
      <w:bookmarkStart w:id="1853" w:name="_Toc77102114"/>
      <w:r w:rsidRPr="00F54804">
        <w:t>Weld Parameters</w:t>
      </w:r>
      <w:bookmarkEnd w:id="1851"/>
      <w:bookmarkEnd w:id="1852"/>
      <w:bookmarkEnd w:id="185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8408ECE" w:rsidR="00FC68DB" w:rsidRPr="00F54804" w:rsidRDefault="00FC68DB" w:rsidP="0014275F">
            <w:pPr>
              <w:pStyle w:val="Beschriftung"/>
            </w:pPr>
            <w:bookmarkStart w:id="1854" w:name="_Ref7931629"/>
            <w:bookmarkStart w:id="1855" w:name="_Toc76030592"/>
            <w:bookmarkStart w:id="1856" w:name="_Toc94530877"/>
            <w:bookmarkStart w:id="1857" w:name="_Toc101428273"/>
            <w:bookmarkStart w:id="1858" w:name="_Toc155345001"/>
            <w:r w:rsidRPr="00F54804">
              <w:t xml:space="preserve">Figure </w:t>
            </w:r>
            <w:r w:rsidRPr="00F54804">
              <w:fldChar w:fldCharType="begin"/>
            </w:r>
            <w:r w:rsidRPr="00F54804">
              <w:instrText xml:space="preserve"> SEQ Figure \* ARABIC </w:instrText>
            </w:r>
            <w:r w:rsidRPr="00F54804">
              <w:fldChar w:fldCharType="separate"/>
            </w:r>
            <w:r w:rsidR="00AE3F08">
              <w:rPr>
                <w:noProof/>
              </w:rPr>
              <w:t>70</w:t>
            </w:r>
            <w:r w:rsidRPr="00F54804">
              <w:fldChar w:fldCharType="end"/>
            </w:r>
            <w:bookmarkEnd w:id="1854"/>
            <w:r w:rsidR="000D79B0">
              <w:t xml:space="preserve"> —</w:t>
            </w:r>
            <w:r w:rsidRPr="00F54804">
              <w:t xml:space="preserve"> Y-Joint Sheet Layout</w:t>
            </w:r>
            <w:bookmarkEnd w:id="1855"/>
            <w:bookmarkEnd w:id="1856"/>
            <w:bookmarkEnd w:id="1857"/>
            <w:bookmarkEnd w:id="1858"/>
          </w:p>
        </w:tc>
        <w:tc>
          <w:tcPr>
            <w:tcW w:w="4605" w:type="dxa"/>
            <w:vAlign w:val="bottom"/>
          </w:tcPr>
          <w:p w14:paraId="0705A4F3" w14:textId="14F380A1" w:rsidR="00FC68DB" w:rsidRPr="00F54804" w:rsidRDefault="00FC68DB" w:rsidP="0014275F">
            <w:pPr>
              <w:pStyle w:val="Beschriftung"/>
            </w:pPr>
            <w:bookmarkStart w:id="1859" w:name="_Toc76030593"/>
            <w:bookmarkStart w:id="1860" w:name="_Toc94530878"/>
            <w:bookmarkStart w:id="1861" w:name="_Toc101428274"/>
            <w:bookmarkStart w:id="1862" w:name="_Toc155345002"/>
            <w:r w:rsidRPr="00F54804">
              <w:t xml:space="preserve">Figure </w:t>
            </w:r>
            <w:r w:rsidRPr="00F54804">
              <w:fldChar w:fldCharType="begin"/>
            </w:r>
            <w:r w:rsidRPr="00F54804">
              <w:instrText xml:space="preserve"> SEQ Figure \* ARABIC </w:instrText>
            </w:r>
            <w:r w:rsidRPr="00F54804">
              <w:fldChar w:fldCharType="separate"/>
            </w:r>
            <w:r w:rsidR="00AE3F08">
              <w:rPr>
                <w:noProof/>
              </w:rPr>
              <w:t>71</w:t>
            </w:r>
            <w:r w:rsidRPr="00F54804">
              <w:fldChar w:fldCharType="end"/>
            </w:r>
            <w:r w:rsidR="000D79B0">
              <w:t xml:space="preserve"> —</w:t>
            </w:r>
            <w:r w:rsidRPr="00F54804">
              <w:t xml:space="preserve"> Parameters of Y-Joint Weld</w:t>
            </w:r>
            <w:bookmarkEnd w:id="1859"/>
            <w:bookmarkEnd w:id="1860"/>
            <w:bookmarkEnd w:id="1861"/>
            <w:bookmarkEnd w:id="1862"/>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65pt;height:36pt" o:ole="">
            <v:imagedata r:id="rId150" o:title=""/>
          </v:shape>
          <o:OLEObject Type="Embed" ProgID="Equation.3" ShapeID="_x0000_i1031" DrawAspect="Content" ObjectID="_1767808668" r:id="rId18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4A4362DA" w:rsidR="00890926" w:rsidRPr="001E4607" w:rsidRDefault="00890926" w:rsidP="001640C5">
      <w:pPr>
        <w:pStyle w:val="Beschriftung"/>
        <w:keepNext/>
        <w:keepLines/>
      </w:pPr>
      <w:bookmarkStart w:id="1863"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r w:rsidR="005F32CD">
        <w:t xml:space="preserve"> —</w:t>
      </w:r>
      <w:r w:rsidR="005F32CD" w:rsidRPr="00F54804">
        <w:t xml:space="preserve"> </w:t>
      </w:r>
      <w:r w:rsidRPr="00F54804">
        <w:t>Parameters of Y-Joint</w:t>
      </w:r>
      <w:bookmarkEnd w:id="186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64" w:name="_Toc338939211"/>
      <w:bookmarkStart w:id="1865" w:name="_Toc3557046"/>
      <w:bookmarkStart w:id="1866" w:name="_Toc34747296"/>
      <w:bookmarkStart w:id="1867" w:name="_Toc77102115"/>
      <w:r w:rsidRPr="00890926">
        <w:t>Attributes</w:t>
      </w:r>
      <w:bookmarkEnd w:id="1864"/>
      <w:bookmarkEnd w:id="1865"/>
      <w:bookmarkEnd w:id="1866"/>
      <w:bookmarkEnd w:id="1867"/>
    </w:p>
    <w:p w14:paraId="5F7DE6A2" w14:textId="7C05C2EB" w:rsidR="00F85CA7" w:rsidRPr="00F85CA7" w:rsidRDefault="00FC68DB" w:rsidP="000E094F">
      <w:pPr>
        <w:pStyle w:val="berschrift5"/>
      </w:pPr>
      <w:bookmarkStart w:id="1868" w:name="_Toc338939213"/>
      <w:r w:rsidRPr="00BD52D7">
        <w:t>Attribute "</w:t>
      </w:r>
      <w:r w:rsidRPr="001668D7">
        <w:t>base</w:t>
      </w:r>
      <w:bookmarkEnd w:id="1868"/>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69" w:name="_Toc338939214"/>
      <w:r w:rsidRPr="00F54804">
        <w:lastRenderedPageBreak/>
        <w:t>Attribute "technology</w:t>
      </w:r>
      <w:bookmarkEnd w:id="1869"/>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70" w:name="_Toc338939215"/>
      <w:bookmarkStart w:id="1871" w:name="_Toc3557047"/>
      <w:bookmarkStart w:id="1872" w:name="_Toc34747297"/>
      <w:bookmarkStart w:id="1873"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70"/>
      <w:bookmarkEnd w:id="1871"/>
      <w:proofErr w:type="spellEnd"/>
      <w:r w:rsidRPr="005C2D94">
        <w:t>"</w:t>
      </w:r>
      <w:bookmarkEnd w:id="1872"/>
      <w:bookmarkEnd w:id="1873"/>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2FC99123" w:rsidR="00890926" w:rsidRPr="00F54804" w:rsidRDefault="00890926" w:rsidP="001640C5">
      <w:pPr>
        <w:pStyle w:val="Beschriftung"/>
        <w:keepNext/>
        <w:keepLines/>
      </w:pPr>
      <w:bookmarkStart w:id="1874"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7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75" w:name="_Toc338939218"/>
      <w:proofErr w:type="spellStart"/>
      <w:r w:rsidRPr="00780314">
        <w:rPr>
          <w:lang w:val="es-ES"/>
        </w:rPr>
        <w:t>Attributes</w:t>
      </w:r>
      <w:proofErr w:type="spellEnd"/>
      <w:r w:rsidRPr="00780314">
        <w:rPr>
          <w:lang w:val="es-ES"/>
        </w:rPr>
        <w:t xml:space="preserve"> "u, x, y, z, reference"</w:t>
      </w:r>
    </w:p>
    <w:p w14:paraId="7EC04D54" w14:textId="24DC8707"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75"/>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76" w:name="_Toc338939219"/>
      <w:r w:rsidRPr="00F54804">
        <w:t>Attribute "</w:t>
      </w:r>
      <w:r w:rsidRPr="005C2D94">
        <w:t>thickness</w:t>
      </w:r>
      <w:bookmarkEnd w:id="1876"/>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D24AA20" w:rsidR="00890926" w:rsidRPr="00F54804" w:rsidRDefault="00890926" w:rsidP="001640C5">
      <w:pPr>
        <w:pStyle w:val="Beschriftung"/>
        <w:keepNext/>
        <w:keepLines/>
      </w:pPr>
      <w:bookmarkStart w:id="1877"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7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78" w:name="_Toc338939220"/>
      <w:r w:rsidRPr="005C2D94">
        <w:t xml:space="preserve">Attribute </w:t>
      </w:r>
      <w:r w:rsidRPr="001E4607">
        <w:t>"</w:t>
      </w:r>
      <w:r w:rsidRPr="00BD52D7">
        <w:t>angle</w:t>
      </w:r>
      <w:bookmarkEnd w:id="1878"/>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79" w:name="_Toc338939221"/>
      <w:r w:rsidRPr="00F54804">
        <w:t>Attribute "penetration</w:t>
      </w:r>
      <w:bookmarkEnd w:id="1879"/>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80" w:name="_Toc338939223"/>
      <w:r w:rsidRPr="00F54804">
        <w:t>Attribute "shape</w:t>
      </w:r>
      <w:bookmarkEnd w:id="1880"/>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81" w:name="_Toc338939224"/>
      <w:r w:rsidRPr="00F54804">
        <w:t>Attribute "filler</w:t>
      </w:r>
      <w:bookmarkEnd w:id="1881"/>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A8A47A8" w14:textId="77777777" w:rsidR="00FC68DB" w:rsidRPr="00D97F70" w:rsidRDefault="00FC68DB">
      <w:pPr>
        <w:pStyle w:val="berschrift4"/>
      </w:pPr>
      <w:bookmarkStart w:id="1882" w:name="_Toc3557048"/>
      <w:bookmarkStart w:id="1883" w:name="_Toc34747298"/>
      <w:bookmarkStart w:id="1884" w:name="_Toc77102117"/>
      <w:r w:rsidRPr="00D97F70">
        <w:t>Element "</w:t>
      </w:r>
      <w:proofErr w:type="spellStart"/>
      <w:r w:rsidRPr="00D97F70">
        <w:t>sheet_parameter</w:t>
      </w:r>
      <w:bookmarkEnd w:id="1882"/>
      <w:proofErr w:type="spellEnd"/>
      <w:r w:rsidRPr="00D97F70">
        <w:t>"</w:t>
      </w:r>
      <w:bookmarkEnd w:id="1883"/>
      <w:bookmarkEnd w:id="1884"/>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7479D830" w:rsidR="00890926" w:rsidRPr="00D97F70" w:rsidRDefault="00890926" w:rsidP="001640C5">
      <w:pPr>
        <w:pStyle w:val="Beschriftung"/>
        <w:keepNext/>
        <w:keepLines/>
      </w:pPr>
      <w:bookmarkStart w:id="1885"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886" w:name="WeldDefinitionKJoint"/>
      <w:bookmarkStart w:id="1887" w:name="_Toc338939115"/>
      <w:bookmarkStart w:id="1888" w:name="_Toc3557049"/>
      <w:bookmarkStart w:id="1889" w:name="_Toc34747299"/>
      <w:bookmarkStart w:id="1890" w:name="_Toc77102118"/>
      <w:bookmarkStart w:id="1891" w:name="_Toc155344900"/>
      <w:bookmarkEnd w:id="1886"/>
      <w:r w:rsidRPr="00D97F70">
        <w:t>K-Joint</w:t>
      </w:r>
      <w:bookmarkEnd w:id="1887"/>
      <w:bookmarkEnd w:id="1888"/>
      <w:bookmarkEnd w:id="1889"/>
      <w:bookmarkEnd w:id="1890"/>
      <w:bookmarkEnd w:id="189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92" w:name="_Toc3557050"/>
      <w:bookmarkStart w:id="1893" w:name="_Toc34747300"/>
      <w:bookmarkStart w:id="1894" w:name="_Toc77102119"/>
      <w:r w:rsidRPr="00F54804">
        <w:lastRenderedPageBreak/>
        <w:t>Sheet Parameters</w:t>
      </w:r>
      <w:bookmarkEnd w:id="1892"/>
      <w:bookmarkEnd w:id="1893"/>
      <w:bookmarkEnd w:id="1894"/>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895" w:name="_Ref104285372"/>
      <w:bookmarkStart w:id="1896"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895"/>
      <w:r w:rsidR="002D7110">
        <w:t xml:space="preserve"> </w:t>
      </w:r>
      <w:r>
        <w:t>— K-Joint Sheet Layout</w:t>
      </w:r>
      <w:bookmarkEnd w:id="1896"/>
    </w:p>
    <w:p w14:paraId="1C2E1085" w14:textId="7A38D57D" w:rsidR="00FC68DB" w:rsidRPr="00F54804" w:rsidRDefault="00FC75D0">
      <w:pPr>
        <w:pStyle w:val="berschrift4"/>
      </w:pPr>
      <w:bookmarkStart w:id="1897" w:name="_Toc3557051"/>
      <w:bookmarkStart w:id="1898" w:name="_Toc34747301"/>
      <w:bookmarkStart w:id="1899"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97"/>
      <w:bookmarkEnd w:id="1898"/>
      <w:bookmarkEnd w:id="1899"/>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00"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00"/>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65pt;height:36pt" o:ole="">
            <v:imagedata r:id="rId150" o:title=""/>
          </v:shape>
          <o:OLEObject Type="Embed" ProgID="Equation.3" ShapeID="_x0000_i1032" DrawAspect="Content" ObjectID="_1767808669" r:id="rId190"/>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4B8F9425" w:rsidR="00890926" w:rsidRPr="00BD52D7" w:rsidRDefault="00890926" w:rsidP="001640C5">
      <w:pPr>
        <w:pStyle w:val="Beschriftung"/>
        <w:keepNext/>
        <w:keepLines/>
      </w:pPr>
      <w:bookmarkStart w:id="1901"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r w:rsidR="005F32CD">
        <w:t xml:space="preserve"> —</w:t>
      </w:r>
      <w:r w:rsidR="005F32CD" w:rsidRPr="00F54804">
        <w:t xml:space="preserve"> </w:t>
      </w:r>
      <w:r w:rsidRPr="00F54804">
        <w:t>Parameters of K-Joint</w:t>
      </w:r>
      <w:bookmarkEnd w:id="190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02" w:name="_Toc338939226"/>
      <w:bookmarkStart w:id="1903" w:name="_Toc3557052"/>
      <w:bookmarkStart w:id="1904" w:name="_Toc34747302"/>
      <w:bookmarkStart w:id="1905" w:name="_Toc77102121"/>
      <w:r w:rsidRPr="00F54804">
        <w:lastRenderedPageBreak/>
        <w:t>Attributes</w:t>
      </w:r>
      <w:bookmarkEnd w:id="1902"/>
      <w:bookmarkEnd w:id="1903"/>
      <w:bookmarkEnd w:id="1904"/>
      <w:bookmarkEnd w:id="1905"/>
    </w:p>
    <w:p w14:paraId="5D24B36D" w14:textId="77777777" w:rsidR="00FC68DB" w:rsidRPr="00F54804" w:rsidRDefault="00FC68DB" w:rsidP="000E094F">
      <w:pPr>
        <w:pStyle w:val="berschrift5"/>
      </w:pPr>
      <w:bookmarkStart w:id="1906" w:name="_Toc338939228"/>
      <w:r w:rsidRPr="00F54804">
        <w:t>Attribute "base</w:t>
      </w:r>
      <w:bookmarkEnd w:id="1906"/>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907" w:name="_Toc338939229"/>
      <w:r w:rsidRPr="00F54804">
        <w:t>Attribute "technology</w:t>
      </w:r>
      <w:bookmarkEnd w:id="1907"/>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08" w:name="_Toc338939230"/>
      <w:bookmarkStart w:id="1909" w:name="_Toc3557053"/>
      <w:bookmarkStart w:id="1910" w:name="_Toc34747303"/>
      <w:bookmarkStart w:id="1911"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908"/>
      <w:bookmarkEnd w:id="1909"/>
      <w:proofErr w:type="spellEnd"/>
      <w:r w:rsidRPr="005C2D94">
        <w:t>"</w:t>
      </w:r>
      <w:bookmarkEnd w:id="1910"/>
      <w:bookmarkEnd w:id="1911"/>
    </w:p>
    <w:p w14:paraId="62DC24C7" w14:textId="77777777" w:rsidR="002C7FD0" w:rsidRPr="00780314" w:rsidRDefault="002C7FD0" w:rsidP="000E094F">
      <w:pPr>
        <w:pStyle w:val="berschrift5"/>
        <w:rPr>
          <w:lang w:val="es-ES"/>
        </w:rPr>
      </w:pPr>
      <w:bookmarkStart w:id="1912" w:name="_Toc3566516"/>
      <w:bookmarkStart w:id="1913" w:name="_Toc34747518"/>
      <w:bookmarkStart w:id="1914" w:name="_Toc77095977"/>
      <w:bookmarkStart w:id="1915" w:name="_Toc338939233"/>
      <w:proofErr w:type="spellStart"/>
      <w:r w:rsidRPr="00780314">
        <w:rPr>
          <w:lang w:val="es-ES"/>
        </w:rPr>
        <w:t>Attributes</w:t>
      </w:r>
      <w:proofErr w:type="spellEnd"/>
      <w:r w:rsidRPr="00780314">
        <w:rPr>
          <w:lang w:val="es-ES"/>
        </w:rPr>
        <w:t xml:space="preserve"> "u, x, y, z, reference"</w:t>
      </w:r>
    </w:p>
    <w:bookmarkEnd w:id="1912"/>
    <w:bookmarkEnd w:id="1913"/>
    <w:bookmarkEnd w:id="1914"/>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78AE26B" w:rsidR="002C7FD0" w:rsidRPr="00F54804" w:rsidRDefault="002C7FD0" w:rsidP="001640C5">
      <w:pPr>
        <w:pStyle w:val="Beschriftung"/>
        <w:keepNext/>
        <w:keepLines/>
      </w:pPr>
      <w:bookmarkStart w:id="1916"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91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915"/>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17"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17"/>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9775DA5" w:rsidR="00890926" w:rsidRPr="00F54804" w:rsidRDefault="00890926" w:rsidP="001640C5">
      <w:pPr>
        <w:pStyle w:val="Beschriftung"/>
        <w:keepNext/>
        <w:keepLines/>
      </w:pPr>
      <w:bookmarkStart w:id="1918"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1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19" w:name="_Toc338939235"/>
      <w:r w:rsidRPr="005C2D94">
        <w:t xml:space="preserve">Attribute </w:t>
      </w:r>
      <w:r w:rsidRPr="001E4607">
        <w:t>"</w:t>
      </w:r>
      <w:r w:rsidRPr="00BD52D7">
        <w:t>angle</w:t>
      </w:r>
      <w:bookmarkEnd w:id="1919"/>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20" w:name="_Toc338939236"/>
      <w:r w:rsidRPr="00F54804">
        <w:t>Attribute "penetration</w:t>
      </w:r>
      <w:bookmarkEnd w:id="1920"/>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21" w:name="_Toc338939238"/>
      <w:r w:rsidRPr="00F54804">
        <w:t>Attribute "shape</w:t>
      </w:r>
      <w:bookmarkEnd w:id="1921"/>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22" w:name="_Toc338939239"/>
      <w:r w:rsidRPr="00F54804">
        <w:t>Attribute "filler</w:t>
      </w:r>
      <w:bookmarkEnd w:id="1922"/>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77777777" w:rsidR="00FC68DB" w:rsidRPr="00D97F70" w:rsidRDefault="00FC68DB">
      <w:pPr>
        <w:pStyle w:val="berschrift4"/>
      </w:pPr>
      <w:bookmarkStart w:id="1923" w:name="WeldDefinitionCrossJoint"/>
      <w:bookmarkStart w:id="1924" w:name="_Ref397588351"/>
      <w:bookmarkStart w:id="1925" w:name="_Toc3557054"/>
      <w:bookmarkStart w:id="1926" w:name="_Toc34747304"/>
      <w:bookmarkStart w:id="1927" w:name="_Toc77102123"/>
      <w:bookmarkStart w:id="1928" w:name="_Toc338939116"/>
      <w:bookmarkEnd w:id="1923"/>
      <w:r w:rsidRPr="00D97F70">
        <w:t>Element "</w:t>
      </w:r>
      <w:proofErr w:type="spellStart"/>
      <w:r w:rsidRPr="00D97F70">
        <w:t>sheet_parameter</w:t>
      </w:r>
      <w:bookmarkEnd w:id="1924"/>
      <w:bookmarkEnd w:id="1925"/>
      <w:proofErr w:type="spellEnd"/>
      <w:r w:rsidRPr="00D97F70">
        <w:t>"</w:t>
      </w:r>
      <w:bookmarkEnd w:id="1926"/>
      <w:bookmarkEnd w:id="1927"/>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4B4D53FE" w:rsidR="00890926" w:rsidRPr="00D97F70" w:rsidRDefault="00890926" w:rsidP="001640C5">
      <w:pPr>
        <w:pStyle w:val="Beschriftung"/>
        <w:keepNext/>
        <w:keepLines/>
      </w:pPr>
      <w:bookmarkStart w:id="1929"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92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1930" w:name="_Toc3557055"/>
      <w:bookmarkStart w:id="1931" w:name="_Toc34747305"/>
      <w:bookmarkStart w:id="1932" w:name="_Toc77102124"/>
    </w:p>
    <w:p w14:paraId="4F56B9CF" w14:textId="4CDC8E7E" w:rsidR="00FC68DB" w:rsidRDefault="00FC68DB" w:rsidP="00B202D2">
      <w:pPr>
        <w:pStyle w:val="berschrift3"/>
      </w:pPr>
      <w:bookmarkStart w:id="1933" w:name="_Toc155344901"/>
      <w:r w:rsidRPr="00F54804">
        <w:t>Cruciform Joint</w:t>
      </w:r>
      <w:bookmarkEnd w:id="1928"/>
      <w:bookmarkEnd w:id="1930"/>
      <w:bookmarkEnd w:id="1931"/>
      <w:bookmarkEnd w:id="1932"/>
      <w:bookmarkEnd w:id="1933"/>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934" w:name="GenericSeamWeldWeldingTechnology"/>
      <w:bookmarkEnd w:id="1934"/>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35" w:name="_Toc3557056"/>
      <w:bookmarkStart w:id="1936" w:name="_Toc34747306"/>
      <w:bookmarkStart w:id="1937"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35"/>
      <w:bookmarkEnd w:id="1936"/>
      <w:bookmarkEnd w:id="1937"/>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1938"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1938"/>
    </w:p>
    <w:p w14:paraId="34BD949F" w14:textId="77BA5613" w:rsidR="00FC68DB" w:rsidRPr="005C2D94" w:rsidRDefault="0086771F">
      <w:pPr>
        <w:pStyle w:val="berschrift4"/>
      </w:pPr>
      <w:bookmarkStart w:id="1939" w:name="_Toc3557057"/>
      <w:bookmarkStart w:id="1940" w:name="_Toc34747307"/>
      <w:bookmarkStart w:id="1941" w:name="_Toc77102126"/>
      <w:r>
        <w:rPr>
          <w:noProof/>
        </w:rPr>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39"/>
      <w:bookmarkEnd w:id="1940"/>
      <w:bookmarkEnd w:id="1941"/>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1942"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1942"/>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421E9F58" w:rsidR="00890926" w:rsidRPr="00F54804" w:rsidRDefault="00890926" w:rsidP="001640C5">
      <w:pPr>
        <w:pStyle w:val="Beschriftung"/>
        <w:keepNext/>
        <w:keepLines/>
      </w:pPr>
      <w:bookmarkStart w:id="1943"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r w:rsidR="005F32CD">
        <w:t xml:space="preserve"> —</w:t>
      </w:r>
      <w:r w:rsidR="005F32CD" w:rsidRPr="00F54804">
        <w:t xml:space="preserve"> </w:t>
      </w:r>
      <w:r w:rsidRPr="00F54804">
        <w:t>Parameters of Cruciform Joint</w:t>
      </w:r>
      <w:bookmarkEnd w:id="194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44" w:name="_Toc338939241"/>
      <w:bookmarkStart w:id="1945" w:name="_Toc3557058"/>
      <w:bookmarkStart w:id="1946" w:name="_Toc34747308"/>
      <w:bookmarkStart w:id="1947" w:name="_Toc77102127"/>
      <w:bookmarkStart w:id="1948" w:name="_Toc288196482"/>
      <w:bookmarkStart w:id="1949" w:name="_Toc288200784"/>
      <w:bookmarkStart w:id="1950" w:name="_Toc338938909"/>
      <w:bookmarkStart w:id="1951" w:name="_Toc338939128"/>
      <w:bookmarkEnd w:id="1646"/>
      <w:r w:rsidRPr="005C2D94">
        <w:t>Attributes</w:t>
      </w:r>
      <w:bookmarkEnd w:id="1944"/>
      <w:bookmarkEnd w:id="1945"/>
      <w:bookmarkEnd w:id="1946"/>
      <w:bookmarkEnd w:id="1947"/>
    </w:p>
    <w:p w14:paraId="78E13020" w14:textId="77777777" w:rsidR="00FC68DB" w:rsidRPr="000A1B7B" w:rsidRDefault="00FC68DB" w:rsidP="000E094F">
      <w:pPr>
        <w:pStyle w:val="berschrift5"/>
      </w:pPr>
      <w:bookmarkStart w:id="1952" w:name="_Toc338939243"/>
      <w:r w:rsidRPr="00BD52D7">
        <w:t>Attribute "</w:t>
      </w:r>
      <w:r w:rsidRPr="001668D7">
        <w:t>base</w:t>
      </w:r>
      <w:bookmarkEnd w:id="1952"/>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53" w:name="_Toc338939244"/>
      <w:r w:rsidRPr="00F54804">
        <w:t>Attribute "technology</w:t>
      </w:r>
      <w:bookmarkEnd w:id="1953"/>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54" w:name="_Toc338939245"/>
      <w:bookmarkStart w:id="1955" w:name="_Toc3557059"/>
      <w:bookmarkStart w:id="1956" w:name="_Toc34747309"/>
      <w:bookmarkStart w:id="1957"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954"/>
      <w:bookmarkEnd w:id="1955"/>
      <w:proofErr w:type="spellEnd"/>
      <w:r w:rsidRPr="005C2D94">
        <w:t>"</w:t>
      </w:r>
      <w:bookmarkEnd w:id="1956"/>
      <w:bookmarkEnd w:id="1957"/>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369F54E6" w:rsidR="00890926" w:rsidRPr="00F54804" w:rsidRDefault="00890926" w:rsidP="001640C5">
      <w:pPr>
        <w:pStyle w:val="Beschriftung"/>
        <w:keepNext/>
        <w:keepLines/>
      </w:pPr>
      <w:bookmarkStart w:id="1958"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95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59" w:name="_Toc338939248"/>
      <w:proofErr w:type="spellStart"/>
      <w:r w:rsidRPr="005300E4">
        <w:rPr>
          <w:lang w:val="es-ES"/>
        </w:rPr>
        <w:t>Attributes</w:t>
      </w:r>
      <w:proofErr w:type="spellEnd"/>
      <w:r w:rsidRPr="005300E4">
        <w:rPr>
          <w:lang w:val="es-ES"/>
        </w:rPr>
        <w:t xml:space="preserve"> "u, x, y, z, reference"</w:t>
      </w:r>
    </w:p>
    <w:p w14:paraId="0353B976" w14:textId="4E42D88C"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59"/>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60"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60"/>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16EFEB7" w:rsidR="00890926" w:rsidRPr="00F54804" w:rsidRDefault="00890926" w:rsidP="001640C5">
      <w:pPr>
        <w:pStyle w:val="Beschriftung"/>
        <w:keepNext/>
        <w:keepLines/>
      </w:pPr>
      <w:bookmarkStart w:id="1961"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6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62" w:name="_Toc338939250"/>
      <w:r w:rsidRPr="005C2D94">
        <w:t xml:space="preserve">Attribute </w:t>
      </w:r>
      <w:r w:rsidRPr="001E4607">
        <w:t>"</w:t>
      </w:r>
      <w:r w:rsidRPr="00BD52D7">
        <w:t>angle</w:t>
      </w:r>
      <w:bookmarkEnd w:id="1962"/>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63" w:name="_Toc338939251"/>
      <w:r w:rsidRPr="00F54804">
        <w:t>Attribute "penetration</w:t>
      </w:r>
      <w:bookmarkEnd w:id="1963"/>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64" w:name="_Toc338939253"/>
      <w:r w:rsidRPr="005C2D94">
        <w:t>Attribute "</w:t>
      </w:r>
      <w:r w:rsidRPr="001E4607">
        <w:t>shape</w:t>
      </w:r>
      <w:bookmarkEnd w:id="1964"/>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65" w:name="_Toc338939254"/>
      <w:r w:rsidRPr="00F54804">
        <w:lastRenderedPageBreak/>
        <w:t>Attribute "filler</w:t>
      </w:r>
      <w:bookmarkEnd w:id="196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77777777" w:rsidR="00FC68DB" w:rsidRPr="005C2D94" w:rsidRDefault="00FC68DB">
      <w:pPr>
        <w:pStyle w:val="berschrift4"/>
      </w:pPr>
      <w:bookmarkStart w:id="1966" w:name="GenericSeamWeldWeld"/>
      <w:bookmarkStart w:id="1967" w:name="_Toc3557060"/>
      <w:bookmarkStart w:id="1968" w:name="_Toc34747310"/>
      <w:bookmarkStart w:id="1969" w:name="_Toc77102129"/>
      <w:bookmarkStart w:id="1970" w:name="_Toc338938919"/>
      <w:bookmarkStart w:id="1971" w:name="_Toc338939255"/>
      <w:bookmarkEnd w:id="1948"/>
      <w:bookmarkEnd w:id="1949"/>
      <w:bookmarkEnd w:id="1950"/>
      <w:bookmarkEnd w:id="1951"/>
      <w:bookmarkEnd w:id="1966"/>
      <w:r w:rsidRPr="00F54804">
        <w:lastRenderedPageBreak/>
        <w:t xml:space="preserve">Element </w:t>
      </w:r>
      <w:r w:rsidRPr="005C2D94">
        <w:t>"</w:t>
      </w:r>
      <w:proofErr w:type="spellStart"/>
      <w:r w:rsidRPr="005C2D94">
        <w:t>sheet_parameter</w:t>
      </w:r>
      <w:bookmarkEnd w:id="1967"/>
      <w:proofErr w:type="spellEnd"/>
      <w:r w:rsidRPr="005C2D94">
        <w:t>"</w:t>
      </w:r>
      <w:bookmarkEnd w:id="1968"/>
      <w:bookmarkEnd w:id="1969"/>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162221AF" w:rsidR="00890926" w:rsidRPr="00D7391D" w:rsidRDefault="00890926" w:rsidP="001640C5">
      <w:pPr>
        <w:pStyle w:val="Beschriftung"/>
        <w:keepNext/>
        <w:keepLines/>
      </w:pPr>
      <w:bookmarkStart w:id="1972"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D0519E">
      <w:pPr>
        <w:pStyle w:val="XMLCode"/>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1973" w:name="_Toc413861928"/>
      <w:bookmarkStart w:id="1974" w:name="_Toc3557061"/>
      <w:bookmarkStart w:id="1975" w:name="_Toc34747311"/>
      <w:bookmarkStart w:id="1976" w:name="_Toc77102130"/>
      <w:bookmarkStart w:id="1977" w:name="_Toc155344902"/>
      <w:bookmarkStart w:id="1978" w:name="_Toc413359615"/>
      <w:bookmarkStart w:id="1979" w:name="_Toc338938920"/>
      <w:bookmarkStart w:id="1980" w:name="_Toc338939256"/>
      <w:bookmarkStart w:id="1981" w:name="_Toc391571769"/>
      <w:bookmarkEnd w:id="1970"/>
      <w:bookmarkEnd w:id="1971"/>
      <w:r w:rsidRPr="00F54804">
        <w:t>Flared Joint</w:t>
      </w:r>
      <w:bookmarkEnd w:id="1973"/>
      <w:bookmarkEnd w:id="1974"/>
      <w:bookmarkEnd w:id="1975"/>
      <w:bookmarkEnd w:id="1976"/>
      <w:bookmarkEnd w:id="1977"/>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1982"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1982"/>
    </w:p>
    <w:p w14:paraId="7484A8C4" w14:textId="6FAA2D0D" w:rsidR="00FC68DB" w:rsidRPr="005C2D94" w:rsidRDefault="0075338C" w:rsidP="002D7110">
      <w:pPr>
        <w:pStyle w:val="berschrift4"/>
      </w:pPr>
      <w:r>
        <w:rPr>
          <w:noProof/>
        </w:rPr>
        <w:lastRenderedPageBreak/>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 uri="{96DAC541-7B7A-43D3-8B79-37D633B846F1}">
                          <asvg:svgBlip xmlns:asvg="http://schemas.microsoft.com/office/drawing/2016/SVG/main" r:embed="rId198"/>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1983"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1983"/>
    </w:p>
    <w:p w14:paraId="12F1E591" w14:textId="438CE7F8" w:rsidR="00FC68DB" w:rsidRDefault="00FC68DB" w:rsidP="00B202D2">
      <w:r w:rsidRPr="005C2D94">
        <w:t>The following parameter can be specified for the</w:t>
      </w:r>
      <w:r w:rsidRPr="001E4607">
        <w:t xml:space="preserve"> Flared Joint:</w:t>
      </w:r>
    </w:p>
    <w:p w14:paraId="1E022C15" w14:textId="5D0D7549" w:rsidR="00890926" w:rsidRPr="00BD52D7" w:rsidRDefault="00890926" w:rsidP="001640C5">
      <w:pPr>
        <w:pStyle w:val="Beschriftung"/>
        <w:keepNext/>
        <w:keepLines/>
      </w:pPr>
      <w:bookmarkStart w:id="1984"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85" w:name="_Toc3557062"/>
      <w:bookmarkStart w:id="1986" w:name="_Toc34747312"/>
      <w:bookmarkStart w:id="1987" w:name="_Toc77102131"/>
      <w:r w:rsidRPr="000A1B7B">
        <w:t>Attributes</w:t>
      </w:r>
      <w:bookmarkEnd w:id="1985"/>
      <w:bookmarkEnd w:id="1986"/>
      <w:bookmarkEnd w:id="1987"/>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88" w:name="_Toc3557063"/>
      <w:bookmarkStart w:id="1989" w:name="_Toc34747313"/>
      <w:bookmarkStart w:id="1990" w:name="_Toc77102132"/>
      <w:proofErr w:type="gramStart"/>
      <w:r w:rsidRPr="003F6B75">
        <w:rPr>
          <w:rStyle w:val="CodeCharacter"/>
        </w:rPr>
        <w:t>resistance;</w:t>
      </w:r>
      <w:proofErr w:type="gramEnd"/>
    </w:p>
    <w:p w14:paraId="754EF4C5" w14:textId="42CB2092"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t>
      </w:r>
      <w:proofErr w:type="spellStart"/>
      <w:r w:rsidRPr="00F54804">
        <w:t>weld_position</w:t>
      </w:r>
      <w:bookmarkEnd w:id="1988"/>
      <w:proofErr w:type="spellEnd"/>
      <w:r w:rsidRPr="00F54804">
        <w:t>"</w:t>
      </w:r>
      <w:bookmarkEnd w:id="1989"/>
      <w:bookmarkEnd w:id="1990"/>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0C280B89" w:rsidR="00890926" w:rsidRPr="00BD52D7" w:rsidRDefault="00890926" w:rsidP="001640C5">
      <w:pPr>
        <w:pStyle w:val="Beschriftung"/>
        <w:keepNext/>
        <w:keepLines/>
      </w:pPr>
      <w:bookmarkStart w:id="1991"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9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proofErr w:type="spellStart"/>
      <w:r w:rsidRPr="005300E4">
        <w:rPr>
          <w:lang w:val="es-ES"/>
        </w:rPr>
        <w:t>Attributes</w:t>
      </w:r>
      <w:proofErr w:type="spellEnd"/>
      <w:r w:rsidRPr="005300E4">
        <w:rPr>
          <w:lang w:val="es-ES"/>
        </w:rPr>
        <w:t xml:space="preserve"> "u, x, y, z, reference"</w:t>
      </w:r>
    </w:p>
    <w:p w14:paraId="7E95BEBC" w14:textId="706C38A1"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w:t>
      </w:r>
      <w:proofErr w:type="gramStart"/>
      <w:r w:rsidR="0014468E" w:rsidRPr="0014468E">
        <w:rPr>
          <w:rStyle w:val="CodeCharacter"/>
          <w:sz w:val="20"/>
        </w:rPr>
        <w:t>position</w:t>
      </w:r>
      <w:proofErr w:type="spellEnd"/>
      <w:proofErr w:type="gramEnd"/>
      <w:r w:rsidR="0011767D">
        <w:t xml:space="preserve"> </w:t>
      </w: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1CD0C270" w14:textId="77777777" w:rsidR="00FC68DB" w:rsidRPr="005C2D94" w:rsidRDefault="00FC68DB">
      <w:pPr>
        <w:pStyle w:val="berschrift4"/>
      </w:pPr>
      <w:bookmarkStart w:id="1992" w:name="_Toc3557064"/>
      <w:bookmarkStart w:id="1993" w:name="_Toc34747314"/>
      <w:bookmarkStart w:id="1994" w:name="_Toc77102133"/>
      <w:r w:rsidRPr="00F54804">
        <w:t>Element "</w:t>
      </w:r>
      <w:proofErr w:type="spellStart"/>
      <w:r w:rsidRPr="00F54804">
        <w:t>sheet_parameter</w:t>
      </w:r>
      <w:bookmarkEnd w:id="1992"/>
      <w:proofErr w:type="spellEnd"/>
      <w:r w:rsidRPr="00F54804">
        <w:t>"</w:t>
      </w:r>
      <w:bookmarkEnd w:id="1993"/>
      <w:bookmarkEnd w:id="1994"/>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7D1D7049" w:rsidR="00890926" w:rsidRPr="00BD52D7" w:rsidRDefault="00890926" w:rsidP="001640C5">
      <w:pPr>
        <w:pStyle w:val="Beschriftung"/>
        <w:keepNext/>
        <w:keepLines/>
      </w:pPr>
      <w:bookmarkStart w:id="1995"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9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w:t>
      </w:r>
      <w:proofErr w:type="gramStart"/>
      <w:r w:rsidR="0011767D" w:rsidRPr="0014468E">
        <w:rPr>
          <w:rStyle w:val="CodeCharacter"/>
          <w:sz w:val="20"/>
        </w:rPr>
        <w:t>position</w:t>
      </w:r>
      <w:proofErr w:type="spellEnd"/>
      <w:proofErr w:type="gram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1996" w:name="_Ref414345739"/>
      <w:bookmarkStart w:id="1997" w:name="_Ref414345749"/>
      <w:bookmarkStart w:id="1998" w:name="_Ref414345786"/>
      <w:bookmarkStart w:id="1999" w:name="_Ref414345798"/>
      <w:bookmarkStart w:id="2000" w:name="_Toc3557065"/>
      <w:bookmarkStart w:id="2001" w:name="_Toc34747315"/>
      <w:bookmarkStart w:id="2002" w:name="_Toc77102134"/>
      <w:bookmarkStart w:id="2003" w:name="_Toc155344903"/>
      <w:r w:rsidRPr="00F54804">
        <w:lastRenderedPageBreak/>
        <w:t>Adhesive Lines</w:t>
      </w:r>
      <w:bookmarkEnd w:id="1978"/>
      <w:bookmarkEnd w:id="1996"/>
      <w:bookmarkEnd w:id="1997"/>
      <w:bookmarkEnd w:id="1998"/>
      <w:bookmarkEnd w:id="1999"/>
      <w:bookmarkEnd w:id="2000"/>
      <w:bookmarkEnd w:id="2001"/>
      <w:bookmarkEnd w:id="2002"/>
      <w:bookmarkEnd w:id="2003"/>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10268880" w:rsidR="00890926" w:rsidRPr="00F54804" w:rsidRDefault="00890926" w:rsidP="001640C5">
      <w:pPr>
        <w:pStyle w:val="Beschriftung"/>
        <w:keepNext/>
        <w:keepLines/>
      </w:pPr>
      <w:bookmarkStart w:id="2004"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2004"/>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2005" w:name="_Toc155344904"/>
      <w:r w:rsidRPr="005C2D94">
        <w:t xml:space="preserve">Element </w:t>
      </w:r>
      <w:r w:rsidRPr="001E4607">
        <w:t>"</w:t>
      </w:r>
      <w:proofErr w:type="spellStart"/>
      <w:r w:rsidRPr="00BD52D7">
        <w:t>adhesive_line</w:t>
      </w:r>
      <w:proofErr w:type="spellEnd"/>
      <w:r w:rsidRPr="001668D7">
        <w:t>"</w:t>
      </w:r>
      <w:bookmarkEnd w:id="2005"/>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0F6F8616" w:rsidR="00890926" w:rsidRPr="0013175B" w:rsidRDefault="00890926" w:rsidP="001640C5">
      <w:pPr>
        <w:pStyle w:val="Beschriftung"/>
        <w:keepNext/>
        <w:keepLines/>
        <w:rPr>
          <w:rFonts w:ascii="Courier New" w:hAnsi="Courier New"/>
          <w:b w:val="0"/>
        </w:rPr>
      </w:pPr>
      <w:bookmarkStart w:id="2006"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00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2007" w:name="_Toc155344905"/>
      <w:r w:rsidRPr="00F54804">
        <w:t xml:space="preserve">Element </w:t>
      </w:r>
      <w:r w:rsidRPr="005C2D94">
        <w:t>"</w:t>
      </w:r>
      <w:proofErr w:type="spellStart"/>
      <w:r w:rsidRPr="005C2D94">
        <w:t>loc_list</w:t>
      </w:r>
      <w:proofErr w:type="spellEnd"/>
      <w:r w:rsidRPr="005C2D94">
        <w:t>"</w:t>
      </w:r>
      <w:bookmarkEnd w:id="2007"/>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77777777" w:rsidR="00FC68DB" w:rsidRPr="0013175B" w:rsidRDefault="00FC68DB" w:rsidP="0013175B">
      <w:pPr>
        <w:pStyle w:val="berschrift3"/>
      </w:pPr>
      <w:bookmarkStart w:id="2008" w:name="_Toc155344906"/>
      <w:r w:rsidRPr="0013175B">
        <w:t>Element "appdata"</w:t>
      </w:r>
      <w:bookmarkEnd w:id="2008"/>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2009" w:name="_Toc155344907"/>
      <w:r w:rsidRPr="0013175B">
        <w:lastRenderedPageBreak/>
        <w:t>Element "</w:t>
      </w:r>
      <w:proofErr w:type="spellStart"/>
      <w:r w:rsidRPr="0013175B">
        <w:t>femdata</w:t>
      </w:r>
      <w:proofErr w:type="spellEnd"/>
      <w:r w:rsidRPr="0013175B">
        <w:t>"</w:t>
      </w:r>
      <w:bookmarkEnd w:id="2009"/>
      <w:r w:rsidR="00E74CE0">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010" w:name="_Toc428279602"/>
      <w:bookmarkStart w:id="2011" w:name="_Toc428456348"/>
      <w:bookmarkStart w:id="2012" w:name="_Toc428537316"/>
      <w:bookmarkStart w:id="2013" w:name="_Toc428969638"/>
      <w:bookmarkStart w:id="2014" w:name="_Toc429053029"/>
      <w:bookmarkStart w:id="2015" w:name="_Toc413861930"/>
      <w:bookmarkStart w:id="2016" w:name="_Toc3557066"/>
      <w:bookmarkStart w:id="2017" w:name="_Toc34747316"/>
      <w:bookmarkStart w:id="2018" w:name="_Toc77102135"/>
      <w:bookmarkStart w:id="2019" w:name="_Toc155344908"/>
      <w:bookmarkStart w:id="2020" w:name="_Toc413359617"/>
      <w:bookmarkEnd w:id="2010"/>
      <w:bookmarkEnd w:id="2011"/>
      <w:bookmarkEnd w:id="2012"/>
      <w:bookmarkEnd w:id="2013"/>
      <w:bookmarkEnd w:id="2014"/>
      <w:r w:rsidRPr="00F54804">
        <w:t>Hemming Flanges</w:t>
      </w:r>
      <w:bookmarkEnd w:id="2015"/>
      <w:bookmarkEnd w:id="2016"/>
      <w:bookmarkEnd w:id="2017"/>
      <w:bookmarkEnd w:id="2018"/>
      <w:bookmarkEnd w:id="2019"/>
    </w:p>
    <w:p w14:paraId="6080E41B" w14:textId="49B3CC85" w:rsidR="005F66B2" w:rsidRPr="0013175B" w:rsidRDefault="005F66B2" w:rsidP="0013175B">
      <w:pPr>
        <w:pStyle w:val="berschrift3"/>
      </w:pPr>
      <w:bookmarkStart w:id="2021" w:name="_Toc155344909"/>
      <w:r>
        <w:t>General</w:t>
      </w:r>
      <w:bookmarkEnd w:id="202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200"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022" w:name="_Ref413858805"/>
      <w:bookmarkStart w:id="2023" w:name="_Toc413861952"/>
      <w:bookmarkStart w:id="2024" w:name="_Toc3557149"/>
      <w:bookmarkStart w:id="2025" w:name="_Toc34747402"/>
      <w:bookmarkStart w:id="2026" w:name="_Toc76030600"/>
      <w:bookmarkStart w:id="2027" w:name="_Toc94530885"/>
      <w:bookmarkStart w:id="2028" w:name="_Toc101428281"/>
      <w:bookmarkStart w:id="2029"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022"/>
      <w:r w:rsidR="00683BEB">
        <w:t xml:space="preserve"> —</w:t>
      </w:r>
      <w:r w:rsidRPr="00F54804">
        <w:t xml:space="preserve"> The Three Regions of a Hemming</w:t>
      </w:r>
      <w:bookmarkEnd w:id="2023"/>
      <w:bookmarkEnd w:id="2024"/>
      <w:bookmarkEnd w:id="2025"/>
      <w:bookmarkEnd w:id="2026"/>
      <w:bookmarkEnd w:id="2027"/>
      <w:bookmarkEnd w:id="2028"/>
      <w:bookmarkEnd w:id="202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lastRenderedPageBreak/>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2"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030" w:name="_Ref413850590"/>
      <w:bookmarkStart w:id="2031" w:name="_Toc413861953"/>
      <w:bookmarkStart w:id="2032" w:name="_Toc3557150"/>
      <w:bookmarkStart w:id="2033" w:name="_Toc34747403"/>
      <w:bookmarkStart w:id="2034" w:name="_Toc76030601"/>
      <w:bookmarkStart w:id="2035" w:name="_Toc94530886"/>
      <w:bookmarkStart w:id="2036" w:name="_Toc101428282"/>
      <w:bookmarkStart w:id="2037"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03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31"/>
      <w:bookmarkEnd w:id="2032"/>
      <w:bookmarkEnd w:id="2033"/>
      <w:bookmarkEnd w:id="2034"/>
      <w:bookmarkEnd w:id="2035"/>
      <w:bookmarkEnd w:id="2036"/>
      <w:bookmarkEnd w:id="203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4"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038" w:name="_Toc413861954"/>
      <w:bookmarkStart w:id="2039" w:name="_Toc3557151"/>
      <w:bookmarkStart w:id="2040" w:name="_Toc34747404"/>
      <w:bookmarkStart w:id="2041" w:name="_Toc76030602"/>
      <w:bookmarkStart w:id="2042" w:name="_Toc94530887"/>
      <w:bookmarkStart w:id="2043" w:name="_Toc101428283"/>
      <w:bookmarkStart w:id="2044"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038"/>
      <w:bookmarkEnd w:id="2039"/>
      <w:bookmarkEnd w:id="2040"/>
      <w:bookmarkEnd w:id="2041"/>
      <w:bookmarkEnd w:id="2042"/>
      <w:bookmarkEnd w:id="2043"/>
      <w:bookmarkEnd w:id="204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6"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045" w:name="_Toc3557152"/>
      <w:bookmarkStart w:id="2046" w:name="_Toc34747405"/>
      <w:bookmarkStart w:id="2047" w:name="_Toc76030603"/>
      <w:bookmarkStart w:id="2048" w:name="_Toc94530888"/>
      <w:bookmarkStart w:id="2049" w:name="_Toc101428284"/>
      <w:bookmarkStart w:id="2050"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45"/>
      <w:bookmarkEnd w:id="2046"/>
      <w:bookmarkEnd w:id="2047"/>
      <w:bookmarkEnd w:id="2048"/>
      <w:bookmarkEnd w:id="2049"/>
      <w:bookmarkEnd w:id="205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51" w:name="_Toc413861932"/>
      <w:bookmarkStart w:id="2052" w:name="_Toc3557068"/>
      <w:bookmarkStart w:id="2053" w:name="_Toc34747318"/>
      <w:bookmarkStart w:id="2054" w:name="_Toc77102137"/>
      <w:bookmarkStart w:id="2055" w:name="_Toc155344910"/>
      <w:r>
        <w:t>E</w:t>
      </w:r>
      <w:r w:rsidR="00FC68DB" w:rsidRPr="00F54804">
        <w:t xml:space="preserve">lement </w:t>
      </w:r>
      <w:r w:rsidR="00FC68DB" w:rsidRPr="00F958FE">
        <w:rPr>
          <w:rFonts w:ascii="Courier New" w:hAnsi="Courier New" w:cs="Courier New"/>
        </w:rPr>
        <w:t>&lt;hemming/&gt;</w:t>
      </w:r>
      <w:bookmarkEnd w:id="2051"/>
      <w:bookmarkEnd w:id="2052"/>
      <w:bookmarkEnd w:id="2053"/>
      <w:bookmarkEnd w:id="2054"/>
      <w:bookmarkEnd w:id="2055"/>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6414B45" w:rsidR="00890926" w:rsidRPr="00F54804" w:rsidRDefault="00890926" w:rsidP="001640C5">
      <w:pPr>
        <w:pStyle w:val="Beschriftung"/>
        <w:keepNext/>
        <w:keepLines/>
      </w:pPr>
      <w:bookmarkStart w:id="2056"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5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57" w:name="_Toc155344911"/>
      <w:r w:rsidRPr="005C2D94">
        <w:t>Element "</w:t>
      </w:r>
      <w:proofErr w:type="spellStart"/>
      <w:r w:rsidRPr="005C2D94">
        <w:t>loc_list</w:t>
      </w:r>
      <w:proofErr w:type="spellEnd"/>
      <w:r w:rsidRPr="001E4607">
        <w:t>"</w:t>
      </w:r>
      <w:bookmarkEnd w:id="2057"/>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580F4E0E" w:rsidR="00FC68DB" w:rsidRPr="0013175B" w:rsidRDefault="00FC68DB" w:rsidP="0013175B">
      <w:pPr>
        <w:pStyle w:val="berschrift3"/>
      </w:pPr>
      <w:bookmarkStart w:id="2058" w:name="_Toc155344912"/>
      <w:r w:rsidRPr="0013175B">
        <w:t>Element "appdata"</w:t>
      </w:r>
      <w:bookmarkEnd w:id="2058"/>
      <w:r w:rsidR="00B412D8">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59" w:name="_Toc155344913"/>
      <w:r w:rsidRPr="0013175B">
        <w:t>Element "</w:t>
      </w:r>
      <w:proofErr w:type="spellStart"/>
      <w:r w:rsidRPr="0013175B">
        <w:t>femdata</w:t>
      </w:r>
      <w:proofErr w:type="spellEnd"/>
      <w:r w:rsidRPr="0013175B">
        <w:t>"</w:t>
      </w:r>
      <w:bookmarkEnd w:id="2059"/>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3F850941" w:rsidR="00FC68DB" w:rsidRDefault="00FC68DB" w:rsidP="005F66B2">
      <w:pPr>
        <w:pStyle w:val="berschrift3"/>
      </w:pPr>
      <w:bookmarkStart w:id="2060" w:name="_Toc155344914"/>
      <w:r w:rsidRPr="005C2D94">
        <w:lastRenderedPageBreak/>
        <w:t>Element "hemming"</w:t>
      </w:r>
      <w:bookmarkEnd w:id="206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C050BC5" w:rsidR="00890926" w:rsidRPr="0013175B" w:rsidRDefault="00890926" w:rsidP="001640C5">
      <w:pPr>
        <w:pStyle w:val="Beschriftung"/>
        <w:keepNext/>
        <w:keepLines/>
        <w:rPr>
          <w:b w:val="0"/>
        </w:rPr>
      </w:pPr>
      <w:bookmarkStart w:id="2061"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6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6EE7D948"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284A664F" w:rsidR="00890926" w:rsidRPr="001E4607" w:rsidRDefault="00890926" w:rsidP="001640C5">
      <w:pPr>
        <w:pStyle w:val="Beschriftung"/>
        <w:keepNext/>
        <w:keepLines/>
      </w:pPr>
      <w:bookmarkStart w:id="2062" w:name="_Toc156173641"/>
      <w:r w:rsidRPr="00F54804">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6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28DF2CB8" w:rsidR="00890926" w:rsidRPr="0013175B" w:rsidRDefault="00890926" w:rsidP="001640C5">
      <w:pPr>
        <w:pStyle w:val="Beschriftung"/>
        <w:keepNext/>
        <w:keepLines/>
        <w:rPr>
          <w:b w:val="0"/>
        </w:rPr>
      </w:pPr>
      <w:bookmarkStart w:id="2063"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6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CAD5A3E"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4BEF9A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7AC86706"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5042AAB1" w:rsidR="00890926" w:rsidRPr="00951A4A" w:rsidRDefault="00890926" w:rsidP="001640C5">
      <w:pPr>
        <w:pStyle w:val="Beschriftung"/>
        <w:keepNext/>
        <w:keepLines/>
        <w:rPr>
          <w:rFonts w:cs="Courier New"/>
        </w:rPr>
      </w:pPr>
      <w:bookmarkStart w:id="2064"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6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65" w:name="_Toc428537321"/>
      <w:bookmarkStart w:id="2066" w:name="_Toc428969643"/>
      <w:bookmarkStart w:id="2067" w:name="_Toc429053034"/>
      <w:bookmarkStart w:id="2068" w:name="_Toc428537324"/>
      <w:bookmarkStart w:id="2069" w:name="_Toc428969646"/>
      <w:bookmarkStart w:id="2070" w:name="_Toc429053037"/>
      <w:bookmarkStart w:id="2071" w:name="_Toc428537325"/>
      <w:bookmarkStart w:id="2072" w:name="_Toc428969647"/>
      <w:bookmarkStart w:id="2073" w:name="_Toc429053038"/>
      <w:bookmarkStart w:id="2074" w:name="_Toc428537328"/>
      <w:bookmarkStart w:id="2075" w:name="_Toc428969650"/>
      <w:bookmarkStart w:id="2076" w:name="_Toc429053041"/>
      <w:bookmarkStart w:id="2077" w:name="_Toc428537330"/>
      <w:bookmarkStart w:id="2078" w:name="_Toc428969652"/>
      <w:bookmarkStart w:id="2079" w:name="_Toc429053043"/>
      <w:bookmarkStart w:id="2080" w:name="_Toc3557069"/>
      <w:bookmarkStart w:id="2081" w:name="_Toc34747319"/>
      <w:bookmarkStart w:id="2082" w:name="_Toc77102138"/>
      <w:bookmarkStart w:id="2083" w:name="_Toc155344915"/>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r w:rsidRPr="00F54804">
        <w:t>Sequence Connections</w:t>
      </w:r>
      <w:bookmarkEnd w:id="2020"/>
      <w:bookmarkEnd w:id="2080"/>
      <w:bookmarkEnd w:id="2081"/>
      <w:bookmarkEnd w:id="2082"/>
      <w:bookmarkEnd w:id="208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84" w:name="_Toc413359638"/>
      <w:bookmarkStart w:id="2085" w:name="_Toc3557153"/>
      <w:bookmarkStart w:id="2086" w:name="_Toc34747406"/>
      <w:bookmarkStart w:id="2087" w:name="_Toc76030604"/>
      <w:bookmarkStart w:id="2088" w:name="_Toc94530889"/>
      <w:bookmarkStart w:id="2089"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8"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090"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084"/>
      <w:bookmarkEnd w:id="2085"/>
      <w:bookmarkEnd w:id="2086"/>
      <w:bookmarkEnd w:id="2087"/>
      <w:bookmarkEnd w:id="2088"/>
      <w:bookmarkEnd w:id="2089"/>
      <w:bookmarkEnd w:id="2090"/>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10"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091" w:name="_Toc413359639"/>
      <w:bookmarkStart w:id="2092" w:name="_Toc3557154"/>
      <w:bookmarkStart w:id="2093" w:name="_Toc34747407"/>
      <w:bookmarkStart w:id="2094" w:name="_Toc76030605"/>
      <w:bookmarkStart w:id="2095" w:name="_Toc94530890"/>
      <w:bookmarkStart w:id="2096" w:name="_Toc101428286"/>
      <w:bookmarkStart w:id="2097"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091"/>
      <w:r w:rsidRPr="005C2D94">
        <w:t xml:space="preserve"> and </w:t>
      </w:r>
      <w:proofErr w:type="gramStart"/>
      <w:r w:rsidRPr="005C2D94">
        <w:t>spacing</w:t>
      </w:r>
      <w:bookmarkEnd w:id="2092"/>
      <w:bookmarkEnd w:id="2093"/>
      <w:bookmarkEnd w:id="2094"/>
      <w:bookmarkEnd w:id="2095"/>
      <w:bookmarkEnd w:id="2096"/>
      <w:bookmarkEnd w:id="2097"/>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2"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098" w:name="_Toc3557155"/>
      <w:bookmarkStart w:id="2099" w:name="_Toc34747408"/>
      <w:bookmarkStart w:id="2100" w:name="_Toc76030606"/>
      <w:bookmarkStart w:id="2101" w:name="_Toc94530891"/>
      <w:bookmarkStart w:id="2102" w:name="_Toc101428287"/>
      <w:bookmarkStart w:id="2103"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098"/>
      <w:bookmarkEnd w:id="2099"/>
      <w:bookmarkEnd w:id="2100"/>
      <w:bookmarkEnd w:id="2101"/>
      <w:bookmarkEnd w:id="2102"/>
      <w:bookmarkEnd w:id="2103"/>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4"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104" w:name="_Toc3557156"/>
      <w:bookmarkStart w:id="2105" w:name="_Toc34747409"/>
      <w:bookmarkStart w:id="2106" w:name="_Toc76030607"/>
      <w:bookmarkStart w:id="2107" w:name="_Toc94530892"/>
      <w:bookmarkStart w:id="2108" w:name="_Toc101428288"/>
      <w:bookmarkStart w:id="2109"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104"/>
      <w:bookmarkEnd w:id="2105"/>
      <w:bookmarkEnd w:id="2106"/>
      <w:bookmarkEnd w:id="2107"/>
      <w:bookmarkEnd w:id="2108"/>
      <w:bookmarkEnd w:id="2109"/>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40CF16FB" w:rsidR="00890926" w:rsidRPr="0013175B" w:rsidRDefault="00890926" w:rsidP="001640C5">
      <w:pPr>
        <w:pStyle w:val="Beschriftung"/>
        <w:keepNext/>
        <w:keepLines/>
        <w:rPr>
          <w:b w:val="0"/>
        </w:rPr>
      </w:pPr>
      <w:bookmarkStart w:id="2110"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110"/>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3EABCF38" w:rsidR="00890926" w:rsidRPr="00F54804" w:rsidRDefault="00890926" w:rsidP="001640C5">
      <w:pPr>
        <w:pStyle w:val="Beschriftung"/>
        <w:keepNext/>
        <w:keepLines/>
      </w:pPr>
      <w:bookmarkStart w:id="2111" w:name="_Toc156173645"/>
      <w:r w:rsidRPr="00F54804">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11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6E1D200" w:rsidR="00890926" w:rsidRPr="00F54804" w:rsidRDefault="00890926" w:rsidP="001640C5">
      <w:pPr>
        <w:pStyle w:val="Beschriftung"/>
        <w:keepNext/>
        <w:keepLines/>
      </w:pPr>
      <w:bookmarkStart w:id="2112"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12"/>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13" w:name="_Toc413359618"/>
      <w:bookmarkStart w:id="2114" w:name="_Toc3557070"/>
      <w:bookmarkStart w:id="2115" w:name="_Toc34747320"/>
      <w:bookmarkStart w:id="2116" w:name="_Toc77102139"/>
      <w:bookmarkStart w:id="2117" w:name="_Toc155344916"/>
      <w:bookmarkEnd w:id="1979"/>
      <w:bookmarkEnd w:id="1980"/>
      <w:bookmarkEnd w:id="1981"/>
      <w:r w:rsidRPr="005C2D94">
        <w:t>2D connections</w:t>
      </w:r>
      <w:bookmarkEnd w:id="2113"/>
      <w:bookmarkEnd w:id="2114"/>
      <w:bookmarkEnd w:id="2115"/>
      <w:bookmarkEnd w:id="2116"/>
      <w:bookmarkEnd w:id="2117"/>
      <w:r w:rsidR="000C7912">
        <w:t xml:space="preserve"> </w:t>
      </w:r>
    </w:p>
    <w:p w14:paraId="7FE12C3B" w14:textId="77777777" w:rsidR="00FC68DB" w:rsidRPr="001668D7" w:rsidRDefault="00FC68DB" w:rsidP="00B202D2">
      <w:pPr>
        <w:pStyle w:val="berschrift2"/>
      </w:pPr>
      <w:bookmarkStart w:id="2118" w:name="_Toc413359619"/>
      <w:bookmarkStart w:id="2119" w:name="_Toc3557071"/>
      <w:bookmarkStart w:id="2120" w:name="_Toc34747321"/>
      <w:bookmarkStart w:id="2121" w:name="_Toc77102140"/>
      <w:bookmarkStart w:id="2122" w:name="_Toc155344917"/>
      <w:r w:rsidRPr="00BD52D7">
        <w:t>Generic Definitions</w:t>
      </w:r>
      <w:bookmarkEnd w:id="2118"/>
      <w:bookmarkEnd w:id="2119"/>
      <w:bookmarkEnd w:id="2120"/>
      <w:bookmarkEnd w:id="2121"/>
      <w:bookmarkEnd w:id="2122"/>
    </w:p>
    <w:p w14:paraId="11BCA3EC" w14:textId="0F22593F" w:rsidR="005A7153" w:rsidRPr="005A7153" w:rsidRDefault="00FC68DB" w:rsidP="005A7153">
      <w:pPr>
        <w:pStyle w:val="berschrift3"/>
      </w:pPr>
      <w:bookmarkStart w:id="2123" w:name="_Toc413359620"/>
      <w:bookmarkStart w:id="2124" w:name="_Toc3557072"/>
      <w:bookmarkStart w:id="2125" w:name="_Toc34747322"/>
      <w:bookmarkStart w:id="2126" w:name="_Toc77102141"/>
      <w:bookmarkStart w:id="2127" w:name="_Toc155344918"/>
      <w:r w:rsidRPr="000A1B7B">
        <w:t>Identification</w:t>
      </w:r>
      <w:bookmarkEnd w:id="2123"/>
      <w:bookmarkEnd w:id="2124"/>
      <w:bookmarkEnd w:id="2125"/>
      <w:bookmarkEnd w:id="2126"/>
      <w:bookmarkEnd w:id="2127"/>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128" w:name="_Toc413359621"/>
      <w:bookmarkStart w:id="2129" w:name="_Toc3557073"/>
      <w:bookmarkStart w:id="2130" w:name="_Toc34747323"/>
      <w:bookmarkStart w:id="2131" w:name="_Toc77102142"/>
      <w:bookmarkStart w:id="2132" w:name="_Toc155344919"/>
      <w:r w:rsidRPr="005C2D94">
        <w:t>Connection Face</w:t>
      </w:r>
      <w:bookmarkEnd w:id="2128"/>
      <w:bookmarkEnd w:id="2129"/>
      <w:bookmarkEnd w:id="2130"/>
      <w:bookmarkEnd w:id="2131"/>
      <w:bookmarkEnd w:id="2132"/>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43A379E2" w:rsidR="00890926" w:rsidRPr="00F54804" w:rsidRDefault="00890926" w:rsidP="001640C5">
      <w:pPr>
        <w:pStyle w:val="Beschriftung"/>
        <w:keepNext/>
        <w:keepLines/>
      </w:pPr>
      <w:bookmarkStart w:id="2133"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1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85DA75F" w:rsidR="00890926" w:rsidRPr="00F54804" w:rsidRDefault="00890926" w:rsidP="001640C5">
      <w:pPr>
        <w:pStyle w:val="Beschriftung"/>
        <w:keepNext/>
        <w:keepLines/>
      </w:pPr>
      <w:bookmarkStart w:id="2134"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p>
    <w:p w14:paraId="1A8B07B8" w14:textId="6257E820" w:rsidR="00890926" w:rsidRPr="000C7912" w:rsidRDefault="00890926" w:rsidP="001640C5">
      <w:pPr>
        <w:pStyle w:val="Beschriftung"/>
        <w:keepNext/>
        <w:keepLines/>
      </w:pPr>
      <w:bookmarkStart w:id="2135"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135"/>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729D3901" w:rsidR="00890926" w:rsidRPr="000C7912" w:rsidRDefault="00890926" w:rsidP="001640C5">
      <w:pPr>
        <w:pStyle w:val="Beschriftung"/>
        <w:keepNext/>
        <w:keepLines/>
      </w:pPr>
      <w:bookmarkStart w:id="2136"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3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137" w:name="_Toc413359622"/>
      <w:bookmarkStart w:id="2138" w:name="_Toc3557074"/>
      <w:bookmarkStart w:id="2139" w:name="_Toc34747324"/>
      <w:bookmarkStart w:id="2140" w:name="_Toc77102143"/>
      <w:bookmarkStart w:id="2141" w:name="_Toc155344920"/>
      <w:r w:rsidRPr="00F54804">
        <w:t>Type Specification</w:t>
      </w:r>
      <w:bookmarkEnd w:id="2137"/>
      <w:bookmarkEnd w:id="2138"/>
      <w:bookmarkEnd w:id="2139"/>
      <w:bookmarkEnd w:id="2140"/>
      <w:bookmarkEnd w:id="214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4A80D1B" w:rsidR="00890926" w:rsidRPr="00F54804" w:rsidRDefault="00890926" w:rsidP="001640C5">
      <w:pPr>
        <w:pStyle w:val="Beschriftung"/>
        <w:keepNext/>
        <w:keepLines/>
      </w:pPr>
      <w:bookmarkStart w:id="2142"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143" w:name="_Toc413359623"/>
      <w:bookmarkStart w:id="2144" w:name="_Ref414345836"/>
      <w:bookmarkStart w:id="2145" w:name="_Ref414345889"/>
      <w:bookmarkStart w:id="2146" w:name="_Ref414350043"/>
      <w:bookmarkStart w:id="2147" w:name="_Ref429051261"/>
      <w:bookmarkStart w:id="2148" w:name="_Toc3557075"/>
      <w:bookmarkStart w:id="2149" w:name="_Toc34747325"/>
      <w:bookmarkStart w:id="2150" w:name="_Toc77102144"/>
      <w:bookmarkStart w:id="2151" w:name="_Toc155344921"/>
      <w:r w:rsidRPr="00F54804">
        <w:lastRenderedPageBreak/>
        <w:t>Adhesive Faces</w:t>
      </w:r>
      <w:bookmarkEnd w:id="2143"/>
      <w:bookmarkEnd w:id="2144"/>
      <w:bookmarkEnd w:id="2145"/>
      <w:bookmarkEnd w:id="2146"/>
      <w:bookmarkEnd w:id="2147"/>
      <w:bookmarkEnd w:id="2148"/>
      <w:bookmarkEnd w:id="2149"/>
      <w:bookmarkEnd w:id="2150"/>
      <w:bookmarkEnd w:id="2151"/>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152" w:name="_Toc413359640"/>
      <w:bookmarkStart w:id="2153" w:name="_Toc3557157"/>
      <w:bookmarkStart w:id="2154" w:name="_Toc34747410"/>
      <w:bookmarkStart w:id="2155" w:name="_Toc76030608"/>
      <w:bookmarkStart w:id="2156" w:name="_Toc94530893"/>
      <w:bookmarkStart w:id="2157" w:name="_Toc101428289"/>
      <w:bookmarkStart w:id="2158"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52"/>
      <w:bookmarkEnd w:id="2153"/>
      <w:bookmarkEnd w:id="2154"/>
      <w:bookmarkEnd w:id="2155"/>
      <w:bookmarkEnd w:id="2156"/>
      <w:bookmarkEnd w:id="2157"/>
      <w:bookmarkEnd w:id="215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1EC8DEF2" w:rsidR="00890926" w:rsidRPr="00F54804" w:rsidRDefault="00890926" w:rsidP="001640C5">
      <w:pPr>
        <w:pStyle w:val="Beschriftung"/>
        <w:keepNext/>
        <w:keepLines/>
      </w:pPr>
      <w:bookmarkStart w:id="2159"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59"/>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0115B808" w:rsidR="00890926" w:rsidRPr="001668D7" w:rsidRDefault="00890926" w:rsidP="001640C5">
      <w:pPr>
        <w:pStyle w:val="Beschriftung"/>
        <w:keepNext/>
        <w:keepLines/>
      </w:pPr>
      <w:bookmarkStart w:id="2160"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16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&lt;</w:t>
      </w:r>
      <w:proofErr w:type="gramStart"/>
      <w:r w:rsidRPr="00357A72">
        <w:rPr>
          <w:rFonts w:cs="Courier New"/>
          <w:b/>
          <w:lang w:val="fr-FR"/>
        </w:rPr>
        <w:t>face</w:t>
      </w:r>
      <w:proofErr w:type="gramEnd"/>
      <w:r w:rsidRPr="00357A72">
        <w:rPr>
          <w:rFonts w:cs="Courier New"/>
          <w:b/>
          <w:lang w:val="fr-FR"/>
        </w:rPr>
        <w:t xml:space="preserve"> v1="1" v2="5" v3="6"/&gt;        </w:t>
      </w:r>
      <w:r w:rsidRPr="00357A72">
        <w:rPr>
          <w:rFonts w:cs="Courier New"/>
          <w:lang w:val="fr-FR"/>
        </w:rPr>
        <w:t xml:space="preserve">  &lt;!-- </w:t>
      </w:r>
      <w:proofErr w:type="spellStart"/>
      <w:r w:rsidRPr="00357A72">
        <w:rPr>
          <w:rFonts w:cs="Courier New"/>
          <w:lang w:val="fr-FR"/>
        </w:rPr>
        <w:t>triangular</w:t>
      </w:r>
      <w:proofErr w:type="spellEnd"/>
      <w:r w:rsidRPr="00357A72">
        <w:rPr>
          <w:rFonts w:cs="Courier New"/>
          <w:lang w:val="fr-FR"/>
        </w:rPr>
        <w:t xml:space="preserve"> </w:t>
      </w:r>
      <w:proofErr w:type="spellStart"/>
      <w:r w:rsidRPr="00357A72">
        <w:rPr>
          <w:rFonts w:cs="Courier New"/>
          <w:lang w:val="fr-FR"/>
        </w:rPr>
        <w:t>facet</w:t>
      </w:r>
      <w:proofErr w:type="spellEnd"/>
      <w:r w:rsidRPr="00357A72">
        <w:rPr>
          <w:rFonts w:cs="Courier New"/>
          <w:lang w:val="fr-FR"/>
        </w:rPr>
        <w:t xml:space="preserve">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61" w:name="_Toc3557076"/>
      <w:bookmarkStart w:id="2162" w:name="_Toc34747326"/>
      <w:bookmarkStart w:id="2163" w:name="_Toc77102147"/>
      <w:bookmarkStart w:id="2164" w:name="_Toc155344922"/>
      <w:bookmarkStart w:id="2165" w:name="_Toc443470372"/>
      <w:bookmarkStart w:id="2166" w:name="_Toc450303224"/>
      <w:bookmarkStart w:id="2167" w:name="_Toc9996979"/>
      <w:bookmarkStart w:id="2168" w:name="_Toc353342679"/>
      <w:bookmarkEnd w:id="78"/>
      <w:r w:rsidRPr="00F54804">
        <w:t>Future extensions</w:t>
      </w:r>
      <w:bookmarkEnd w:id="2161"/>
      <w:bookmarkEnd w:id="2162"/>
      <w:bookmarkEnd w:id="2163"/>
      <w:bookmarkEnd w:id="2164"/>
    </w:p>
    <w:p w14:paraId="43412240" w14:textId="2829AA2C" w:rsidR="00F85CA7" w:rsidRPr="0013175B" w:rsidRDefault="00F85CA7" w:rsidP="0013175B">
      <w:pPr>
        <w:pStyle w:val="berschrift2"/>
      </w:pPr>
      <w:bookmarkStart w:id="2169" w:name="_Toc155344923"/>
      <w:r>
        <w:t>General</w:t>
      </w:r>
      <w:bookmarkEnd w:id="2169"/>
    </w:p>
    <w:p w14:paraId="209DB769" w14:textId="614B6EF4" w:rsidR="002D2C85" w:rsidRPr="00F54804" w:rsidRDefault="002D2C85" w:rsidP="00B202D2">
      <w:bookmarkStart w:id="2170" w:name="_Toc338938925"/>
      <w:bookmarkStart w:id="217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72" w:name="_Toc338938923"/>
      <w:bookmarkStart w:id="2173" w:name="_Toc338939259"/>
      <w:bookmarkStart w:id="2174" w:name="_Toc413359625"/>
      <w:bookmarkStart w:id="2175" w:name="_Toc3557077"/>
      <w:bookmarkStart w:id="2176" w:name="_Toc34747327"/>
      <w:bookmarkStart w:id="2177" w:name="_Toc77102148"/>
      <w:bookmarkStart w:id="2178" w:name="_Toc155344924"/>
      <w:r w:rsidRPr="00F54804">
        <w:t>Additional parameters for spot and seam welds</w:t>
      </w:r>
      <w:bookmarkEnd w:id="2172"/>
      <w:bookmarkEnd w:id="2173"/>
      <w:bookmarkEnd w:id="2174"/>
      <w:bookmarkEnd w:id="2175"/>
      <w:bookmarkEnd w:id="2176"/>
      <w:bookmarkEnd w:id="2177"/>
      <w:bookmarkEnd w:id="2178"/>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79" w:name="_Ref338846673"/>
      <w:bookmarkStart w:id="2180" w:name="_Toc338938924"/>
      <w:bookmarkStart w:id="2181" w:name="_Toc338939260"/>
      <w:bookmarkStart w:id="2182" w:name="_Toc413359626"/>
      <w:bookmarkStart w:id="2183" w:name="_Toc3557078"/>
      <w:bookmarkStart w:id="2184" w:name="_Toc34747328"/>
      <w:bookmarkStart w:id="2185" w:name="_Toc77102149"/>
      <w:bookmarkStart w:id="2186" w:name="_Toc155344925"/>
      <w:r w:rsidRPr="00F54804">
        <w:t>Other relevant and new joint types</w:t>
      </w:r>
      <w:bookmarkEnd w:id="2179"/>
      <w:bookmarkEnd w:id="2180"/>
      <w:bookmarkEnd w:id="2181"/>
      <w:bookmarkEnd w:id="2182"/>
      <w:bookmarkEnd w:id="2183"/>
      <w:bookmarkEnd w:id="2184"/>
      <w:bookmarkEnd w:id="2185"/>
      <w:bookmarkEnd w:id="218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87" w:name="_Ref69238344"/>
      <w:bookmarkStart w:id="2188" w:name="_Toc77102146"/>
      <w:bookmarkEnd w:id="2170"/>
      <w:bookmarkEnd w:id="2171"/>
      <w:r w:rsidRPr="0013175B">
        <w:lastRenderedPageBreak/>
        <w:br/>
      </w:r>
      <w:bookmarkStart w:id="2189" w:name="_Ref101250163"/>
      <w:bookmarkStart w:id="2190" w:name="_Toc155344926"/>
      <w:r w:rsidRPr="0013175B">
        <w:rPr>
          <w:b w:val="0"/>
          <w:bCs/>
        </w:rPr>
        <w:t>(informative)</w:t>
      </w:r>
      <w:r w:rsidRPr="0013175B">
        <w:br/>
      </w:r>
      <w:r w:rsidRPr="0013175B">
        <w:br/>
        <w:t>Derivation of Formulae used for Regular Intermittent Welds</w:t>
      </w:r>
      <w:bookmarkEnd w:id="2187"/>
      <w:bookmarkEnd w:id="2188"/>
      <w:bookmarkEnd w:id="2189"/>
      <w:bookmarkEnd w:id="2190"/>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6DFBE40E">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vexcAQAANsSAAAOAAAAZHJzL2Uyb0RvYy54bWzsWO1u2zYU/T9g70Do&#10;f2NLtiRbiFMUSVMU6LZg3R6AliiJqCRqJB07e/qdS0qOHRdtGqAZ0s2ABX6IV/eee+6HdP561zbs&#10;VmgjVbcKwrNpwESXq0J21Sr484/rV4uAGcu7gjeqE6vgTpjg9cXPP51v+0xEqlZNITSDkM5k234V&#10;1Nb22WRi8lq03JypXnTYLJVuucVUV5NC8y2kt80kmk6TyVbpotcqF8Zg9cpvBhdOflmK3P5WlkZY&#10;1qwC6GbdVbvrmq6Ti3OeVZr3tcwHNfgTtGi57PDQvagrbjnbaHkiqpW5VkaV9ixX7USVpcyFswHW&#10;hNMH1rzTatM7W6psW/V7mADtA5yeLDb/9fad7j/2N9prj+EHlX8ywGWy7avscJ/mlb+Zrbe/qAL+&#10;5BurnOG7UrckAiaxncP3bo+v2FmWYzEJp4tpEgcsx164SJN5FHsP5DXcdHIur98enAwPztGpCc/8&#10;Q52ig2IX573MM/wHsDA6AevrpMIpu9EiGIS0j5LRcv1p07+CX3tu5Vo20t45jgIfUqq7vZE54UwT&#10;4HqjmSxWQbwMWMdbYIlteioLZ46X423+ECejnGtYpy5r3lXijenBbyAJAeOS1mpbC14YWiaQjqW4&#10;6ZEi60b217JpyHc0HkxGiDyg2GdQ8/S9UvmmFZ318ahFA+tVZ2rZm4DpTLRrATP1+4IciFxgYWqv&#10;ZWe9643Of4cZLhCN1cLmNelSQqdhHY7ebzgD7nUm6wzI+1U+hul8FjDQLlku/XNHUsZpvBwpmUbp&#10;4ohaQF0b+06oltEAZkBVx3d++8GQ0lBuvIXU7hSBOQJPqg0+gKaUlJDlzIgxZicof1Mgf6x5L6AN&#10;ib0nVII85wlF+IEojWCxY9Rw3xjtxof6F8hzdIAmj8IazwfQ0TRyWPJsRDpMksXcB/EsmTqN9jF8&#10;j+IjgTaqkcVIXFcuxGWj2S1Hol9XofNRs2mRpfxaOKWfdz3WKd24e0c19iKcS4+kN92xZ3lGK8g6&#10;Hg+Pv92tdy6eZ/M91mtV3IGbWoE4AAVlEoNa6b8DtkXJWQXmrw2nNNO870AFqk9uMI/TCBM9rq4P&#10;V3mXQ8QqyK0OmJ9cWl/RNgirqsYzvPmdeoPsXEpHU9LW6zOoDh4+FyEpQbkMd0DIlFxxxC9E+Xci&#10;ZJSkYeRIORBgZGQUJov0P8BIVwruGfBoRi7DOdj8OVYOOy+dmWDFCTPnz8jMeRqHiA5qh2bRg8IU&#10;zuIU4FOv9EOny2jE+/906QpIgkblhJT7CEad/971O5rNqU4TKcNw+bCIz+YhFHQdfLJwlH0hRZxt&#10;V8EyxhsHVfOjAm90td43D9fuR5ykvvOwy6A+74qb2jcO5s5cqaGHbaXFW2wj21WwOOgzqBF/2xUQ&#10;xTPLZePHEPvl/mH2xID40bN1BLqdRAZS5PM1EmE8TaEDRUacoEVznj1sJpIhX6NuDgwa34vHl4SX&#10;397u6+M35ut/kZ7uCwG+oLiYHr720Ceaw7lri++/SV38AwAA//8DAFBLAwQKAAAAAAAAACEA+do+&#10;exW/AAAVvwAAFAAAAGRycy9tZWRpYS9pbWFnZTEucG5niVBORw0KGgoAAAANSUhEUgAABqAAAAH9&#10;CAIAAAD6fyqkAAAAAXNSR0IArs4c6QAAvs9JREFUeF7t3QmclNWd739BVASBbkAaFelmla1RQCPt&#10;BgIzQeMCd2BGMV6XiOI/4X/TV6Ph/9c4idygmTB4L8lFwYnO1SgJzojGKP8JGHBrjLLJKjsISiPQ&#10;zSKLqPy/Xcc5eazqrq7leerZPqWvejXVz3OW93mquupXv3NOkxMnTpzEDQEEEEAAAQQQQAABBBBA&#10;AAEEEEAAAQTCKdA0nM2m1QgggAACCCCAAAIIIIAAAggggAACCCBQJ0CAj+sAAQQQQAABBBBAAAEE&#10;EEAAAQQQQACBEAsQ4Avx4NF0BBBAAAEEEEAAAQQQQAABBBBAAAEECPBxDSCAAAIIIIAAAggggAAC&#10;CCCAAAIIIBBiAQJ8IR48mo4AAggggAACCCCAAAIIIIAAAggggAABPq4BBBBAAAEEEEAAAQQQQAAB&#10;BBBAAAEEQixAgC/Eg0fTEUAAAQQQQAABBBBAAAEEEEAAAQQQIMDHNYAAAggggAACCCCAAAIIIIAA&#10;AggggECIBQjwhXjwaDoCCCCAAAIIIIAAAggggAACCCCAAAIE+LgGEEAAAQQQQAABBBBAAAEEEEAA&#10;AQQQCLEAAb4QDx5NRwABBBBAAAEEEEAAAQQQQAABBBBAgAAf1wACCCCAAAIIIIAAAggggAACCCCA&#10;AAIhFiDAF+LBo+kIIIAAAggggAACCCCAAAIIIIAAAggQ4OMaQAABBBBAAAEEEEAAAQQQQAABBBBA&#10;IMQCBPhCPHg0HQEEEEAAAQQQQAABBBBAAAEEEEAAAQJ8XAMIIIAAAggggAACCCCAAAIIIIAAAgiE&#10;WIAAX4gHj6YjgAACCCCAAAIIIIAAAggggAACCCBAgI9rAAEEEEAAAQQQQAABBBBAAAEEEEAAgRAL&#10;EOAL8eDRdAQQQAABBBBAAAEEEEAAAQQQQAABBAjwcQ0ggAACCCCAAAIIIIAAAggggAACCCAQYgEC&#10;fCEePJqOAAIIIIAAAggggAACCCCAAAIIIIAAAT6uAQQQQAABBBBAAAEEEEAAAQQQQAABBEIsQIAv&#10;xINH0xFAAAEEEEAAAQQQQAABBBBAAAEEECDAxzWAAAIIIIAAAggggAACCCCAAAIIIIBAiAUI8IV4&#10;8Gg6AggggAACCCCAAAIIIIAAAggggAACBPi4BhBAAAEEEEAAAQQQQAABBBBAAAEEEAixAAG+EA8e&#10;TUcAAQQQQAABBBBAAAEEEEAAAQQQQIAAH9cAAggggAACCCCAAAIIIIAAAggggAACIRYgwBfiwaPp&#10;CCCAAAIIIIAAAggggAACCCCAAAIIEODjGkAAAQQQQAABBBBAoKACu3fvfv311/fv359U6/r161es&#10;WFHQplBZlgIau8WLF2ukUsdOj+u3WZbH4QgggAACCLgjQIDPHUdKQQABBBBAAAEEEEAgE4Ht27eX&#10;lJQMHz5869atzuOnTp163nnnPf7445kUwjG+CCgmq7GrqKjQSCmcZ9swe/ZsPaLH77jjDl8aRqUI&#10;IIAAAggQ4OMaQAABBBBAAAEEEECgcAJTpkxRZRMmTDj//PNtrYoW3XvvvebxwjUlSDX94Q9/UIhT&#10;N2fgLEgNrGuLM+ny8OHDtnk7d+40P6sXCuAGrdm0BwEEEEAgDgIE+OIwyvQRAQQQQAABBBBAIBAC&#10;CgCZHD1nIE9ho5///OepUb9AtLggjdDM1uuuu04hTt2UB1eQOr2qpHPnzl4VTbkIIIAAAgg0LECA&#10;j6sDAQQQQAABBBBAAIFCCCi3S2Gs1EDek08+qcBfUtSvEA0KTB1Hjx4NTFsybUi7du1SD41tAmam&#10;ahyHAAIIIOCZAAE+z2gpGAEEEEAAAQQQQAABh4CZnKvbLbfcYh+2k3OvvfZa56TdWMkp603dN11+&#10;4IEHAtv3jRs3mrYlDdaiRYvM42PHjg1s42kYAggggEC0BZqcOHEi2j2kdwgggAACCCCAAAII+C6g&#10;bXO1sYaJDb388su2PcrpM+l7CxYsGDZsmO/t9LEBZvW6IE9xtYP14Ycf9uzZ01jZkVX63owZM3wE&#10;pGoEEEAAgTgLkMEX59Gn7wgggAACCCCAAAIFEpgzZ46paciQIbbKFStWmOiebt27dy9QU4JajUJ7&#10;QY7uKZBnBmvmzJk2uqd/PvbYY0Z00qRJQaWlXQgggAAC0RcgwBf9MaaHCCCAAAIIIIAAAr4LmL01&#10;km579+71vWE0IEMBE8hTAub48ePtKTZEq6zMIEcnM+wjhyGAAAIIhFeAAF94x46WI4AAAggggAAC&#10;CIRDwEw+zeemEuwth3LyOd15rjb8zbZ2nWJL0G652Z6e/vicS3a2KpPRsYG8hx9+2NkkuyeyXUPQ&#10;3Q5SGgIIIIAAAhkKEODLEIrDEEAAAQQQQAABBBDIUcC5icQ555xjS2nRooX9uU2bNqmlKw41a9as&#10;Jk2alDpu+qcerDdYZg7Wzf5WE0u1cpzzdP1TD6bvierVdNS77747qeqioiI92OjppnAFxR588EGd&#10;YmsvKSlpqHbbcv2Q2rZG+6WS1TDV2OgIpbZKzTNozptanhrI++Uvf+ncCEVFmQAfk3MbZecABBBA&#10;AAGvBdhkw2thykcAAQQQQAABBBBA4CSFzEz6W9JETpM+1rx58w4dOiQxmVCUXaQvFTF1u7ypU6fe&#10;e++9OnLbtm0qc/r06ZMnT65XX5vVJiWj2cPsrhFphi3N6eYs25J6C1G+25NPPunssj1eQbR77rkn&#10;6azM+/X888/fcMMNDbV89uzZN954Y4aXo5O33g1AzJjWO3YZVsFhCCCAAAIIuCVABp9bkpSDAAII&#10;IIAAAggggECDAkrQq3cTCfNganRPkSMb3TMb72rnVt202a6Ca41Cf/zxx3fccYeJ7ul0Rc1UgvNE&#10;/UpRs9RyVK/Z7dfcdKJqNDdtLmEf1+lpIo9quYkzOgtR6M02QOe+9NJLjfYi9YDUfqmF2r7WHqn4&#10;3fr16+stWZXa6J7OqqqqUhhU9/rZHq+i9E/d1FpnIfWOnRnT1LHLoV+cggACCCCAQL4C+mKKGwII&#10;IIAAAggggAACCARKQPE480Zf4bnUhikypXBb6uPOWJU5XYE552E60bla3PLly5MKqa2tNZUmnWgO&#10;q66utqfX2zAdoxPtR5TURqoBJsynpjqrti1Petwc02i/LJdKVpAuVcb0y9wUvEs6QA5WW0cG6kqg&#10;MQgggAACCGQiQAZfvhFSzkcAAQQQQAABBBBAwHUBm4bm3LPV1qLEsXofT2qG4lbDhg1zPqgTf/Wr&#10;X9lHXnjhhaRTlJWmsxQvSzrRHKZsNTuxVwlx9W5PYRMAFchLbaQaoBJU/qWXXpozWmq/TJaiKVDr&#10;4qVuBrJkyRIbwkudw6uV9UzYUZ167bXXcm4YJyKAAAIIIOCXAAE+v+SpFwEEEEAAAQQQQACBxgVa&#10;tmzZ+EH1HaEomHNHCHuIQmx2qmy9K/TVe5Y9vayszP6sCbNJNS9evNg+cvPNNzfUcsXjBg8e7G6/&#10;nJmJyjRMKnzZsmXmkXHjxtVb75VXXmkeX716dW4N4ywEEEAAAQR8FCDA5yM+VSOAAAIIIIAAAggg&#10;0IjAnDlzcjBK2u81qYTvfOc79pF6s/DS1Ojc7ffw4cNJR7799tvmEYXbevbsmUPL05+Spl/O6nbs&#10;2NFQOY0umdfQtiSu94UCEUAAAQQQcFGAAJ+LmBSFAAIIIIAAAggggIA7AiNGjDAFacLp3XffnW0Y&#10;Ln0jzj77bHvAxo0b3WlxopRFixaZ0oYMGeJisS4WtXv37vSlZbKHiYvtoSgEEEAAAQRcESDA5woj&#10;hSCAAAIIIIAAAggg4KaA5sk6F5UrLS1VmM85ATafypxZeOnLUWBRlb6euM2ePVsb79a7964txG6t&#10;O2DAgHxa6Pq5tj02BJlUhc2U7Nu3r+u1UyACCCCAAAJeCxDg81qY8hFAAAEEEEAAAQQQyEXgnnvu&#10;0X6v9kyl8lVUVDRp0kSBttRNJLKqoNEAn8pXLapLgUVVqn0zdLvxxhvvTdyyqisgBw8aNMi0RIzq&#10;WlKr9IgeNw9ecsklAWkzzUAAAQQQQCBzAQJ8mVtxJAIIIIAAAggggAACBRXQfq/btm2bOXOms1YF&#10;2rR/xYoVKzxqikpW+arFWb4mriqj0Nw8qtfTYhXT1Na9pgp1TemQSjY0mYn62XZW1NqExNOWUDgC&#10;CCCAAAJeCBDg80KVMhFAAAEEEEAAAQQQcEdA8abx48fX1tYuWLBgwoQJplAFpy644IKcF+ZLkwCo&#10;JepUsplpq40yVKmqPnHixMMPP6yMQnNzp2OFLUVdnjVrlq1T+XrXXXedyUy0uXuKXYq6sO2iNgQQ&#10;QAABBNwRIMDnjiOlIIAAAggggAACCCDgnYAS0IYNGzZjxgybhqa6cttgVyc6A3wtWrRwNvull14y&#10;/1R078knn1Sljc7nrbfXy5Yt804jh5Jfe+01E7UUoCY+q3fOQpSfuHz58pDGLnPQ4BQEEEAAgegJ&#10;EOCL3pjSIwQQQAABBBBAAIHICigyZRfmy3k5POf0XueOulK78847jd24ceM6dOiQraPdgtbdzXmz&#10;bUbq8XYSrgA18Vlhvurqak1/1s3kJ2pXk/xroQQEEEAAAQT8EiDA55c89SKAAAIIIIAAAgggkIvA&#10;wIEDGz1Nsb80E3hfffVVU4KiXQ0tOZdDdE8Ffutb3zIla95rzjOIG+1dtgfU2xJ1UH1nxb1sMTke&#10;AQQQQCCYAgT4gjkutAoBBBBAAAEEEEAg1gJplsnbsWNHJjQ/+MEPtKBe6pGLFy+2q84pTa+houo9&#10;VwenbkHrLMGZB+dc8y6pFhWS5reZ9C6rY5xRvKlTpyre11DvsiqWgxFAAAEEEAiOAAG+4IwFLUEA&#10;AQQQQAABBBBAoE5AEaiioiJFwVLDfHrkscceM0xJu+sm2WnJuZKSEoXznI9rcm5FRYV95Kqrrko6&#10;y86xfe6551KjYIrKJe2um3S6Qml2m93JkyenRvHUNbNr7YEDBwo52NZKuY2lpaWSafLN24MPPihw&#10;7/YmLmRnqQsBBBBAIIYCBPhiOOh0GQEEEEAAAQQQQCAEAoqCKcynGNnr/3lTBOrmm282m0Xo9u1v&#10;f7uhbthNJBTOU0BNJ+osxbC0Q649RTvkpm6gMWbMGHOAjr/jjjt0vz5x0w/adtas0Je0Q0VSG9RC&#10;e4COVxhNSXM6XR1RSxRcs/mDhRwDbY9r1y6st16FIwUuHymR31fIoaEuBBBAAAFXBJpoTVlXCqIQ&#10;BBBAAAEEEEAAAQQQcEVAaXrOQF69ZWrX19R9IRRKMztvKI1OUTb9bKOBSYUo2qW9JuotWdHANGl6&#10;CgvqrOHDh+teP2ub3dRCFCAzwcGGNCZMmPDTn/7Uucyfs+Wpu9mm/62tRcFE83O9DVPkTlE8/Va1&#10;d+/e3dk2bQniDDuKzrlbsStjSiEIIIAAAgh4KkAGn6e8FI4AAggggAACCCCAQNYCSqx75plnFIOr&#10;N1dOs021A2yju7727NlThdgJs7YRCm99+OGHDUX3dJh+VVVVpcOS2q2itOesM6LXokWLevumyJ1p&#10;f+pvVayibzNmzEjaxKN169bmYPuD89z0v7VHWq7UhtnonuYgq3bFEJ03PVJbW2un8So0qaTJrIeN&#10;ExBAAAEEEPBPgAw+/+ypGQEEEEAAAQQQQACBxgSUDafYkzbWaNeuXXFxcfpdX+vNdFM+oAKCKqFT&#10;p06a85v59ri2ap2oRetS5/M21va632vRvZqamr179yppTiXkVkgmFaU5RgsRmpUHG03N0yRik8qn&#10;aGZqImGezeB0BBBAAAEEvBMgg887W0pGAAEEEEAAAQQQQCBfAcXjlIunvDml7KWP7jVUk2JqpgTd&#10;Zx7dU2m2ap2Yc2BObVbLVbt+yLmQPBHffvttU4JW4ktfVNLU3Tzr5XQEEEAAAQQKJkCAr2DUVIQA&#10;AggggAACCCCAAAI+CCxatMjU2rJly/TVazE+c8A555zjQ0OpEgEEEEAAgVwFCPDlKsd5CCCAAAII&#10;IIAAAgggEAaBIUOGmGbOmTMnTXs1k9dutdG7d+8w9Iw2IoAAAggg8LWAbwE+reihlWu1IEjSUKxf&#10;v37FihVpxkereOgY/fXVDwwjAp4K6CrVlabrLfUq1eP6rae1UzgCCCCAAAIIIICAKwIDBgww5Sh+&#10;p1X2Ut/I6f2eli806/TppgX4Gt3DxJWGUQgCCPgikFU4QpEHgg++DFN8KnUr8uBPgE9PDy3TO3z4&#10;8K1btzrHTH9WzzvvPOcW9c7f6i/xddddV1paqmP011c/NGnSJDX4Ep+LgJ56KqDos65SXWm63nTt&#10;2bpmz55trsA77rjD0wZQOAIIIIAAAggggIArAloBUJvnmqL0WUNv5PQ2Tx8l7E3v7u69915zgI5k&#10;ew1X2CkEgWAKZBWOUIxCkQfdZs2aFczu0KqwC7gYefAnwDdlyhSNwYQJE5zfjCmGYv6s6vHUEVK6&#10;n/4Sa8f6pF9pOzDziH6l555uzlhM2Ec6qu0PxWA500sPHz5sx2Lnzp32kuObnKheovQLAQQQQAAB&#10;BCIm8PDDDy9YsKDeDxq2p/ptVVWVjoxY3+kOAgg4BXIIR+j0AwcOwBg6gbhFHpqcOHGiwIMkYiXi&#10;qdLly5fbAJ+CKTfffLN+pT+rM2bMSGqSfltUVGQe1N7248aN05Zen3322auvvjp27Fh9I6eERn0L&#10;Z88qfKcKbBjq6sIyWAre6YsaQ623g7rMzM8KItsveLnSQn0p0ngEEEAAAQSiJ6DZLdpQolWrVgMH&#10;DtTWt9HrYP490nvRzZs36+vbTZs26RN769atu3Xr1qJFi65du2a1xXD+LaEEBBAovEC24Qj76U8z&#10;98ntLfx45VNjDCMPhc7gU9DERPeS0veefPJJk51X77dqa9euteP6q1/96oYbblC0RZE+hQJN2OXo&#10;0aP5DDznFlIgjIPVrl27VKL03wAXkpS6EEAAAQQQQAABI6Cg3vjx4/VumeheQ5eEoniDBw/WhwhB&#10;6eO67vWzHiG6x5MIgcgL5BaOiDxLVDsYw8hDoQN8JhtWt1tuucVeRnZyrmJ29S5n+/bbb5uDtSJG&#10;586dU68/Pahz7TGFv0AVtTRLeDBBuFF83wer0RaaAzZu3Gh+SLos9a24eVzZoxkWxWEIIIAAAggg&#10;gAACCCCAAAL+CuQWjvC3zam1E3zIcERiGHkoaIBP6+iZDTQUMdG3ZHZUfv7zn5uff/jDH6YfKjtR&#10;N/Wwl19+eVvi5suqGXZxQOdibRledjE8zN/ByhD8scceM0cqGdueomvYppraSbsZFshhCCCAAAII&#10;IIAAAggggAACvgjkH47wpdmplRJ8yHwg4hZ5KGiAb86cOWYkhgwZYodkxYoV9gLt3r17vUNlc6bs&#10;Dvf1HqYAbb35fZkPP0cWTCDgg2UDeTNnznTOcLFRv0mTJhXMiooQQAABBBBAAAEEEEAAAQTyEcg5&#10;HJFPpZzru0CsIg8FDfCZ9L2k2969exsd8tTNcxs9hQMQyEfABPKUaqplWWw5Nhit7wEIJefDy7kI&#10;IIAAAggggAACCCCAQCEFcg5HFLKR1BU3AXcjD4UL8Gk9y6ANlZpkbg01zB5Q4MbnWW8+pzvP1ebF&#10;2Q6ZTrElaM+abE9Pf3zOJTtblclQ2kBe0nRv8ydBe2vYBR/d7SClIYAAAggggAACCCCAAAIIuC6Q&#10;ycfA/CvN59N0Pp/ic255npXmc3o+VuovkYf6B/1EAW82LPL888/baquqqmzLamtr7eP6udHLdPny&#10;5fZ4TaU0x+uH1D7Z31ZXV+u3uk/aAtU8bm6q2h7vbIMedB6mnxttoWrJHDjDelO7bFu1YMGCpNiT&#10;/qkH07dB9Solrd49YfVgo6ebwjUW2gIlCaSh2rMaLBWe2i81zDn6DXWw3laljppa7izBUGjpPeeD&#10;KsqcqHUeMx9TjkQAAQQQQAABBBBAAAEEEPBdIKtwhG2tXZA96eOhPSDPT9MZBgHcDT5kWCmRB338&#10;D1fk4aRCPs10GZl9MJIqNQ86Y2c6QI80Gj5zxp7SP/Hsb01FqRlYtlWK46TPz7KNz6SF6kKGwpnX&#10;m/paYzqVGl+zgEkBLGeTZNioc5rTTVHObShSS5Nn0uBmNVhp+uWMFKc667eNds0e4Dy93qvUXL1J&#10;HclwcDkMAQQQQAABBBBAAAEEEEDAR4GswhEZBvjy/DSdeRDAxeBD5pUSebDhgrBEHjINPxX+eain&#10;X6MTIT/88MMMn3g2otTQ1WwCfM5KVbvy2lSFbnre2jCTrTGTFjYaGjOlZVVvapeVBWmt9IM6q5Yn&#10;xcXq/cIhKU1Sx6in5paUw6gCG7oGUivS6XoCOB9PSqvMMMCX2i+dmJRp6LwGnC1Ug+2zUWepKA2x&#10;7p2xSBWlf+qW/ula+IufGhFAAAEEEEAAAQQQQAABBHwXSPPRNc9P01kFAdwKPmRVKZEHZ8JQKCIP&#10;wQ3wOZ/JljXNdNEMY0Y2EGYjVrrEFfcx1dmokA5LfSlRhKje+b86MpMWpnltyq3e1Ly5JB812Bkk&#10;TZ3Tal6SGppI60x1rBdEPXJ+ZZGKowaYMF9SeDHDwWpI1Rm8q3cStPOlNjV4ZyfbqlPOWeG+//Gg&#10;AQgggAACCCCAAAIIIIAAAsERaDTAl/On6dyCAHkGH3KrlMiDmaubelkGLfIQuwCfiRk1FCi0F26a&#10;hLV6X2vyDPDlVm/S06zeNemcqbz1phOmX8nOxsIaWnsuk1nAwrQhVKOXVYCv3hY6+54apLNhx4bi&#10;kja7kNy94PztpCUIIIAAAggggAACCCCAQKAE0n90zefTdG5BgDwDfLlVSuTBxD2CH3ko3C66ma+G&#10;5vWRSjQbNmxY+lpatmzpdTPqLT/nevXKcv7556eW2blzZxvMmjx5cuoB9Z5lDysrK7M/f/zxx0mn&#10;L1682D5y8803NySmKNvgwYNz82yoX87MxNQFR5ctW2aqGzduXL31Xnnllebx1atX59YwzkIAAQQQ&#10;QACBCAh8dvSL+cs+njz7g+88NN/+P3HGu3OrtlfXHolAB7PtgjTkMPrh1+PZ/aq1u7/7T28YgTlv&#10;bs1Wj+MRQCBuAvl8mrZWOQcB8tHOuVIiD072oEUeYhfgU2Bo/PjxjT4T5syZ0+gxXhyQW70KqKd5&#10;ZfnOd75jm5rt7uBt2rSx5x4+fDipy2+//bZ5RKo9e/Z0HSRNv5zV7dixo6GqO3TokL5V9QY9Xe8I&#10;BSKAAAIIIIBAoARsXO/vpyycNneNwjpqXteOrcaP7Pmbykun333xqIrOJUWnB6rNBWiMgnoz561X&#10;Rd+/plcMu6+OV/Tu8MTES0YMOPvzL756ev5GhXrX7dhfAHmqQACBSAqk/zRtu5xbECBPsdwqJfIQ&#10;8MhD7AJ8Q4YMSfNMGDFihPnt448/fvfdd2cbDsv5OeZpvWeffbZt2MaNG3NuZOqJixYtMg+mV3Wx&#10;xmyL2r277v16mluaLXqzrYvjEUAAAQQQQCDgAjWHPjf5esT16h2px+auUehTQS5FuAI+lN41r2Xz&#10;ZpWj+jxy26BO7Vtu3nXwnlnvKdKneJ93NVIyAgjEU8DTIEBDpJ5WSuTB98hD7AJ86V87lAdnp5cr&#10;xldaWqown3MiqkcvPZ7W6/zeIH37FdBUZ19P3GbPnj01cUtzyh/+8Afz2wEDBngkk1uxtj02BJlU&#10;jv2+om/fvrlVwVkIIIAAAgggEBYBxfVefW/HpKeXaPalzdfr36VYeWrP/uiK2ObrJb87enPrB1tq&#10;is84VSxhGVnv2lleVqwLY+zlZapCc3UnTK9asmGvd9VRMgIIREAg20/TngYBGvL0tFIiD6nsBY48&#10;EOBLHoJ77rlHGy/YRxXmq6ioaNKkiQJe+/d7mKLvXb2NPs3UL/VOfVRAU50dnrjdeOON9yZuYXyp&#10;HTRokGm2hk9dS+qCHtHj5sFLLrkkjB2kzQgggAACCCDQqIAzrvfrV9YpeqVTbFxvyq2Drr6ok+JZ&#10;jZYThwOUqvbcws3qaeWovpiYET+1WdNbR3SfOv6iXp3aaPLyT55dpuiwMhzjcD3QRwQQyFwgn0/T&#10;3gUB0rTfu0qJPPgeeSDAV8+Vf8MNN2jzWe3F4fydAl7aR2LFihWZP9WzPdKXetUj9Uu9c7ZWE1eV&#10;yWhu2fYiCMfrlcXu/62uKQ1TyYYmM1E/285qiLUJSRAaTBsQQAABBBBAwC0B4nrZSmr+6aNzVule&#10;Ec9BPdple3q0j1d0TzE+RfoU79P87rumv7No5a5od5neIYBA5gL5f5r2JQjgS6X5W2U+LgU7MmiR&#10;BwJ89Q+94j7ai0O7IC9YsGDChAnmIAWJLrjgAk8X5vOi3jSJh1qiTj0yM221UYY6azZ+fvjhhxXX&#10;N7eCPTdcrEhdnjVrli1Q+XrXXXedyUy0uXuKXWay3YqLraIoBBBAAAEEEPBOQDlW2vpWK6ZpHq7N&#10;19NycmYeLvl6aeT/df7GHXs+05Jz2mPEuwEKdcmaq6sZu4p+Knz8ixdWKZtPP4S6RzQeAQTyF3Dr&#10;07QXQYBGe+dFpUQefI88EOBLd+UrHDts2LAZM2bYdDAdndt2M40+wZwHuFuv82nWokULZ0UvvfSS&#10;+aeie08++aQ622hWbb0dsZtDZ9VN7w5+7bXXTNRSA6cJ1+qdsy7lJ2pv75DGLr1Do2QEEEAAAQTC&#10;KGDietrt9PZpb8+at97seaq4nvZJ+P2koQ/c0J95uOmHdeXWGgEqPa1ydB/dh/EaKEybFQD92XcH&#10;6LrSLhxaj0+pfHIrTNXUggACwRRw69O06Z27QYAMxdytlMiD75EH/opndOVrnOzCfIVcls6Vep3T&#10;ip372qjnd955p+n/uHHjOnTokJGF4yC7Ba27m/Nm24zU4+0kXAEq/Vhhvurqak271s3kJ2pt0fxr&#10;oQQEEEAAAQQQ8EsgKa6nJeTUEmdcT/vAKhDjV/PCUq9WlHt0zkq1dsxlZZqLGpZm+9hOXVdPTLxE&#10;V5roFFBWxqiSH31sD1UjgICPAnl+mm6o5a4EAbJlcaVSIg++Rx4I8GV65Q8cODDTQ109LpN6FXNM&#10;M3H41VdfNS3Sk7ahJedyiO6pwG9961umZGWiejpzOSvReluiDqrvrLiXlSQHI4AAAgggEDQBBVOc&#10;+XrE9fIcIM1l1lRThfZuurJrnkXF53RtQqLMUGXz6QdljCp7VNvsagXD+AjQUwQQSBLI7dN0GsZM&#10;ggCuj0ImlRJ5cLIHMPJAgO8bz4s0k8Z37NiR5ilkUzFzm6yac722ST/4wQ+0BEBqCxcvXmxXnVOa&#10;XkNdqPdcHZy6Ba2zBGcenHPNu6RaVEia37r+wuSM4k2dOlXPuoZ653rVFIgAAggggAACXggorvfb&#10;P2++a3qV/lfalOJ6mkw6pLzjfWP6vfjgMEVbyNfLgV1bRmi/CEneN7ZfDqfH/BStx6dUPl14Cu09&#10;PX+jwnxmejg3BBCIoUBun6ZzDgLkE3zIuVIiD6kXdgAjDwT4/jpMigQVFRUpGpV60euRxx57zBya&#10;tLuueXDIkCHmB4W0nU/vNM8fW3E+9dpCtORcSUmJwnnOy04pshUVFfaRq666KumitHNsn3vuudRX&#10;JUXlknbXTTpdF7TdZnfy5MmpUTx1zexae+DAgUK+0Nsx0nCUlpZKpsk3bw8++KAG2tM9kQvZX+pC&#10;AAEEEEAgkgLOuN5zCzfrnzau97tJQxXdU4yPZeNyG3rNcZ45b73O1SYkJUWn51ZIzM/SHHAtyac9&#10;drU8ny5OTddVpE9Td2POQvcRiI9APp+m8wkC5Bx8yKdSIg/1XthBizwQ4EseJkWjFOZTrOr1/7wp&#10;EnTzzTebTRt0+/a3v506tJdeeql98I477tDpOkuxLRWV4QtcbvWawm0IX+E8Vaqq1VrFsLRDrq1d&#10;O+SmbqAxZswYc4COV7N1vz5x0w/adtasKZC0TmRSdyRjD9DxCqMpaU6nS0AtUXDN5g9m6ODKYdoe&#10;166ZWG+BCkcKXD5SIr/PFXMKQQABBBBAwC0B4npuSaYp57G5axSK0lpyykErQHURrkITnLXBrrbZ&#10;VR81V1ebb2gLjgj3l64hgIAVyP/TdG5BgDyDD7lVanpN5CHp+g9c5EF7DgT/ZhEVpWqotTaVTD+k&#10;HpP+t+b42tra9MEsNUO7rzbUABu/TxryRnlzrtfZqQ8//DBN4xXtaqgZ6QNhAtfN9KghfO1fkd5t&#10;woQJOsbZgPwHS6WlvyrscKh2Vee86RHnGKnxjY4RByCAAAIIIICA1wKbPjkw87UP7/xf71z9kz+Z&#10;/8f+/M///OLqd9ZUHzv+pde1x6r837+xRbw3/WLRvoPHYtVxTzv70aeH/vvMv5hLV9ftoSPHPa2O&#10;whFAoDAC6T+65vxpOucggOl1bsGHnCsl8pAmJBKoyMNJhXlW5FmLjcikCfDZ3Ej9kFpd+t/a43XF&#10;6ylab7hKJSRFqVJrsde9jR/V25jUE3OrN+m1RoWkNkB0iv2l96+qqkqKean9KsrsOWsDfDqsoXJM&#10;+1O/zFGx9Q6ZK4Nlhym1YfY5ph/qbbMa7Jxqnea6yvPS5XQEEEAAAQQQSC9g4nq3/fNbqXE96LwQ&#10;EPiony2Q9vvr93hRfszLVPDU8Co8/aelO2OuQfcRiIBAo5GEnD9N5xYEsKS5BR9yq5TIg4l1BD/y&#10;0ETXB0m2qQKatqlLXxtrtGvXrri4OPPdV7Xonl13T1NiU2fFptfOql5NhtUacyYYd88995iSVbsC&#10;kWp5p06dNEE48w19bNU6UYvWZdtyU7tm9dfU1Ozdu7d79+45dN+VS1ELEZqVBxUB1DbVacrUJGIz&#10;g9gJ6EobKAQBBBBAAAEE0gtoo4wFyz+pWvupFoMzR2pFM80YHXxee92j55GAdoTQdhCaBH31RZ20&#10;+p5HtcS8WF3S2p7YTNTVXhyVo/pqv92Ym9B9BCIvkM+n6ayCAE7JfIIPWVVK5KHeCziAkQcCfCF+&#10;qan3aRbi/rjUdMui6F76ucMAukROMQgggAACCGQqsHJrzeJ1nzrjeop9DOrRnrhepoL5Hac9iOdW&#10;bdemEFo2jv1J8rNs5GxtUqxtTLTQoSLXYy8rM4v0cUMAAQTCKMAH53pHLYCRBzbZCOPzizanE1i0&#10;aJH5dcuWLdNLbdy40RxwzjnnYIoAAggggAAC3gkorqecpu/+0xs/fmqJAkxKcVJcT0lkj9w26Nkf&#10;XaGtSMna8w7flqxREL7iepWj+xDd8xpcu5c8MfES3SvGp911tceuEie9rpTyEUAAAQQKJhDAyAMB&#10;voKNPhUVSMDuGj5nzpw0VSqf1u7w27t37wI1jmoQQAABBBCIk4AzrvfqeztqDn3ujOtpimh5WXGc&#10;PPzsq8JMj85ZqRaMuaxMG7/62ZTY1K2rXcHrn313gH5Yt2O/Jkcr0qdZ0rEBoKMIIIBAlAUCGHkg&#10;wBflCy6efRswYIDpuOJ3WmVPgTytL+CkWL9+vZJpzTp9umkBvvPPPz+eVvQaAQQQQAABLwSI63mh&#10;mmeZyqBUgFWhvZuu7JpnUZyelYCW4VMq36iKzgrtzXlzq8J8CvZlVQIHI4AAAggEUCCAkQfW4Avg&#10;dZJpk5gJ35DUgw8+OHny5Ewctc3uww8/nMmRHIMAAggggAAC6QWq1u5e/OEe3StZzBxZUnR6Re8z&#10;L+9XQsqYvxeP1oObNneNpuU+PrFCg+JvY2Jbu+J6015cYybqKt43bmhXLc8XWw06jgACIRIg8hCW&#10;yAMZfCF6WtHUTAUUs1uwYMGECRPSnKDfapdronuZmnIcAggggAACDQgooqfg0d9PWTh59gcKJCm6&#10;pxCS4hfaxuE3lZeOH9mT6J6/145WPNRuD2qD5kQT3fNxLPRE0JNCcT1FWrUY4l3T3zE77XJDAAEE&#10;EAipQNAiD2TwhfRCqmu2pppqWcdWrVoNHDiwZ8+eIe6JZ03X5NzNmzcfPnx406ZNBw4caN26dbdu&#10;3Vq0aNG1a9cOHTp4Vi0FI4AAAgggEH2BhvL1hl9wVteOraLf//D0cNLTSz7YUqNtTB64oX94Wh3l&#10;liqJT6l8ZqLukPKOCoJrkb4od5i+IYBAyAWIPDQ6gAGJPBDga3SkOAABBBBAAAEEEECgTkCLiCmu&#10;t3TTPuc83E7tW17Yox1xvWBeIlr0TRs7KH40/e7BRJECNUYamjlvbVXGqybq3jmyp/bbDVTzaAwC&#10;CCCAQOgECPCFbshoMAIIIIAAAgggUFABE9d7N7G+nt0DVHG9K/qVDCkv0Q8FbQ2VZSywedfBe2a9&#10;pyF75LZBbFicMVvhDtS2J9PmrjYTdbUXB3OoC0dPTQgggEAUBQjwRXFU6RMCCCCAAAIIIJC3AHG9&#10;vAn9LEDDpw1bNRtU6yFqEqifTaHutAJauVJZlgr2aW0+rdA39vIywBBAAAEEEMhBgABfDmicggAC&#10;CCCAAAIIRFZAcwbf37CHfL2wD/Cseeu1k4PyK7WxgyJHYe9OtNuvJ502QlGkT93UXhzfv7YXC1lG&#10;e8TpHQIIIOCFAAE+L1QpEwEEEEAAAQQQCJmAQgx23wzbdEUZtLheRe8z2X01XMO5cmvNj59aorje&#10;1PEXESoKy9hprq5m7CqVTw1WHp/ZbzcsjaedCCCAAAK+CxDg830IaAACCCCAAAIIIOCbAHE93+g9&#10;q1hjetf0dxQnunVEd+Z7esbsScGaWP3cws3af0OlK/uycnQfJfR5UhOFIoAAAghEToAAX+SGlA4h&#10;gAACCCCAAAKNCRDXa0woxL//xQurFq3c1b9L8ZRbB4W4GzFu+rod+6e9uEbrJ8pAu+tqj13ttBtj&#10;D7qOAAIIIJCRAAG+jJg4CAEEEEAAAQQQiICAsroS83A/NRt3mpsiQRefdybzcCMwvuqC1nGbNneN&#10;4kFaeo+J1eEdU6XyvVS1Xdl8+qH4jFMrR/XVNrvh7Q4tRwABBBAogAABvgIgUwUCCCCAAAIIIOCn&#10;gInrvbm6+oMtNc643uV9Syp6d1D4wM/GUbd7AtW1R7RzrtIzK0f1UeaXewVTkj8CSuJTKp8S+lS9&#10;nqrfv6YXz1Z/RoJaEUAAgTAIEOALwyjRRgQQQAABBBBAIHsB4nrZm4X7jElPL1EMd0h5x/vG9At3&#10;T2i9Q+DV93Y8PX+j4rZKzNR0XUK3XB0IIIAAAvUKEODjwkAAAQQQQAABBCIloDQuzcAlXy9Sg5pB&#10;Z7Qzg8JAyvB6YuIlLNmWAViYDlGwXhvsmpn1mlOvVD5twRGmDtBWBBBAAAHvBQjweW9MDQgggAAC&#10;CCCAgPcCiutVrf10wfJPNu86aGvTtL7B57XXPREf70fAzxo06PfMek/rtT1y26DysmI/m0Ldnglo&#10;75RZ89Yr2Hdqs6bjhnZli2TPpCkYAQQQCKUAAb5QDhuNRgABBBBAAAEEjABxPa4ExfW09J7WaxtV&#10;0Xn8yJ6ARFhAE3VnzluvrVTUx16d2oy/qqfuI9xfuoYAAgggkLkAAb7MrTgSAQQQQAABBBAIigBx&#10;vaCMRADaoayuuVXbNWdTO+cqtysALaIJ3gporq7CfArpqhrl8Smbj3H3VpzSEUAAgTAIEOALwyjR&#10;RgQQQAABBBBAICGgj/SLVla/sarafLbXTR/sNQP34vPaX9ijPfNwY3iZrNxa8+OnlugymDr+oq4d&#10;W8VQIJ5dVtrmcws3a+FFdV+xXW2+MahHu3hS0GsEEEAAASNAgI8rAQEEEEAAAQQQCLpAmrieonsk&#10;7wR9/Dxrn5Zjmzhjse5vHdGdFdk8Yw5uwet27P/1H9aZZTe1u67CfET5gztatAwBBBDwWIAAn8fA&#10;FI8AAggggAACCOQqQFwvV7m4nDd59gdVa3drW9Uptw6KS5/pZ4qA8viUzaecPu2hrA12FfQHCQEE&#10;EEAghgIE+GI46HQZAQQQQAABBAItoHwcTcLVlrh2Hq6ycjQDV/NwydcL9MgVtnHaaWHa3DW6NrT0&#10;XknR6YWtnNqCJaDXil+/su6DLTVqlubqVo7qq2BfsJpIaxBAAAEEPBYgwOcxMMUjgAACCCCAAAKZ&#10;CSiut2D5J4rraQMNc4ZiN4roDU7E9TIrg6PiIqCLZML0KiVtVY7qo7mZcek2/UwroJivNt/QTrt6&#10;6dCs7asv6gQYAggggEB8BPIN8H3nofnC+uNPR8SHjJ4igAACCCCAAAIuChDXcxEzPkXdM+s9rb82&#10;pLzjfWP6xafX9LRRAS3IOG3uam2zqyN7dWpTObqPtuBo9CwOQAABBBDIWeAXL6yqOXTsvjHlvqdO&#10;E+DLeRA5EQEEEEAAAQQQyF2AuF7udrE/87d/3qw11/RB4omJl7CpQuwvh3oAFOBTmE/BPu3AM25o&#10;VzZg4SJBAAEEvBO4fdrbSqv/TeWlvi+XQYDPu1GmZAQQQAABBBBAIFlg5daaxPp6u/XZ2/xOYZrE&#10;PNwztXIWXgg0KqDEvUlPLdHk3EduG1ReVtzo8RwQTwFN1NV0XU3aVfeVxKdUPiX0xZOCXiOAAAKe&#10;ChDg85SXwhFAAAEEEEAAgWAJNBTXu6JfCTGaYA1VsFujuN7EGe9qR4VRFZ3Hj+wZ7MbSOv8F9Mrz&#10;qz+sM9v1KI9P2XzK6fO/WbQAAQQQiJAAAb4IDSZdQQABBBBAAAEEGhAgrsel4a6Adkp99b0dSsjS&#10;zrlEaty1jWppCgprQvecN7eqg8oX1ga7JAtHdazpFwII+CJAgM8XdipFAAEEEEAAAQQKIaAZuEs3&#10;7XPOw9WyLBW9zxzc60zy9QoxABGtQwur/eTZZYrrTR1/UdeOrSLaS7rliYAW/fz1H9ZpfrdK17bL&#10;d47syeqNnkBTKAIIxE+AAF/8xpweI4AAAggggEDUBRTRW/zhHt1r9SvTVxPXG37BWYRjoj74nvdP&#10;izZOnLFY97eO6M6eCZ5zR7QC5fEpm085fUrl04WkSF9EO0q3EEAAgcIJEOArnDU1IYAAAggggAAC&#10;ngoQ1/OUl8KNwOTZH+hK69+leMqtgzBBIGcBrcenzTeUDaoSNFdXM3YV7Mu5NE5EAAEEECDAxzWA&#10;AAIIIIAAAgiEWEApMEs27CFfL8RDGKqmay/UaXPXaE6llt5TWmio2k5jgyigK0phPuUa66LSzhva&#10;syWIraRNCCCAQBgECPCFYZRoIwIIIIAAAggg8E0BxfWURfVuYh6ufja/1I4H2gx3SHmJfgAMAdcF&#10;qmuPTJhepeutclQf5lS6zhvbAjXde9a89YtW7pJAr05tKkf34RUsthcDHUcAgXwECPDlo8e5CCCA&#10;AAIIIIBAQQWI6xWUm8q+KXDPrPe0N4JCewrwYYOAuwKaqztt7moF+7R5y5jLyrS8I7szuytMaQgg&#10;EHkBAnyRH2I6iAACCCCAAAKhFyCuF/ohDH8HfvvnzdoVQdNyNTmXbU/DP55B7IEm6j49f+Or7+1Q&#10;45TEp1Q+JfQFsaG0CQEEEAikAAG+QA4LjUIAAQQQQAABBE46SR93zb4ZWmXPzsPVNriah6stcZnF&#10;xjVSMAEl7k16aokuwkduG1ReVlyweqkohgK62Ka9uEZbcKjvyuMbe1kZAeUYXgZ0GQEEchAgwJcD&#10;GqcggAACCCCAAAIeCti4nqJ7thrF9YZfcJbieuxs4CE9RdcnoLjexBnvKuCiaMutI7qDhIDXArrk&#10;lC76UtV2/aCtdbXBrrbZ9bpSykcAAQTCLkCAL+wjSPsRQAABBBBAICICxPUiMpCR68avX1mnWZMK&#10;MU8dfxHLokVueIPbIcWUlcqnhD41USs/KrisYF9wm0vLEEAAAb8FCPD5PQLUjwACCCCAAALxFtCi&#10;8pqBq3m45OvF+0IIaO+19cFPnl2muJ6W3mNWeEAHKdLNmvPmVmXzKZVPE3XvHNmT7ZsjPdp0DgEE&#10;8hIgwJcXHycjgAACCCCAAAK5CSiup4jem6urP9hSY0vo36X48r5aX68DiSq5qXKWuwK6SifOWKz7&#10;8SN7jqro7G7hlIZAhgK6ArXBrmLNOl5zdTVjl1fIDOk4DAEEYiVAgC9Ww01nEUAAAQQQQMBnAeJ6&#10;Pg8A1WcjMHn2BwpDK+485dZB2ZzHsQi4LzB/2ccz563XUgbKJx03tKtWhHS/DkpEAAEEwixAgC/M&#10;o0fbEUAAAQQQQCAkAsT1QjJQNPOvAoqnTJu7RvMin5h4CQlTXBlBEFB0TzE+XZlqTK9ObSpH92Ha&#10;eBDGhTYggEBABO6aXqXVS5+YWOH7a2OTEydO5IPynYfm6/Q//nREPoVwLgIIIIAAAggg4KJAde2R&#10;qrWfLlj+yeZdB22xmoE7+Lz2g3q0J2jiIjVFuSugS3fC9CotfHbfmH5Dyju6WzilIZCPgObqasau&#10;vjVRIcrjUzYfe7/k48m5CCAQGYFJTy/Rwi+P3DaovKzY304R4PPXn9oRQAABBBBAwDWBNHE9RfeU&#10;EuVaTRSEgDcC98x6T7uXakODylF9vKmBUhHIXUCpfHPe2qr9N1SEElWUyqeEvtyL40wEEEAgEgIE&#10;+CIxjHQCAQQQQAABBAIgQFwvAINAE1wQ+O2fN2vf0pKi07VzLvFoF0ApwhsBxaCnvbhG89FU/NUX&#10;dbp1RHcuV2+kKRUBBMIhQIAvHONEKxFAAAEEEEAgsAL6eKl5uG+sqrbzcDVfTDNwNQ+XfL3AjhoN&#10;a0hAQZNJTy3R5NwgzPFhmBBIL6ALVXl8L7y1VT9o0QNtsKttdkFDAAEE4ilAgC+e406vEUAAAQQQ&#10;QCBfAcX1Fq2sVlzP5I/oprieInoXJ+J6rAmVry/n+yGgKMnEGe/qktbSZsqH8qMJ1IlA1gK6YpXK&#10;p9i0ztSSkeNH9mSF06wROQEBBMIvQIAv/GNIDxBAAAEEEECggALE9QqITVWFFvj1K+tefW9H146t&#10;po6/iCB1ofWpLz+BuVXbNbVcy/Npou6dI3tqBcn8yuNsBBBAIGQCBPhCNmA0FwEEEEAAAQR8ESCu&#10;5ws7lRZSQJuT/uTZZYrraek9bVxQyKqpCwFXBLS1rjbY1ZWs0jRXV2E+rmRXYCkEAQRCIUCALxTD&#10;RCMRQAABBBBAwB8BLau3YPknWmJPG2iYFig3RDNwtb6eVtkjxcmfUaFWDwQUGZk4Y7HuNb1xVEVn&#10;D2qgSAQKJDB/2cdPz9+oi1kv0eOGdtV88wJVTDUIIICArwIE+Hzlp3IEEEAAAQQQCKRAmrieonuB&#10;bDKNQiAvgcmzP6hau7t/l+Iptw7KqyBORiAAApqoO3PeekX61JZendp8/9pemngegHbRBAQQQMBD&#10;AQJ8HuJSNAIIIIAAAgiES4C4XrjGi9a6JaA4yLS5a5Sd+sTES9idwC1VyvFdQHN1taykyb9WHp+y&#10;+Ui79n1QaAACCHgnEJwAX1PvOknJYRHQ8ka6IldurQlLg2knAggggEA0BPSnRx8Cb5/2tvYP1TLt&#10;+jSoGMfVF3V64Ib+v580tHJUH7L2ojHQ9KJeAV3wuv71q+9f04voHhdJlAS0DN/jEyvMFN05b27V&#10;KzwfNKI0vvQFgUAJEM1wDgcBvkBdnP40ZtHK6g+21Lyxqtqf6qkVAQQQQCBmAiau991/euPHTy3R&#10;zqE2rvfIbYOe/dEVCnYQ14vZFRHT7v5izqrPv/hKW44OKe8YUwK6HV0BpezdOqK7doXWbhv6+K1X&#10;eyWragJvdHtMzxBAwB8BohkE+Py58gJeq95iBryFNA8BBBBAINQCSXE9LcRu8vVsXK+8rDjUHaTx&#10;CGQu8Ns/b163Y39J0enabzTzszgSgXAJaBm+JyZWKNKneJ8mpN81/R2z0y43BBBAwF0BohnGkww+&#10;d68rSkMAAQQQQACBbwiYxZhsvh5xPa4PBBTae+GtrXKoHN1HC/ABgkC0BTRXd/rdFyvYp9f/nzy7&#10;TP/rh2h3md4hgAACvggQ4POFnUoRQAABBBCIuIA2BtWErL+fslCf5TQPVx/nlKw0qqKzPuaZebjk&#10;60X8CqB7DQgoy2Dai2t0r6gHzwIuk5gIaKKuputqZVVFtPWtj1L5zE673BBAAAEEXBQgwOciJkUh&#10;gAACCCAQdwEb15s8+wN9ftOKSzau95vKS8eP7Nm1Y6u4G9H/eAvMmrdeS5LpiaCtReMtQe9jJ6AV&#10;J7VhtLbg0J8GfQN0z6z39FyInQIdRgABBDwTIMDnGS0FI4AAAgggEBsB4nqxGWo6mpeAcpeU0Kr1&#10;yO4f20/3eZXFyQiEUEBLr/7suwO0Vbp+0Fx1bbCrbXZD2A+ajAACCARRgDcWQRyVArfp8LG6Da1q&#10;Dh0rcL1UhwACCCAQagHNMVy0ctcvXlilebg2X0/zsMxyS+TrhXpwabwXApqoPm3uapV8y4jueqZ4&#10;UQVlIhAKAW2VrlQ+JfTp78jT8zcqzKdgXyhaTiMRQCBoAse/rNsslGiGGRcCfEG7Pn1oz6HEjvXH&#10;2UXXB3uqRAABBMInYON6/zBloaJ7ivFpspWiFZpvqN0SzYaJzMMN37jSYu8FtNuMYnz9uxRrMUrv&#10;a6MGBAItoMX4tCSfdlHXn4/Nuw5quq4ifeyDGegxo3EIBFLAbNrjbzSjZfNT1IZDR477LkSAz/ch&#10;CEoDDh2pC/NxQwABBBBAoF6B1LieHnHG9W66sitJSVw8CDQkoJm5msmuaYn3jSlHCQEEjID2mVHG&#10;t/K+9bPm6k6YXqVp7OAggAAC2Qp8frwuj8+vm76xUNX6wtuvBth6CfD5PgT+N8BciEG4HP23oAUI&#10;IIAAAt8U0F8HMw/X5usprmf2BzD5esT1uGQQaFRAOwlobw0dpv2jFeNr9HgOQCA+AlqMUnnf2mO3&#10;V6c21bVHtPG69t/gg0l8LgB6ikCeAiZ3z+TxcSPAxzWg0F5dKimz1rkUEEAAAQSsgD5caQ9crayn&#10;9fXMPFwT19M2uFpcTwkXxPW4WhDIUEDPnWkvrtG9VhzT0mMZnsVhCMRKQNE9xfgU6VO8T3997pr+&#10;jv7uxEqAziKAQG4CJo5xKBHT4EaAj2vgpOqao1LQ+06WveBqQAABBGIu4IzrKYdCMwoF4ozrae2w&#10;kqLTY65E9xHISkATD7WBgJ44St/L6kQORiBuAmaPJq1TqWQcfbekbD6ycuJ2DdBfBLIV2HewLneP&#10;tF/jRoAv2+sngsfb3D2S+CI4unQJAQQQyECAuF4GSByCQC4CCu09t3CzzrxvbD+lJuVSBOcgECcB&#10;reU65dZB2n9Da1ppPT6l8mn9yjgB0FcEEMhOwAYxNMc/uzOjeDTvM6I4qtn0yZm4t7u2LpWPGwII&#10;IIBATASUGaEPTpOeXqJ5uDZfT6kTyjMy83DJ14vJlUA3PRLQu6xfzFmlwrVmpWYgelQLxSIQPQHN&#10;Z39i4iWa0q7vn7T9tPbY1UKW0esmPUIAgfwFbO4eCb/CJMCX/xUV7hKcfyz3Haybvs4NAQQQQCDa&#10;Ajau991/ekMfnD7YUqP+mrjesz+6QqkTV1/UiXm40b4G6F1hBPT8UkKBQntmk1BuCCCQuYC2o3ng&#10;hv4/++4A/aBM2Ikz3tVsdxYUyhyQIxGIg4Aza6+GaAYBvjhc9On7WF3z10TWLdWHAEEAAQQQiKpA&#10;JnE99veM6ujTr8ILaAlL7RWgabmVo/swObfw/tQYDYFBPdoplU8JfQrtPT1/o8J8CvZFo2v0AgEE&#10;8hfY8elhW8iOPX/9Of+SQ1oCGXwhHTjXmm2eBlrtQvc8JVxjpSAEEEAgMAL6bnNu1XbNw3Xm6+kj&#10;kzNfj7heYIaLhkREQPF0pe+pM9p42rzL4oYAArkJaDE+LcmnPXb1VNLcI03XVaSPVL7cMDkLgYgJ&#10;mAw+vUrURTP2EuBjim7ELvDsu2OeBhf2aKf7jz5lbYvsBTkDAQQQCKSAiesp2eH2aW/PmrfezMPV&#10;ekb6mPT7SUM16UnzcInrBXLoaFQUBKbNXa0YnyLpeqJFoT/0AQG/BTTVXSvDmtnumqt7+7S3tAWH&#10;342ifgQQ8FlgZyKaofe3dQE+ohlM0fX5egxA9Zs/OahWDL/gLE0e0XdifBsWgDGhCQgggEDuAklx&#10;vc276l7kbVxP6xlpopP5npMbAgh4JKC9axR6UAC9clRfj6qgWARiKKBPK7eO6P7ExAoF+xRA/8mz&#10;y7Q9lF1fP4YgdBkBBMwb3cHntde9+TnmN6boxvoC0F9EPQ30x1IZ7107tuJZEeurgc4jgECYBYjr&#10;hXn0aHukBPR1qXJm1SXNgidJNlJDS2eCIaCPLZquq0ifPsJomcvbpr2l+2A0jVYggEChBTYl0pX6&#10;d2mraIZylYjxEeAr9CUYqPrWfVS3SK3+TOoPZNez6gJ8KxNzuLghgAACCIRCQKGE3/55813Tq8w8&#10;XPOdzZDyjveN6ad5uOTrhWIQaWSUBPTpYtqLa3SvVFkzY4gbAgh4IaC5uo9PrNAseOUrKI9P2XzK&#10;6fOiIspEAIHACuh9r14BSopO19wUE80w8Y043wjwxXn0T1r84afq/+BeZ9bdn1d3/8aq6liL0HkE&#10;EEAgDAI2rqfQ3nMLN+ufNq73u0lDFd1TjI95uGEYSdoYNQEtDaYtPvVhQ+l7Uesb/UEgYAJ6omk9&#10;WS0sq793mhR/1/R39AQMWBtpDgIIeChgFpjudW4b3ZeXFul+6aZ9HtYXhqIJ8IVhlLxpo75erlq7&#10;W2Xru6+6p0SXYn0+VBScvFZvvCkVAQQQyFcgk7ieXsnzrYbzEUAgJwGF9hRw16n3je3HMzEnQk5C&#10;IGsBZcs+MfES3SuRR7vrao9d/a3MuhROQACBEAq8m0hXGtitrYlm6H7Jhj0x31SgyYkTJ/IZyu88&#10;NF+n//GnI1ILUZq0FkSIuW8+tl6fqx1nFq3cpcnq2pHK1KXpXdpyUcvWDuxeF/LjFkyBIeUlmlUd&#10;zLbRKgQQ8EJA37ssWP7J+xv22g8tylbQ7D+9odE9cQQvzCkTgWwF9I53wvQqrYY5bmjXm67smu3p&#10;HI8AAnkKKInP7F6tP4vXV3TWM5G/j3mScjoCQRbQ2+OJM97V0/zZH11hpq0ovq9v2saP7DmqonOB&#10;W66FAhT7UkKxvmwocNVJ1XkV4FPk6LG5dUuQ+Ns9am9UQJntJoNPN/1FVHI7e1E1iub7AXx48H0I&#10;aAACBRAwcb2qtZ8qZGCqM3E97RTG2l4F8KcKBLISMG/u9S3plNsGEVbIio6DEXBLQJ9ilEWrfAUV&#10;qK/DK0f30VPSrcIpBwEEshVQOEgT519avN27CIP229GKnKZhmp44efYH2TYyw+P1l11vvxU9rHf7&#10;rIgH+DSQt097S9EirQF0TrsWGZJxWOEFFNpL+rOnUXv1vR2Fbwk1Zihw+NgXGiA9xZR3aTY+5oYA&#10;AhETIK4XsQGlO3EQMB8q9O5ff53Jso/DiNPHIAsohUd73ZicdyXy6HtxFqUN8njRtggL/OKFVUr8&#10;8q6Dirhp4Wnnl2qap/9S1Xbv8syc0x+d/Yp4gE9fYKqHDXXeuwGmZATiIGBmUiv7VznAcegvfUQg&#10;JgL6QPLmqmry9WIy3HQzSgL6cnTijMW618YaV1/UKUpdoy8IhFRAH++Vymc+5yvdpnJUXztjKaQ9&#10;otkIhE7ATqGNxldf6f/W//bPm/WaE4Rpdp4sxf3G6rqdWK+68JzQXYU0GIHgCwy/4Cw1UguIBr+p&#10;tBABBBoVWLm15tevrPvuP72hdUMUu9dsXH0UUYzgkdsG/X7SUMXxmY3bqCEHIOCvgFn2S+EDonv+&#10;DgS1I2AFlNGjiXsKK2iukp6eP3l2mTKJ9ANECCBQMAF9aa26rijvGI3Edr0/H3NZmXr0ZiLYFdib&#10;+wE+fU+yckuNmaIc2G7TMATCK6Dc2JKi0/UeRXGB8PaCliMQcwEb1/vxU0s0717PaBvX01LBygMq&#10;L6vbC4wbAggEXEDPXy3tb1KEAt5UmodA3AQUVpg6/iJF+jRFV/MEtdS45pnFDYH+IuCXwNKNe+sC&#10;fH1L/GqA6/X+TWIDjXUf7fduScH82+x+gE+pmIrxKQZR7+qD+beYEhBAwOwCvumTg1AggEC4BIjr&#10;hWu8aC0C6QW0yJfWzdAxCsrzvperBYFgCmgB/icmXqIcW30m1ypSyuazW1cFs8G0CoEICOjppsVn&#10;lPVlPrdG46avCvp3KVaw64Mt+wLbIw8CfImgQ9ezWP4/sINOw0IvcN45rdWH9TsPhL4ndACBeAho&#10;AX59qNA8XJuvpzxcrfytebjk68XjEqCXERTQW3wt5K97rYrLtJUIDjBdipCA4u8/++4ArXqhz+dK&#10;uZ0wvUo7e0aof3QFgcAJKOurLijUsVXEtpU/L7Ex9+ZdhwIn/p8Ncj/At6W6rrddSs4IbJ9pGAJh&#10;F+h1bt0rCxl8YR9H2h95ARPX+/spC7W9pqYFaR6uietpVaDfVF46fmRP5uFG/hqggxEWUIBA6Ql6&#10;Uit9L8LdpGsIREZAsfinKi/TveLy2mpTS9+anXa5IYCA6wLmg6r50Bqlm8mzMSGvYN7cD/CZF0oy&#10;+II53rQqGgL6MkQd4U1JNEaTXkRPICmup0kKSXE98xTmhgAC4RVQaE/75an9943tF7H0hPAOCi1H&#10;oFEBZfApj0/ZfMrp07P4rulVivQp3tfoiRyAAAJZCZipZj0T4bAo3UyYa91HtYHtlPsBvo8+rQvw&#10;ndu+ZWD7TMMQiICA2Y2INUQiMJR0IRoC+nigBbyd+XqK6+l56szXI64XjbGmF3EQUL6t9tzU5/96&#10;O6vn+y/mrNKvxg3tqj064wBCHxGIkoDW4/tN5WVam0+dUiruxBnvNvRkj1Kv6QsChRT4Oih0ZtSC&#10;QvrOXt/q6U1CYL8YcDnAp88zZitAfT1SyAuIuhCIm0BJcXN1ecenh+PWcfqLQKAETFxPgYB/mLJQ&#10;95qHa+J6+tj/xMQK/a95uMT1AjVkNAaBTASWbNijp/aC5Z/Ue/CvX1mnL9gU2jMBAm4IIBA6AX1E&#10;1+662mNXf7I1J0bTdfUVXeY7Y+oDL9+yh27QaXAhBcwTxKSkROxmOrU70cEA3lwO8H2UmJ+ruGYA&#10;u0qTEIiSgHmW1Rw6FqVO0RcEwiKQFNdTIECPOON6N13ZNZLvacIyQLQTgTwFqmuPqoSilqemlqM5&#10;+ArlKzpQOboPk3PzdOZ0BPwVUJheq+Iq0qfnsp7Xd01/R1twZNKknzyzTHl/CvNlcjDHIBA3AT01&#10;zAI1kfwrWVJc9zHcpCgG8OZygK/mYF24wfSZGwIIeCdgPnWYTyDcEECgMALE9QrjTC0I+C5Q+1nd&#10;5/bU+Sj60KL0Pf1KybkE8X0fJhqAQP4CCkAoFVdhPgX79AT/ybPLtC9Wo5E7fdpV/OKFt7bm3wBK&#10;QCB6AmaleDPhLHq3kqK6fjX6KuFXx90O8CW+x9AUXb/6Q70IxETAvLIcPvZFTPpLNxHwUUBv4vXF&#10;vt7xj374dc3DNfl6mnirT/hmHi75ej6ODlUj4IWAmal3RsqCM9PmrtZ7+oreHa6+qJMX9VImAgj4&#10;IqB4vabrakdshfWVpatUPv3dT9OScUO76LevvrcjsB/yfWGkUgSMwL5E1leHiE7rNHk2gX3uexLg&#10;a3EaC/Dx7EbAWwGTVhDYVxZvO0/pCDQsoHfbemvuipCN6/39lIVamscUa+J6v6m8VN/2awMNUnhc&#10;oaYQBIImYFbASJqSopcXTd/T19iKAgStwbQHAQTyF1Dg/omJl2gLDr0B0N/9SU8vMYlIqTe9GVCg&#10;X9/2kcSXPzslRE/AfERN/ZIsGj012Wwm0z+AN5cDfLv3100YNLlF3BBAwDuB4lanqXDW4PNOmJLD&#10;KPD0/I2aPff0/E35ND6TuB5LzeYjzLkIBF9g38HkKbr6nD9r3nq1vHJUX6aqBH8EaSECuQno2f2z&#10;7w64b0w//fDBlhottKdtdustavzIHpreSxJfbs6cFW0BE/yqdx3bCHS8+Iy6j+GZ78lT4C67HOA7&#10;/sVX6sApzVwutsAoVIdA8AXMp4vPj9c947ghgIAE5lZt17twvdu+c2TPHED0ZaPepmserjNfTyvy&#10;OPP1iOvlAMspCIRR4LOjx9Vsuwaf8nSmvbhG90rwUXZPGHtEmxFAIHOBIeUdlco3YsDZetbru0Pt&#10;sbtux/6k0/WWQC8IJPFlrsqR8REwGXxR/TKsuJWZohvQvS5djsSZfrZN5BZxQwABrwWYouu1MOWH&#10;RUDzZ01yjabOZfXx28T1NA3nu//0hrL/zDzc/l2KVc6zP7pCK/JoHi5xvbBcBrQTAbcEzJ9X+9zX&#10;lwf6eK8p+Yr4u1UF5SCAQJAFFN+vHNVH2Xx64uvprxifIn0K5znbPOayMpL4gjyItM0vAZPdFtWs&#10;L/Pl36EjAV0K3+UAn1/XEPUiEDeBU5udHLcu018EGhJYubVGe1/ot7eO6K7v2zOBSorraRqOM643&#10;5dZB+lo+ql88ZuLDMQjEWcBE92z6nj7bP7dwsz7GV47uo/skGX2Mqa49Emcu+o5AhAX0laGW3NU2&#10;u+qjAv2asauFOG1/9T7BJPGZrxi5IYCAETBZ8NHO+orLFN3qmro1+DqwBh9PbgQ8FjChBz5UeMxM&#10;8SEQ0MJYDz+/wkydM2/B09yI64VgRGkiAn4LmPkoZzQ/Rfd6bfnFnLrvD5Sqozn7zqbp9eS3f958&#10;27S3JkyvIqHe70GjfgS8ElBYX18fKqNfG2voLcdPnl2m/TfsZ3uTxLdo5a7Nuw561QLKRQCBIAkE&#10;PM+GDL4gXSy0BQEEEEAgGwHFuH/yzHK9z9Z37Gn2tdRhWqFPX7ybebgmX0/732n2ze8nDSVfLxty&#10;jkUg+gLmo3tJcd2WcXrF0AuIQns3XdnV9lyP6PHbp72lzL7E6097m+4XfR16iEAsBfQioFQ+RfoU&#10;zpu/7OO7pr9j1vQwSXz64bmFW2IJQ6cRqEcg2llf9ebZmAT/41/6vz4+AT6ekwgggAACoRTQ5+rJ&#10;z39gPns/cMP5qX2wcb3bp72t6TPm23Ub13vghv6az8vH8lCOPY1GwEuB6pq6Kbctm5+iD/D6JK93&#10;7feN7Wcq1MuIFgTQS4rW7lRyn1bi12d+vZikTt31soGUjQAC/ghoooCe8nrXoaRd7cqlbD79YJL4&#10;9HJBEp8/o0KtCARAwET9gpDO3+TEiRP5gHznofk6/Y8/HWEK0TsefaD6TeWlLEmejyrnIpCJQNKz&#10;L5NTOAaByAjoo/Xk2Su0FI7+3OjdtjNOpz9DVWs/XbD8E+dbbcX1Bp/XXvdE9CJzDdARBDwSUMKv&#10;vhJQXvDmTw7qzbpSffVlgF5tXnh7q8n/1Yd5PTLmslLe7no0BBSLQMAFFPqfOW+9vmjUm4o7R/bc&#10;Un1Irxt6j6Fwf8BbHsDmifGZ1zct3bh3d23dYl/coiFw4qQT3+p55v91Ta9ILmmd+jFcrwmavK/3&#10;BnrP4O8IEuDz15/aEchdgABf7nacGX4BJdFoyRu9sVZ0z3zG1so4i1ZWL173qY3r6UO43m0P7NaW&#10;uF74B5weIFA4Aa2sp7m3pj7z3cBLiz8yLyx6zbl+cGc24Wl0MPjE3ihRSA/QSuvndWpz+9/2iOSH&#10;9qwGRdH/aXNXmz039D7ErIut9yRaqi+rcjj4f7289vXln+AQSYF+ZcWT/+uA6HWNAF/0xpQeIeCb&#10;gH3TvHPvYTXilJOZaO/bWLhYMe+Ys8J8ev5GbWan+N2U2wad0byZ4npvrKpWgM8UYuJ6Fyfy9Zg3&#10;lwTLp+6srrQQHcxriIuDpS/h9VW8KVARva+X5Cs6/brB5yq0x6tKJtR8Ys9EKbzHRPVDe+pfTPuV&#10;ocKa9T73FeBTmM/OyyOJL4er+qZfvBHYDUlz6A6nJAnM/cmw6JnEKMC3cmvdzIWGXgGjN7T0CIHC&#10;C9g3zWZ2fZPCt4AaPROIyTvmPP3M7DkVokVwDh39grheVp586s6KK3QH8xriypBpaS2zfL65KR/n&#10;+sHnat6NK4XHpBA+sUd+oCP5oT1p1O6Z9d66HfsbGkq9CTn1lLpv2Q8d+cK5JAhJfNle/KN+9nq2&#10;p3B8iAQi+VoR5ACfy7k/5WXF+p/vNkP0lKOpoRN4d92nps0K7RHdC93wpW/wqsR3JNzSCOhTt4nu&#10;6aa33Yru6S+O1rm/b0y/300aqnv9zN+gNID2BYTLLJICvIa4Mqw1B4+ZcrQM38++O0Af14nuZQtL&#10;Pk62YhwfQIHhF5zVv0ux+T/1rYXehGhRTv2ftLcG2+kGcChpEgLuCjxy2yD9726ZbpXm8hp8bjWL&#10;chBAoCEBvuaK9rURya+53BoyJYn/5Jll2l7DFqhP3eOGdmGd+8yFeQHJ3CqkR/Iakv/Aacu48i7F&#10;ytpjLa2cMXmpyZkuLCfyUqMA33HHGxIN3KZPDprQtjbb5bvGzK/kpJeLvx1IunTmeEE88j+Wfr3G&#10;hWlcTF4rIrvJRhAvMdqEQLQEeNMcrfFM7k1M/grmNojaVWPppn3a1zLp23It9d3r3KIuJWfoO3bW&#10;iEhvywtIbtdeiM7iNST/wdJyWmwgkCcjn9jzBAzg6fH80B7AgYhek3i5iNiYxvO1ggBfxC5juoNA&#10;4QT4K1g464LUFM+/gnnSKonvw8TUmC3Vh9Z9VGsXtzbFdmrfste5bc47p3XXs1ppiZw864rY6byA&#10;RGxA1R1eQ6I3phHoES81ERjEpC7wUhO9MQ1Ij3i5CMhAuNWMeL5WBCfA5/IafG5dFpSDAAIIIIBA&#10;QwKa+aL1Xm+6susDN/R/9kdX/KbyUv2gGTHK4NMpWphPf2V//co6LY+tRXC1ISaSCCCAAAIIIIAA&#10;AggggEC0BQjwRXt86R0CCCAQfQGtwVfRu8OtI7pPuXXQH386Qivif/+aXlqez6yftWTDnugT0EME&#10;EEAAAQQQQAABBBCItwABvniPP71HAAEEIieguN7VF3WqHNVHkT7F+5TiF7ku0iEEEEAAAQQQQAAB&#10;BBBA4BsCBPi4IBBAAAEEEEAAAQQQQAABBBBAAAEEEAixAAG+EA8eTUcAAQQQQAABBBBAAAEEEEAA&#10;AQQQQIAAH9cAAggggAACCCCAAAIIIIAAAggggAACIRYgwBfiwaPpCCCAAAIIIIAAAggggAACCCCA&#10;AAIIEODjGkAAAQQQQAABBBBAAAEEEEAAAQQQQCDEAgT4Qjx4NB0BBBBAAAEEEEAAAQQQQAABBBBA&#10;AAECfFwDCCCAAAIIIIAAAggggAACCCCAAAIIZC3QsnkznVNz6FjWZ7p9AgE+t0UpDwEEEEAAAQQQ&#10;QAABBBBAAAEEEEAgBgJnnH6Kenn8i6987ysBPt+HgAYggAACCCCAAAIIIIAAAggggAACCCCQuwAB&#10;vtztOBMBBBBAAAEEEEAAAQQQQAABBBBAAAHfBQjw+T4ENAABBBBAAAEEEEAAAQQQQAABBBBAAIHc&#10;BQjw5W7HmQgggAACCCCAAAIIIIAAAggggAACCPguQIDP9yGgAQgggAACCCCAAAIIIIAAAggggAAC&#10;COQuQIAvdzvORAABBBBAAAEEEEAAAQQQQAABBBBAwHcBAny+DwENQAABBBBAAAEEEEAAAQQQQAAB&#10;BBBAIHcBAny523EmAggggAACCCCAAAIIIIAAAggggAACvgsQ4PN9CGgAAggggAACCCCAAAIIIIAA&#10;AggggAACuQsQ4MvdjjMRQAABBBBAAAEEEEAAAQQQQAABBBDwXYAAn+9DQAMQQAABBBBAAAEEEEAA&#10;AQQQQAABBBDIXYAAX+52nIkAAggggAACCCCAAAIIIIAAAggggIDvAgT4fB8CGoAAAggggAACCCCA&#10;AAIIIIAAAggggEDuAgT4crfjTAQQQAABBBBAAAEEEEAAAQQQQAABBHwXIMDn+xDQAAQQQAABBBBA&#10;AAEEEEAAAQQQQAABBHIXIMCXux1nIoAAAggggAACCCCAAAIIIIAAAggg4LsAAT7fh4AGIIAAAggg&#10;gAACCCCAAAIIIIAAAgggkLsAAb7c7TgTAQQQQAABBBBAAAEEEEAAAQQQQCC2Ah2Kmqvv1TVHfRcg&#10;wOf7ENAABBBAAAEEEEAAAQQQQAABBBBAAAEEchcgwJe7HWcigAACCCCAAAIIIIAAAggggAACCCDg&#10;uwABPt+HgAYggAACCCCAAAIIIIAAAggggAACCCCQuwABvtztOBMBBBBAAAEEEEAAAQQQQAABBBBA&#10;AAHfBQjw+T4ENAABBBBAAAEEEEAAAQQQQAABBBBAAIHcBQjw5W7HmQgggAACCCCAAAIIIIAAAggg&#10;gAACCPguQIDP9yGgAQgggAACCCCAAAIIIIAAAggggAACCOQuQIAvdzvORAABBBBAAAEEEEAAAQQQ&#10;QAABBBBAwHcBAny+DwENQAABBBBAAAEEEEAAAQQQQAABBBBAIHcBAny523EmAggggAACCCCAAAII&#10;IIAAAggggAACvgsQ4PN9CGgAAggggAACCCCAAAIIIIAAAggggAACuQsQ4MvdjjMRQAABBBBAAAEE&#10;EEAAAQQQQAABBBDwXSD3AN+JxM10wPxs/+l7r2gAAggggAACCCCAAAIIIIAAAggggAACHgkkhcJ8&#10;j4xlHeCzLa43wOd7fzwaNopFAAEEEEAAAQQQQAABBBBAAAEEEEAgk8hY4ZWyC/CZHD3df/XVVzWH&#10;di7d/G+mxfOWPaqfq2vX63FifIUfRWpEAAEEEEAAAQQQQAABBBBAAAGvBfYdPLb4w09XbavdVXPk&#10;y6++ntTodaWUHxwBG/JS+Ovo54fWfPSnpZv/Xc07fKy26sP/o3/qQb8iY5kG+Jx9+Pz40fc2zn7x&#10;L/cv3/qiUf64ZqV+/uPSn72x5okjxw761ZngDDktQQABBBBAAAEEEEAAAQQQQACBiAkcPHJ874Fj&#10;23YfWrJx77wlO/+yYc+WXYcOHD4esW7SnXoFTGRMIS/ddtV8+O/v3r94w79uqn5TB3/51fG1O/9D&#10;/9SD+pU5psBr2Z38j//4jxmOnOmGonuvLvvZ9j3vm7PWbR+g+96ly8w/az7bvvXTd0vbX9Ss6WkZ&#10;FsthCCCQlcDvFm1xHt/1rFZZnc7BQRPY/MlBZ5P+YUiXoLWQ9kRJgBeQKI2m6QuvIdEb0wj0iJea&#10;CAxiUhd4qYnemAakR797Y6uzJd3C8NGmqOWp57Q7vcVpp5zU9KTDR7/Q/58eOLr908+2f3ro4JEv&#10;FNI5/bRmTZs2CYhwgZuxKemjzRVlBW6A19XZ6N7aHfMXrf3VF18dU43Hvzx1086+pzT7vPs5q/VP&#10;Pbhx1xunnnxGuzPKmjT5+kqwP3jawiaZ7Ixhgo5fJm7vbXruw0/m2za9+Obt+nn05b9xtrJT2wuG&#10;9J548sknN9V1nbh52gcKRyBWAqMf/rOzv3878KxYdT96nf2PpZ84O/Xig1dGr4/0KDgCvIAEZyzc&#10;agmvIW5JUo6LArzUuIgZkKJ4qQnIQESvGf9l8sKwd6ouR0vrmH110gn995+3Jic1UYivSdOTdBf2&#10;DubT/n9/YGg+pwftXBvd23dwx7wPfqaUPdPCo5+3eO3dG5qfeviqi2fbNp/c9JSrzn+obatOioyZ&#10;sFgBImONB/hsCuIXX3yhPMP5qx/9xmfR+gJ8OuDirt/rWjKYGF/QrkjaEwGBv5v8jQDf3ww4OwKd&#10;inMX/rTsY2f3/+0BAnxxvhw87zsvIJ4TF7wCXkMKTk6FjQskvdQ0fkIwjtBn9K/08SvxCb2JPqgn&#10;PpXH+qN5w+PC25VgXLNRaMWYn78RhW583YcTXybCfImdC/56q8t6OnFSPHP6Xvh/rojG+JpBNbNu&#10;FRn706pH9n32jXl19aa+tW3ZZeT5/2+zZs1MZKzub4rH2W8ZBfhMH44fP750y5z11X9yjlC93YjG&#10;ENILBBBAAAEEEEAAAQQQiInAn97/u0NH2tTb2TYt9516yrFTmh1v3WKvDmjTcu+ppxw/pdkxPR4T&#10;HLqJgEcCry2+7cuvTvaocB+L1UTdL78Z51MqX7OTY/eVwTWXPOnjKBSy6oYiY9de8EjrlmeaGF8B&#10;kvga2WTDuYKgAnw1n31USCPqQgABBBBAAAEEEEAAAQQKIHB5/9cG9XyjV+dl+v/Mok/0v+ZbmXr3&#10;f9b209qzPt7TWeuP6/93145484OrXl86Sp/oNC1Lk7MK0DyqQCCSAkWtdkemX8rdM3G9L74kulc3&#10;qqef9o2lxiMz0Fl1ZM+BrcqWM7ttZHVibgc3ksFn5hhr6b1jx44dPXr0tVUPfP7lNwaJDL7c3DkL&#10;AQQyEVi5+WK9pdaR9jtz/dzq9Nrmpx01p7dv840F7DIpk2MQQCAmAtX7Op1yyrG2rT6NSX/pJgII&#10;eCSg9KKagx1UeO2htse/OPWTvaXmzYm5XdL3P0ra7vCoaopFIPICh44Uvb9uhO7D29O60I1m9X9z&#10;DT51Ryl7ZlW+eObu6QuS/t3e6FAcl5fHhiJjPc+8qrzzNaeddtopp5xSgCS+dAE+5+p7iu4dPnz4&#10;zY2PHfz8GyNEgC+8r0S0HIHgC+ircn1Jnkk79SekVYv95sh2rXfZrb0zOZdjEEAgegLbq7svWX9F&#10;37L3e577QfR6R48QQKDwAgrzba/usf6j/oePnWFr14aJ5V3fLXxjqBEBBHwUUNLuntqSPQfOUmKv&#10;c16/NlE9s2hXu9Z1+b/6+c0VV+vlQhP5L+//qv7pY4OpugACDUXGyktu6trxW6effvqpp55q96jw&#10;rj2NB/iUvqfJuQrwHTp0aOXOf//ks784W0OAz7uxoWQEEJCA5r/Y78nPOH1/pzM31xw686vEUh1f&#10;ftls38Ez61W6puJZ/o5y/SAQW4G12+rm0Kn7Z7fffnHv+bF1oOMIIOCKgD7Mb/nkvK27zjNTcVuc&#10;dkj3+tyutyXDBs49uemXrtRCIQggEGQBZe9+WttxbyKo58zh1StA+6JPOhTtVFDPLsqp1wcT3dOD&#10;F/dewKeSII+sW21rKDJ20dkTS9p2adGihZL4tBKfttrwdJ+NjAJ8n3/++ZEjRxTg27L73U0HXsok&#10;wHfG8fOLmpyvCGUBshDdGhLKQQCBAAps+PSruau+sg3r0q7JVb1Obnlqckv3Hz1x4Otpuyed3PSk&#10;s1vHbgnbAI4dTULAF4HX1n216pOvXzT0WvF/XdrMl2ZQKQIIREBA7y7+sv2EXlK+SLyo6N3Ftzo3&#10;ada0yQsffNms6Uk3DTq5wxm834jAONMFBOoX0BP/o5oTH+0/sWXvid2HvrGAmj6SnNumybnFTVI/&#10;dOh143fLvtK9jhnV72S9VnCLgICZ3qqbEuC0pt6uU/7tqyZHGo2MNWvScvA597Ru3bply5YmwGfi&#10;Y96BZBHgO3jw4IEDB1bteebIiY9tg+qNU578Vau2R0ee0uw0AnzejRwlIxAfgWeW1P1NLWt70qeH&#10;Tvrs85NOa3bSld2a9O3o4StjfGzpKQJREtAb8ZdWf7X1m3taTqhomvqVQJR6TV8QQMALgY8PnHjv&#10;o5M27vn6I3339k0uOrcuwKf3Ic8s+Ur3l3epC/Z5UTVlIoCAvwJ6I6Gg3o7ak/Q64GzJuUUndWrT&#10;pHNxk07177Zdd6zienNW1N3rk8v1fZsS3fN3KN2t3W5QoQDf4RMfHTj9zUYDfGWnX39O2/4mwNe8&#10;efNgBfg+++yz/fv31xzYtfHIb080OW46U0+A70TToiMjTj/5TC0imLQZsKehSncHj9IQQCA4Aut3&#10;f/lvK46XtGp604Wnzl35+eY9dV+jd23f9Jq+p/K5PTjDREsQ8Ffg2Bcn/fb9z6sPfqXvAJo3a6L3&#10;1qY9f3f+KT071E3q54YAAghkIqB3HYu3frlzf92bDX04739Os8FlJ7dp/nUsT29IdEBp26bjBqXM&#10;JsikdI5BAIFACmyv+Wrbvq8+qq27dzbwnDZNO7dt2rmoqT56NNrwvZ999bulx/UORAf/3fmnEt1r&#10;VCwsB5gNcE2AT9E93bSKXW2zqmOnbLVdSI2MnXFSj66tv9OmTZtWrVoFK4PPrMGnAJ8y+JTHt/fA&#10;R5+eeOOLk/eqM0ndUO5eq2PfatnsbOUfahFBE+DzeppxWC4L2okAArkJKCtn6n/UHDp2Yty3zuh9&#10;1qnLth97ddXho8dPnHFak/8y4IweJafkVixnIYBAZARqDn/51NuHdF/c4uSxF7b8zVsH9LrRv9Np&#10;H+w4dnmP5n/bp27ZLG4IIIBAGgG9aCzddvStjcf0SqLD9B7jorLm3+rSXD/Ys/QO5N+Xfdb8lCb/&#10;bXiR83FgEUAgjAIf1Xyxdc8XW/Ye3/LpcTMN39zOatOse4dmXdqd0uXMUzIP0n2y/4vfvH1Qn1D0&#10;2WTct1plfmIY6eLZZkX3TIBP8bFjx45pIbsDTVYePm2l0UiKjLX64oKS5t9SaE8BvjPOOCMQa/Cp&#10;lbYP6oB20VV0TzctxleXzffVmqMnb39h8XU6bPRlT5/8RdtTv+x4xle9m5/WQsmHutmdgE2Aj/S9&#10;eD4N6DUCrggsXHvgxff3nVN86n3XnK0CDxz58rmqPWt31i188K1uZ/yXC9uefmrj36q50hIKQQCB&#10;oAls3XPs8QXVRz7/Si8RE4aXbNh15P+8tadD61P0yvD469U9Ojb/wd90DFqbaQ8CCARHQG8q3l5/&#10;8J0NB/WDWtW2ZbMR/dro3cUpJ39jBu6+z774+Us7j3954r9e1n5Ql79upBucjtASBBBoVGBnzecb&#10;dh1d98mRjbuO6ulsj9dbCL1h6NbhtB4dtd1p1h8rVOz0/9iltyK9zzn9e0M6JL16NNoqDgi+gHMB&#10;PoX2lACnm6Jkn33x8eFmH37Z9OC/VY1RL/6u4oVmJ1q3+OK81qedq7ieAny66QfFx/zfRVfts9OM&#10;TR8U11N0zwT49E9FLmcubanDbu+/X5l6mpOrRqvp2gNYN5PEZzP4CPAF/6qlhQgEVkB/gO97Zt3+&#10;w1/8YGTngV2/Xvfi7XU1z7/9yeFjX7Zp0ez2KzuVl7YKbPtpGAIIeCSwdPP+J/70kV4i9Apw14hz&#10;W5x2sv757oba6y8q+Zv+7X7wL2v0yK++18ej2ikWAQRCLbDn4OevLdvz1tp95nN+t5IWVw1ob99m&#10;JHXtf/zbpk3Vhy/tVfy9YZ1C3Wsaj0DcBLbvObJu52frPzm8buchfXCw3e9YdFrvTmf0PKtFr3PO&#10;0KeJnFlU/i9e2qKS9VbkByNLie7lLBnkE22AT0EwExzTPrQmzKd/aueNJ5fXfRS944KDmsaqOJhS&#10;9jQtV6E93RQcU5RM4bICpL6l22TDBPjsRiFmL13l8Sm6p3vTk8feqvtq6weDjyuQp24oqOcM8KkP&#10;JsCnYwjwBfl6pW0IBF/g1SW7/s+ft5V1aPnIf+1nW1v72fHpf9y4evsBPTKk35m3XFmqD/PB7wst&#10;RAABVwT+tLz6X+ZvNU//740o02o3n3/x1R2/WqL7f769/9ltT//vv/ng431HzM+u1EghCCAQDYEN&#10;nxx6+S+fvLfh6015LurR9rpvndXjrAbz8l54Z+cL7+w4s/Vpj95SzjuNaFwD9CLaAvrrrw8Iiuit&#10;3r5fnxdsZ/Us7tO5df/S1n07tylq6cI6Pyr8v/9mhaJ753dpc8/1PVl4L6rXlYmMmSm6NsBnYnz6&#10;px78X+/UfQj9vy/5UgE+hcUU1FOAT2E+3Ux0T48XYPG6RgJ8Jsanbigk6QxVqidm1vHDrx3SMZP+&#10;prkN8JnO2DX41AcT4CPGF9VrnX4hUBgBfWK/61fv6o/oI7decN45rZ2V/vs7H/3uzW06QH+nfzy2&#10;b9JvC9M8akEAgQILPPPnLXruq9J/uLz0hitKTe1vrt79z3PXndOuxa8mXKh/6mc9MvGansPOZ5Zu&#10;gceH6hAIqMC7H+555b2dq7btV/v0UVwvDqMrOnVo0zxNcz/ceeDHTy/XAanvQALaSZqFQCwFdu8/&#10;umpr7eqPDizduNcZ1NMHhIHd2/U9t3W/sqL0T/Yc2JZtqvnZ7JUDuhX/eExfons5AIbiFOcmG87I&#10;mM3gU4Dvf/x/h9WX//fbLUyAz+S9mcXrFN0rTPqeGpBRgM+5H7CCegrtmeieQn4/+t3HdX/txpQo&#10;wGdyEU1ojx02QnGl0kgEwiXw0uKP/uU/Ng7udeb/8/d/TeIzXdix57P/+dI6vQXXz2Mu06f9ulye&#10;cPWO1iKAQIYCiubPeHX9guWf6Gl+99U9h19wlj3xl/++5o1V1TcO6XLjkDI9aF40rh987vf+tnuG&#10;hXMYAghEUkCvG2+uqp79xrbq2roFfFs2b3bdxeeOHHR28RmNbIarE7//v/+is+wLSyR96BQCIRWo&#10;OfS5wnmrtu9XaM88u81NT+3ysmKl6ZWXFXVqX7eqmHc3fQzxugrvGk/JmQs4k/gUCjNbbeimHxTg&#10;u3/OLhX16NiOJiyWFBkzeW8FmNXaeIBPrbQ9UbTSBCzNTT/fNWudDvjft/dQc9UT3Ux4UvE+Vt/L&#10;/FrhSAQQyERAf8K/99jbeqv9vyZ8q2vHelbcm/Pm1ucXbdEB+iv7w1G9e3X6erW+TArnGAQQCIvA&#10;//7jh6++t0Ofz+/7u36DerSzzdZz/4ZHFun+8R8MNm+11+3Yf++T7+ul4Jd31CX0cUMAgRgKfHb0&#10;C8X6X3t/h95FqPslRaf/3aWdRww4O8MvAh97ae38ZR/rZeTntw7M8JQYItNlBAopoOfyB1v2ae7t&#10;B1tqFFyzVeuNQf8ubRXUu7BHOyJuhRyR+NRlUt/MDFezna6J7umfd//LejnM+F5Pk/pmwmImRGZn&#10;tQYlwOeM8ZnOmJt+/u5jS/Tb//N/DzCNNnE9E9qzEcoCdCM+lxQ9RSDmArPmrZ9btb2id4cHbuhf&#10;L4X+zE97cY0+1eu3Yy8vGze0K2/HY37N0P3oCSiUrzS9ytF9kgL9i1bu+sULq/Se/omJFabXCvaN&#10;fvh1vQj8btJQXgqidyXQIwTSCyid54W3tik8p5cCHakg3XWDzx1SnsWEfZ34D1MW6tzpd19MvIDr&#10;DQEfBRSpV1Bv1bZaBfU27zpoW6I/7oN6tO9XWtS/S3G9X//72Gaqjp6ASX1zhvlsZOzm/7lU/X3m&#10;vw2sNyymmFhhwmIZZfCZgbGdsf3RD2MeeVu/mnP/JabFJqhnNwcpTB+id93QIwQQaEhAX9ndPu0t&#10;veHWW+2G/orrt88t3KwQgArR2/H7x/bj7z1XFAJxEFB0TzE+hfVvurKr7e/EGe/qk0CaV4w4yNBH&#10;BOImoO/5Xl78kV4QTMf1vaCm6mu+Xg4O5itD5gTkQMcpCOQpoLf0K7fULN20NzWoV96luLy0WPc8&#10;N/NE5vRsBZzr8TkjY2MffcdGxmy6W+GT3rII8JkYnzPSp5+vf3ih7uc+MMTE8kyYz/6cLRbHI4AA&#10;Ao0KmCQ+fQN/35jklfic5+oduVL5lNCnb/b0gV/ZfI2WzAEIIBBeAZNoo3ul7zkTbX79yjrN5x0/&#10;sueois7h7R0tRwCBDAWq1u5++d2PFA7Q8XoDcEV5x3FDu2haboancxgCCPgrYIJ6K7fV6N6E1+1N&#10;OXr9Sot1n1uw3t9+UXuUBGxYTJ2yaXC3PValTJSnfljRttVpSTGxQua9ZRfgM6Ni+mN+uPanr+uH&#10;Pzw0TPe23YXsQJQuFPqCAAKZCOil867p7+jb+MpRfdIf70zl0/d7mtDH/JpMhDkGgTAKpM7PNb1Q&#10;dE8xPq231egrRhh7TZsRQMAI6C/+Gyt3Pbdwi91D4/rBna++qFOje2gAiAACQRBYubVGcflV2+ru&#10;ne3RG3il6Q3q3o6gXhCGiTY4BZxhMT1+x/+s0h+gJ/9bhb5S8jEylkuAz/ZKXbrmHxfon6/843Dd&#10;E9fjikcAgQAKkMoXwEGhSQi4LlDv/FzVovm5mqWrefqapet6pRSIAAK+C2hlLuX1O/fQGHNZaeZ7&#10;aPjefhqAQGwF9BbdJOst2bA3NahnZuCyfm5sL48QddxE+r732DsK8P3LDy9xBvgK34u8Anxq7nce&#10;mq/7P/50ROGbTo0IIIBAhgL6Yl8Te5XIo+NJ5csQjcMQCJFAQ/NzTRdun/a2dtYjwBeiAaWpCGQi&#10;kP8eGpnUwjEIIOCigL51UzjPzMA1u9+Ym76HS8zA1V4ZbfUn28UaKQqBwgjo3ab+Kv2m8lJ/F4Ug&#10;wFeY4aYWBBDwX0DvJ6bNXa0Zvvoy8PvX9NLX+/63iRYggIAbAg3NzzVl6yPE8S++4gODG9KUgUAg&#10;BFzcQyMQ/aERCERaQEG9xPRbbYC7Tym3tq9aOccE9S7s0Z6/0ZG+BGLROQJ8sRhmOokAAoES0LuK&#10;mfPWz1/2sVo1qEe7ylF9WZ0nUANEYxDITaCh+bm5lcZZCCAQWAH20Ajs0NAwBJwC2ubOBvX05br9&#10;lZKb9A7cZOrxJpxrJkoCBPiiNJr0BQEEwiRgU/n0beGdI3uSyhemwaOtCKQIpJ+fCxgCCERAgD00&#10;IjCIdCHyApqfqIm3SzftU6ZeUlBPq+mVlxbp3t/Zi5EfAjroowABPh/xqRoBBOIuoFQ+baypaX2C&#10;IJUv7lcD/Q+5QPr5uSHvHM1HIO4C7KER9yuA/gdbwAT1Vm6r1b3Zw9rclJ2nHL1Epl6xpuIGuxO0&#10;DgEXBAjwuYBIEQgggEA+Apqrqxm7+vCgVD6tyjekvGM+pXEuAgj4IsD8XF/YqRQBrwXYQ8NrYcpH&#10;IDcBZecpRy+xpl6NpuLaQvR2WkG9gd3aEtTLDZazQi1AgC/Uw0fjEUAgIgJ6j6KdNzRpV/3RXF3N&#10;2GWV34gMLd2IhwDzc+MxzvQyXgLsoRGv8aa3YRDQ1+EmqPf+hr2pQT2TqaedcMPQFdqIgCcCBPg8&#10;YaVQBBBAIAcBm8qnCQXaeUOTdnMohFMQQKDwAszPLbw5NSLgnQB7aHhnS8kIZCugr9CWbNhjMvW0&#10;E649/dRmTRNr6hXrvlenNtkWy/EIRFKAAF8kh5VOIYBAWAVI5QvryNHueAswPzfe40/vIyLAHhoR&#10;GUi6EX4BPRkTa+rV6F65tM4OKUevX2mxvgUnqBf+caYH7gsQ4HPflBIRQACBPAXmvLn1uYWb9eaG&#10;VL48JTkdgQIIMD+3AMhUgYCnAuyh4SkvhSOQocDKrTVK01u1re7eeYpieQO7t1Nor7ysOMOiOAyB&#10;eAoQ4IvnuNNrBBAIuoAWFpn24hrzpeXYy8vGDe2qmQhBbzTtQyCWAszPjeWw0+mICLCHRkQGkm6E&#10;VkDvdZWmt3TT3tSgnp2By3vg0A4vDS+0AAG+QotTHwIIIJC5gE3l69S+ZeXoPkxGyJyOIxEomADz&#10;cwtGTUUIuCjAHhouYlIUAlkJmKCemYGrLHh7rvbHSMzALRrUoz1BvaxIORgBI0CAjysBAQQQCLQA&#10;qXyBHh4aF3sB5ufG/hIAIHwC7KERvjGjxeEX0P4Yiem32itjnybF2w7pO2wF9QZ2a9u/S9uWzZuF&#10;v6P0AAE/BQjw+alP3QgggECGAr/982atyqeDSeXLUIzDECiMAPNzC+NMLQjkL2D20Jjz1jZ9c6bS&#10;FEq4fnDnqy/qpOVu8y+cEhBAIFVAzzUT1Ht/w57UoJ4y9RTU4wnIlYOAiwIE+FzEpCgEEEDAQwFN&#10;Z9CqfOZjiZbku+nKrh5WRtEIIJCZAPNzM3PiKAT8FFBk4dX3dry0eLu2qlc7SopOH3NZ6YgBZzMH&#10;0M9Roe6ICmhdyyUb9ppMPfOMMzc97xJr6hXpXj9HtPd0CwGfBQjw+TwAVI8AAghkLqDsA+XxaWE+&#10;naL1+LQqnxL6Mj+dIxFAwF0B5ue660lpCLguoFjDy4s/UnTPrPOlFb4U2htS3tH1iigQgTgL6ImW&#10;WFOvVvf62VIoO085eok19doR1IvzFULfCyZAgK9g1FSEAAIIuCNgU/mUeqBUPu2x6065lIIAAlkK&#10;MD83SzAOR6BwAlrw64W3tulJaqqs6N3h+sHnlpcVF64F1IRApAWUnaccvUSmXo2ZX2Jumvx+YY/2&#10;iem3xXwPHelLgM4FUWDS00v0lHzktkH+/r1rcuLEiXx4vvPQfJ3+x5+OyKcQzkUAAQTCIqBMhH+d&#10;v3Fu1XY1mFS+sIwa7YyeAPNzozem9CgCAql7aIy9rJRAQwRGli74LqDZ7grqLd20LzWoZzL1FNRT&#10;nqzv7aQBCMRWgABfbIeejiOAQOgFtMTJtLmr9Q0qqXyhH0s6EEIB5ueGcNBocpQFUvfQ0AYa2kaD&#10;JfyjPOr0zXsBE9QzmXpKjLUV6s1nYk29Yk2/Jajn/ThQAwIZCRDgy4iJgxBAAIFgCuhd18x56+cv&#10;+1jN0xusylF9+SQTzJGiVdETYH5u9MaUHoVUIHUPjesGn6voHntohHRAabbvAgqXJ9bUq9G9VoZx&#10;tkc5egO7tVNoTzNIfG8nDUAAgSQBAnxcEggggEDoBWwqn9Y9uXNkT+0MGPou0QEEAi/A/NzADxEN&#10;jL4Ae2hEf4zpYQEFVm6tUZre0o17U4N6/UqLFdrzd1WvAkpQFQJhFSDAF9aRo90IIICAU4BUPq4H&#10;BAopwPzcQmpTFwKpAuyhwVWBgCsCiuXpe+JV2+pCe84ClaBnZuDqnmRYV6gpBIECCBDgKwAyVSCA&#10;AAIFEtCcwV+/sk7BPlL5CiRONXEVYH5uXEeefvsvwB4a/o8BLQi5gIJ6dgauvq+yvdFSekrT014Z&#10;g3q0J6gX8kGm+TEVIMAX04Gn2wggEFUB7bmhnTf0Zaw6WNG7Q+WoPgr2RbWz9AsBvwSYn+uXPPXG&#10;VoA9NGI79HTcFQElvSpHL7FXxj59E2zL1AbTF/Zol9gAty3vGF2hphAEfBQgwOcjPlUjgAACXglo&#10;2w1tvqE3cNpzQztvaP8Nr2qiXATiJ8D83PiNOT32U4A9NPzUp+4wC+zY81ndmnqb9qUG9UymnoJ6&#10;bM4W5hGm7QgkCxDg45pAAAEEoingTOXTthvafIMvZqM50vSq4ALMzy04ORXGVIA9NGI68HQ7DwET&#10;1DOZenoraEsqKTo9saZe3fRbgnp5AHMqAoEWIMAX6OGhcQgggECeAq++t2PWvPVKOCKVL09JTkfA&#10;CjA/l4sBAa8F2EPDa2HKj5KAQuGJNfVqda+fbdf03k85egO7tVVoTwG+KHWZviCAQL0CBPi4MBBA&#10;AIGIC+i73GkvrtGCyuqnUvm+f00vFk6O+JDTPS8FmJ/rpS5lI3ASe2hwESCQiYCy85Sjp0w9Lbuc&#10;GtRLTL8t1vp6mRTFMQggEBkBAnyRGUo6ggACCKQTmPPm1ucWblZsQu/2Kkf36dWpDV4IIJCDAPNz&#10;c0DjFAQaFWAPjUaJOAABrUf5/oY9iem3Nfr61oJoDRZl6pmgnnbCBQoBBGIrQIAvtkNPxxFAIHYC&#10;zlS+sZeXjRvalVS+2F0EdDhvAebn5k1IAQh8Q4A9NLggEEgjoCeIydRTUE9T1+2RegunibcDu7Uj&#10;qMf1gwACVoAAHxcDAgggEC8BUvniNd701lUB5ue6yklhcRdgD424XwH0vwEB/a1JrKlXo3uzxIq9&#10;DerRrry0WKE9pmJw+SCAQKoAAT6uCgQQQCB2AnqzqFX5zOQOUvliN/x0OA8B5ufmgcepCPxVgD00&#10;uBoQSBVYubVmyca9qUE95ej1Ky3WfXlZMW4IIIBAGgECfFweCCCAQBwF9OWwluRTNp86r+Va7h/b&#10;j5WY43gd0OcsBZifmyUYhyOQLMAeGlwTCDgFFNTT3NtV2+runY8rQU9pekrWU8oeYggggECGAgT4&#10;MoTiMAQQQCCCAjaVTyu5aEk+ZfNFsJN0CQGXBJif6xIkxcRRgD004jjq9LkBAb37sjNw9dSwR+kL&#10;V6XpaVk9hfZYJZnLBwEEchAgwJcDGqcggAAC0RFwpvLp62JtsEsqX3RGl564KsD8XFc5KSwuAuyh&#10;EZeRpp9pBTQtPZGpV7tkw57UoF5iA9y22gwXRQQQQCAfgZ88u2zJhr0P3NC/oneHfMrJ89wmJ06c&#10;yKeI7zw0X6f/8acj8imEcxFAAIHYCmiGyKNzVtYc+pxUvtheA3S8UQHm5zZKxAEIOAXMHhp/Wvax&#10;Ynx6XNlJYy4rHVLeESUEYiKgxY7f37A3sQHuPvMsMDd9k5pYVq8uqFd8xqkx0aCbCCBQAIFpc9fM&#10;X/Zx5ag+IwacXYDqGqqCAJ+P+FSNAAII1AnorefMeev1J0E/K5XvvrH9SopOhwYBBIwA83O5EhDI&#10;XEDJSi8t/sj8QdFNi4iNvayM/QEyB+TI8AooqGcy9RTU0/emtiN6T6WJtwO7tSWoF97BpeUIBF+A&#10;AF/wx4gWIoAAAoUTUFL3tLmr9ZZU80TuHNnT3y9/CtdtakKgMQHm5zYmxO8RqBPQH5EX3t5qtwvQ&#10;H5Gxl5Wy8gMXR7QFlKyaWFOvVvf62XZW2XmDerQvLy1SaI8vTaN9DdA7BAIiQIAvIANBMxBAAIGg&#10;CDhT+ZR2UTmqL/NHgjI2tMM/Aebn+mdPzeEQUL7enLe2KX1JzdVXRFdf1On6wZ358xGOwaOV2Qvo&#10;q1Dl6C3dtC81qKccvcT022JC29m7cgYCCOQlQIAvLz5ORgABBKIqULV2t/5CKNhHKl9Uh5h+ZS7A&#10;/NzMrTgybgL17qHxNwPOZruAuF0JceivCeolpt/WmFi2uelqN0G9C3u0I6gXhyuBPiIQWAECfIEd&#10;GhqGAAII+CygN7Karqv5VmoHqXw+DwbV+yrA/Fxf+ak8oAKpe2hcP/hcFnYI6GjRrFwFFMK2QT0t&#10;LmmL0aZkmn5rMvW0gUyuxXMeAggg4KYAAT43NSkLAQQQiJ6AZl1p8w29wdVMK03XVaQven2kRwik&#10;F2B+LlcIAk4B9tDgeoi2gLK2E2vq1eg7zqSgnlbTKy8t1r22I4s2Ar1DAIEwChDgC+Oo0WYEEECg&#10;oALOVD5lZ2jzDeZeFXQAqMxXAebn+spP5cESYA+NYI0HrXFVQJe3gnoK7a3bsd9ZsHL0+pUW656d&#10;oF31pjAEEHBfgACf+6aUiAACCERSgFS+SA4rnWpUgPm5jRJxQBwE2EMjDqMcwz6u3FqjBfVWbau7&#10;d3ZfCXpK0xvUvR1BvRheFXQZgfAKEOAL79jRcgQQQKDQAlpSetqLa8w326TyFVqf+nwSYH6uT/BU&#10;GwgB9tAIxDDQCFcF9DbGzMDVvXK0bdlaSk/rkJgZuFpiz9U6KQwBBBAohAABvkIoUwcCCCAQJYE5&#10;b259buFmvSfWqnwP3Hg+y9BEaXDpS5IA83O5JGIrwB4asR36SHZcS+kpR2/ppr2pQb3EDFztldGW&#10;5UciOfR0CoFYCRDgi9Vw01kEEEDAHQFnKt/Yy8vGDe3Kd93uyFJKwASYnxuwAaE5hRBgD41CKFOH&#10;9wImqLdqW622wVUuqq2wU/uWJqh3YY/2BPW8HwdqQACBwgkQ4CucNTUhgAACEROwqXx6r1w5ug+p&#10;fBEbX7ojAebnchnESoA9NGI13JHsrL6AtEE9bRFm+1hSdLqm35pMPc0/iGTf6RQCCCBAgI9rAAEE&#10;EEAgdwF9Pf7onFV6P60iSOXL3ZEzAynA/FwNy/79+5csWdKiRYvBgwdnMkrZHp9JmX4dE6W+NGrI&#10;HhqNEnFAYAU0nTyxpl7tkg17koJ6Wk2vvLRI9wrwBbb9NAwBBBBwSyCOAb6FCxdWVlYuX7582bJl&#10;F1xwgVuUlIMAAgjEU0BBEC3Jp2w+dZ9UvnheA1HtNfNzNbKvv/768OHD9cO2bds6d+7c6Fhne3yj&#10;Bfp4QJT60hAje2j4eIFRdT4CCuQpnKegnkJ7CvDZopSdpxy9RKZesd6T5FMF5yKAAAL+Cihs9dhj&#10;j/3whz986KGHioqKMmlMQAJ8BdqlaNeuXTfeeOOVV16p6F6vXr06duyYiRHHIIAAAgikEdDqe7eO&#10;6D51/EV6J61UvklPLTHBPm4IhF3g3Q/3qAtX9CsJe0doPwKpAoqJzJq3/rZpbz09f6NiJdo/tHJU&#10;n99UXjqqojOrknHBBFNAF6q+d/n1K+vuml713X96w3yO1ZWsK7aid4fvX9PriYkVz/7oivvG9Lv6&#10;ok5E94I5iLQKAQQyFzj//PObN2+uGF+XLl0ef/zxzE/0/UjPA3xHjx79x3/8R7nMnj1bsc8pU6as&#10;XbuWAJ/vA08DEEAgMgJagG/63Rdrlq4S+vRx8Z5Z75l5u9wQCKmAruSqtbvV+CHlHgb4du/evX37&#10;dk0FdVHJizJdbF6gioqnlZZWUGTk9mlvz63argw+LUz2yG2D9AI+YsDZgRodGoOABHSJ6qVYweiJ&#10;M95VUE/ror763g69wdCXiwrqjR/ZU5fu7ycNfeCG/gT1uGAQQCBiArfeeqtmnY4cObK2tvbuu+8e&#10;MGCAZqOGoo/eBvgU1FNo76c//anCfBMmTFBo78c//nEoXGgkAgggECIBm8qnlW7W7div9+Kk8oVo&#10;+GhqkoA+UirGpxwQT9NASkpKSktLn3zySRf9vSjTxeYFqqi4WWkPjUlPL9GLs/KeNBCK6Cnj6Wff&#10;HVBeVhyocaExMRfQa6+uVRPU+/spCyfP/kDBaAWm9TZD8WgzaeDFB4cpqKeEUyWfxpyL7iOAQIQF&#10;NPH0tcRNP2geqmajjh49euvWrQHvslcBPkOgabmanKvFoauqqmbMmEHiXsCvBpqHAAKhFjCpfPrc&#10;SCpfqMeRxjM/l2sgSgKK6GlW40+eXaYNRjWfUdnWmsmoObmexq+jBEhfvBYwQT0zA2D0w6/rWjVB&#10;PdWr1fTGDe1qgnqKR+vq1TsNr9tD+QgggEBwBJTEp1Q+zUPVbNS5c+f27t1b81OVvpbaQrNLuHO7&#10;IV964X6ATxE9m8SoiN7zzz+v6F6GG8D5QkClCCCAQGQE9OlRnxv1Llx/Y0wqn8kW4YZAWAQKMz83&#10;LBq0M7wCmt6oTGqzWplmNSq9WlMan6q8TDlQ5jMANwT8FVi5tea3f96sxFIT1NPlqrcNapJCeArq&#10;afL4H386Ysqtg266sitBPX9HitoRQMBfAS3Gp3momo2qebsK7Wl+qlmALqlVp5xcF1vT+1h/W9vk&#10;xIkT+bTgOw/N1+n6A2AKeeSRRx599FFNVJaC9hy5//77M9xzJJ82cC4CCCCAQJKAPlvOnLfeRPc0&#10;raZyVF8+UnKRhEKgAPvnauk9UWh+ru4feOCB8ePHGxm9denQoUOq0vr163fs2GEf7969e+qetpmX&#10;qVX/NL9j7969tsB+/frVW2+2O8lmcvyKFSts1e3atdMa0qn9VQuXLFliu6l/6k3t4cOHdWRDp9hC&#10;ksovLv7r/NM2iZuOzMQqqS9ZtcH361zf3r/w1tY/LftYr8NqjKYxXj/4XFbZ831caIAEFMLT1rcr&#10;t9UoZc8JohBeeZfi8tJi3Ws2LlYIIIAAAvUKLF68WBvs6l6/VRKbZqlecMEF5kh9ZfLcws36gkTf&#10;i/io51qAb968eerqunXr1BnlMaqrZWVlPnaMqhFAAAEE9A5+2tzV+rSpzL47R/bkEyaXRPAFtI67&#10;YnzevT2ykaN6KZK+9dQbuJ///Od/+MMfkg7WssL6/tZG5TIsU1Gq3//+93feeWdq1b/85S/vueee&#10;pMczCdg5T0l/vH6rzeCS+nLttdc+/PDDSWE+U45pUmrXdIoWLkyNSCq09+CDD6Za2RYuWLBg2LBh&#10;GVo5+7Jx48akljfUBt8vb81qfGnxRzZvWl+ujL2sjFX2fB+XmDdAl6XeDCiop9CeM7VEoWfNwO1X&#10;WtS/S1u2b475RUL3EUAgK4Gnn3560qRJmrqqs/Se8KGHHtLU1YAE+Fz4iubQno+uStwU3TMrESpx&#10;UVmLZp8RrcTXpEkTfsaBa4BrgGug8NfAwZ0rp989+MuaTUok0TQxzcEZ9u1reU3mb1Mhr4Gs3jAV&#10;YH5up06dGmqSsvmcv9Lki4qKChOxUrRL8amZM2fqbZz++fjjj99xxx3aB9Ycn2GZiouZ6J4qevnl&#10;l1WgljFRrEqP3HvvvalzPbKiS3+wClfMTn1R+1WvbmqAqtYj+uZZsbl6TzdnmQZLwPRdp6jvSccr&#10;yVHlmPJt1+wxOlc3Zf9lbmXPnTVrlml5o21wkSuHohRA0QusXRWh31lNtSLqm//y3xU64W9f4f/2&#10;YT782hu6DP67H/7qdW2UoctS6+vpEtUL7FeH925f8sqofk21++2q3//4zqvOO1a9RtE9xohrhmuA&#10;a4BrIPNr4F//9V8V3VNamyZ/6D2hFubTTNbjnx/L4f2D66e4EODbt22FttQwLRs6dCjL7bk+SBSI&#10;AAII5CygmbnHVs7+4KV/Oq3ZSXp/3/zCu87qOzTn0jgRAU8FCrB/bs+ePZWmZzP1FHgy/9RNuWy2&#10;d4pYaaMwE9vSwiPKZVP2mSbzaoKComMmzqUvbM3xGZbZunVrhQirq6tVkYJrKvCGG25QOMwEzlSd&#10;Uvy84LV9UTxR7Ve9uqkBqtrENJV5l1qvYo5qktpmGiwBnav2m74rw855yrRp0/RPHaxjbNd0ojlm&#10;wIABOt3kCWZoZQufPHlyhm3wgi6TMpWvpwCKont6gVWg5Iudf1nwz/9wVa+mbDCaiR7HuCjQtEW7&#10;zoOueWXNV1r5sfnAO/p8++4Nn36lr/dMUO+aPk21u8vR9x9f9cf/2ePMpqTsuShPUQggEE+BIUOG&#10;mEmreqO4aNGiT3f9dTkXP0Hs+9rcfrj6J3/S/zU1NVp30HRD2Yl6e5dbaZyFAAIIIOCRwL6Dxx58&#10;Zql50f7nF1cfOnLco4ooFoGcBR6ds1LX57Ovb8q5hMxPNG9anAE+57km6GbetKWWaeJcuukLTudv&#10;05fZUNu0F5k5cdu2bc5jTCQx9fGGymnoeBPFU49ST1SNpgq1wf7WlqMTk06RRmofbSDPWYg5UbwN&#10;VZ3eKts2ZD7ubh2pl9AX39l20y8WmRdV/aB/8rrqFi/lZCiwq+bwn5bu1CunvRTNBXnbP7+lP/T6&#10;lQ7IsCgOQwABBBDIUOCTTz7Rd7TmnYyZw6oT9fa1YG9i07TThQw+9Uo7aWjnYK3BrDRFs4uuZrWY&#10;pQe5IYAAAggEQUCpfNpdV3vs6nt7pZzcNf2dpDW2g9BI2hBngQLMz82QV3NvNeFCByvlzewLkXS7&#10;/vrrzSN/+ctfMiwzzWFnn322+e3HH7u/57WyApUEp8Kvvvrq1DZotxAzR3jlypWpv7355puTHpSG&#10;CRfqm2r7Ky3MYn62HbG/Uu6efjaYud0ybENuhed2llY1nTVv/W3T3tK9flamnl5XlRs1qqIzWVG5&#10;kXJWVgLVtUf0R1zLbtw+7W39rx+0bqkuRf2VH1Le8fvX9PpN5aX6X5elFt7V9s1ZFc7BCCCAAAJp&#10;BPSeR7NxzS66Jgi2bNkyBcGCg+ZOgM/0xwQvdVOmoqJ7ivFpcodZepAbAggggEAQBPR2/4mJl2i/&#10;PH0Y0JwyfTAw+zxyQ8B3gQLMz82wj/pi1hypRVXqPcVuMWE2hHXrZnaqdfemHXtNgeedd169JWuC&#10;iR4/cOBA6m+1skzqg3o7qwfr3UzDRvrsWZs2bdLPJoaY2y3bNuRWS4ZnabMCvWZq/uPcqu165dQe&#10;GvrWRGvtsX9RhoAclrOA/mQrivfrV9bdNb3KBPUU41OkTzFlE9R7YmKFosz3jel39UWdCOrl7MyJ&#10;CCCAQBqBuXPn6p2httfQG55bb71V+W2axlrvGxUfGd0M8JluKH6priqWqbeAimuaFQdT3/P52Geq&#10;RgABBOIsoC/5p46/6NYR3U9t1pRUvjhfCUHr+7sf7lGTruhX4nvD9u7da9pQXFzcUGPMHF6THJfV&#10;TTFBRcemTp2q6Q7a7US30tLSrErI6mDbFwX4THVJN621l1WBqQfbNMCkqJ8SIc2mIvkE+PJsm1un&#10;J+2hoYie4nqK7inG51YVlINAkoCCyPraQ4miCuoprKwdxl99b8eOPZ8pqFfRu8P4kT11EWqvDBPU&#10;69S+JYAIIIAAAh4JaDtZbSo7evRofW+qPSe0JslTTz2ltek8qi6fYt0P8Kk1imIqlqkwn2Yma7kW&#10;xTgV5ps3b14+DeVcBBBAAAEXBcZeXqbPBjaVTx8hNEHSxfIpCoGsBIIzPzfDZnfv3j3DI52HKa6n&#10;cN51112nsFo+E1dzqDrNKQrAmbm0Od9++MMf6lx1Sh3Unh4KYmomh91s185ozrl8H09M2kND83CV&#10;J6XJj+yh4eOgRLhq80qov8jauUUb4E6e/YHSRRXU0xdyiibrmzl9P6eg3gM39NelyEUY4SuBriGA&#10;QEAEFM6qrKw04SxF9BTXU3QvyPvKehLgM4Oh/mvxGtN/RToV8tRNsc+ADBXNQAABBGIuoC/8bSqf&#10;PkLo48S6HZ5s4hlzZ7qfiUBw5udm0lodYxahs3txZHKWNqs16XJ6d6SNKewCyXani0wKyfmYpB08&#10;nMszaztd7aubc8k6UQvQmNPVQaUKKoipdVqU0KfQofYhsTOa86miwOcqeUqvikqb0lxIzcxV4rMS&#10;pp6qvEz3+rnAjaG6aAsoqKcU0afnb7xn1nujH37dBPV01anX/bsUm6Deiw8OU8aovpnT13LR1qB3&#10;CCCAQHAE9F2sQnuPPfaYzWDTzNzgNK/elngY4DP1mQxG7aureJ+inmbScsBRaB4CCCAQHwGTyqdE&#10;AOUI6NOFPmOQyhef0Q9OT4MzP1cmLVq0MDIbN25siMhMR808j095bWY+r/aH1fyGgsW8OnXqZLrg&#10;xQ4epmR1TXE9xfL0Lbfe8mnnXHPTz88888z5558fnMssk5awh0YmShyTv8DKrTW//fPmSU8vUVBP&#10;S+LOeXOr+Y5NQb1xQ7s+ctugP/50xJRbBxHUy5+aEhBAAIFsBZSXpskNWk1FW0poDTp9kWnWoMu2&#10;nMIf73mAz3RJX3GbNQj1s5bkW7hwYeG7So0IIIAAAvUKmFQ+fYrQb/UZg1Q+rpMCCwRtfm7Xrl2N&#10;gE1MSwJZsWKFeeTSSy/N0GrHjh3myMxjghmWnP6wkpKv1zSsd59cV6owXdNmHdpjV1/r3vOfN/1c&#10;7x7ErlTqRSHsoeGFKmU6BRTC0x9ZBfW+89D8Hz+15LmFmz/YUqMDlJenP8HK0VOmnoJ6N13Ztbys&#10;wQVAIUUAAQQQ8Frg0Ucf1RQEu4usfvC6RrfKL1CAT801uwhv2bJF85aHDh3qVgcoBwEEEEAgfwGt&#10;72PmASnYZ1P58i+WEhDIRMCX+bkPPPCA2mZm2ibdlF5n5t4qMa3efXLt8nlJ2+ymKdNWkbrt2Dvv&#10;vJOJUm7HKMRmWqX9LrTrRW6FZHKWrF5//XVxZVhLJlaZ1OvKMeyh4QojhdQrYIJ6ytFTpp5JkzdB&#10;PSXOax09raanoJ5ZLkOr7OlvMYwIIIAAAr4L3H///VpQRV/0Kn3P98Zk1YBC/xUpKysL/rzlrAQ5&#10;GAEEEIiMgJIINF3XpvLpo4iCfZHpHR0JrIAv83O196tANNNWYSkjY/Py9LMWVDYP/uAHP9B+EZZO&#10;01G1lJ4J8GmybVKGWpoy+/XrZwrRrFVb2v79+7UrxY033ujp0IwfP96Ur10vnH3UIwrGqfuagZJh&#10;VK7edg4aNMjskzt8+HCtvqecQbtRr7YTmTVrVr1B0vT+noI4C2cPjYJRx6oiZYNqHT2tpqeNMkxQ&#10;T0FkpSrrKzQT1NNGGfprqyUdtR8uQb1YXRt0FgEEQiGglD0tqKKl90LRWmcjm2iV5XwarQxzna5F&#10;IvIphHMRQAABBAIloIyDaS+uMTv3aTEgE/LjhoAXAvrQ+w9TFur+iYkV+vTrRRX1lqmok6JRSb9y&#10;vimaPXt2mtCbvtfVO7+k09OXqVie2WRDNy1RpxXrzKp8+tk8roihc7MLhd4UMtPj2h/DhMPS39Ic&#10;r7jeBRdcYE9XfmL79u1N7eamTT/ssoDp67W9cFopBqpdNdI0T/t4mCCgvaW3yqENjfF84/faQ+NP&#10;yz5+4a2tWnFPv9C+GWMuK/ubAWe3bN4sq3I4GAEroL+YSs1bta32/Q17dIHZx/WypmX1+pUW9e/S&#10;lh1auGAQQACBqApoWVUtvKDPTVpmwcc+FjqDz8euUjUCCCCAQIYCSuX75/EXjRhwtsIuZms/Uvky&#10;pOOwbAV8mZ+rRipkptVVnFEnM2nU3hS/+/DDD5Me1G/1iB5Pje41WqbWplOcy5SviJ7ia6pdQT09&#10;bpphN/dIMsx2JbvU47XThaKEiiSakpWBaKN7M2fObGij23rrbd26tUpwuimr0UT3FPR0bs6rCKYV&#10;Viqf0hWd/WrU3xycYRsyv+rYQyNzK45sVKC69sir7+34xQurtOHyXdOrfv3KukUrdym6V1J0uv6A&#10;Vo7q8+yPrtBXF9+/pteQ8o5E9xr15AAEEEAAgTwFyODLE5DTEUAAgSgLaFbRtLmr9ZGYVL4oD7Ov&#10;fdNnY30k9vELTzOBVLMwGtrZVpEpG5xSvCmTcFv6Mu2U1Uzy8lwfHFt7mi5nValm+CpiqOihIpWp&#10;Jyr8d9555+lxbaqrbTdSD2jUP6vGpDlYsyZfWvyR5uSaY7Te2fUXd9a9W+VTTkwEFNRbuaVm5bZa&#10;3etn22vF75SjN7Bb2/IuxQrwxUSDbiKAAAIIGIGAZPAR4OOCRAABBBBIJ6BkhJnz1ptPxfowXDmq&#10;L2kIXDFuCfg1P9et9lOOQp/aRU0OSfOLrYydiqtsPiUS+iKmLypeene77k3tSq26fvC52uLAl8ZQ&#10;aRgF9C3XB1v2afqtJuE689lNUC8x/ba4kCsMhNGQNiOAAALRFtBnpWlz15j0bR97SoDPR3yqRgAB&#10;BEIjYFP5tEbVnSN76q9XaJpOQwMsoNw9ZfDpg7FmsQW4mTQtnYC21NCvNdXX7ubhPFqbbGgDXz2i&#10;GbuZJD+6a61328raU+6eitVrl1bZ01p7fEXhLnJUS9OXWwrqLd20LymopwvJBvUIE0d19OkXAggg&#10;kK0AAb5sxTgeAQQQQMBPAX3a0RdTWjFNjSCVz8+RiFDdvs/PjZClb12x225olu6IESOKi4tNU2pq&#10;aubPn2/2D0ndZMPT5rKHhqe8ES7cBPVMpp6JC5ubFqnQxNvy0mL97SOoF+ELgK4hgAACOQsQ4MuZ&#10;jhMRQAABBHwT0F8vzdjVpyBS+Xwbg6hUzPzcaIzk7t27p0+f7tyTN6lfhYzuaSql9sbVDrlmG1PF&#10;YjQbl4zjaFxpHvVCL0SJNfVqdK8d5J21KJynoJ5Ce9p4yqPaKRYBBBBAIBoCBPiiMY70AgEEEIid&#10;gD5Ca+cNs6BVRe8OWmlCwb7YKdDhvAWYn5s3YYAK0GYaS5cu3blzp7NNl156ae/evQszM1cro815&#10;axt7aATomgh2U1ZurVGa3tKNe5OCelpNr19pse7Ly77ORQ12P2gdAggggEAgBAjwBWIYaAQCCCCA&#10;QG4CNpVPC1pp5w02o8yNMc5nMT83zqPvYt8VqZnz1lb20HCRNKpFKZan62TVtrrQnrOPStCzM3Cj&#10;2nf6hQACCCDgqQABPk95KRwBBBBAwHMBpfL94oWV5pOSJsFp8w1S+TxHj0oFzM+Nykj62Q/20PBT&#10;PyR1K6hnZ+DqZce2WtO3laY3sFs7hfa0xF5IekMzEUAAAQQCKkCAL6ADQ7MQQAABBLISmPPm1ucW&#10;btYHJ1L5snKL+cHMz435BZBP980eGi8v/qi69ojK0SvP9YM7X31RJ75gyEc1Sudqfwx985TYK2Of&#10;WY3R3ExQr19pkbbB5WqJ0ojTFwQQQMB3AQJ8vg8BDUAAAQQQcEdAq19Ne3GNWcmIVD53TKNeCvNz&#10;oz7CnvRPWcMvLd7+6ns7TNSmU/uWYy8rZQ8NT6zDVqj+DNWtqbdpX1JQTxeJDeopFhy2btFeBBBA&#10;AIFwCBDgC8c40UoEEEAAgQwFbCqfPlBVju7DtoMZusXwMObnxnDQ8+xy0h4aCtmMubSMpT/zVA37&#10;6SaoZzL1FPy13SkpOl0Tbwd2a6tMPYJ6YR9l2o8AAgiEQoAAXyiGiUYigAACCGQh4EzlG3t52bih&#10;XVnbKAu+2BzK/NzYDLULHWUPDRcQI1SE5mUn1tSr1b2Zo21uCuQN6tG+vLRIoT0F+CLUY7qCAAII&#10;IBACAQJ8IRgkmogAAgggkIPA0/M3KptPJ5LKl4NeHE5hfm4cRjn/PqbuoXHd4HOJ3eQPG7oSlJ2n&#10;HD1l6mkP3KSgnnL0EmvqFevPTej6RYMRQAABBCIjQIAvMkNJRxBAAAEEkgW0Hp9W5VNCn35BKh/X&#10;h1OA+blcD+kF2EODK0QCugze37AnMf22xvwpMTdtjmGCehf2aEdQj0sFAQQQQCAgAgT4AjIQNAMB&#10;BBBAwBMBxXG0u65J5dPehfeP7ceHMU+gw1Yo83PDNmKFay97aBTOOpA1KahnMvUU1NNOuLaNWuoh&#10;saZeO2Xq6a9JINtOoxBAAAEEYi1AgC/Ww0/nEUAAgZgI2FQ+fULTknzK5otJx+lmQwLMz+XaSBVg&#10;D43YXhX6Kiixpl6N7s1W7OZmgnrlpcW6Z8um2F4edBwBBBAIiwABvrCMFO1EAAEEEMhLQJ/fZs1b&#10;/+p7O1SKPqdpg11S+fICDfPJzM8N8+h50nb20PCENfCFatyXbNybFNRTq5Wj16+0WPflZcWB7wQN&#10;RAABBBBA4GsBAnxcCggggAACMRLQ4ujT5q7WFDxS+WI06ildZX5unEc/qe/soRG3i0FBPc29XbWt&#10;7t7Zd33xozS9Qd3bEdSL2yVBfxFAAIHICBDgi8xQ0hEEEEAAgYwEtL7SzHnr9fdPR+sT3X1j+7Eh&#10;ZkZwETqI+bkRGswcu8IeGjnChfM0zbq1M3CVwGs7oaX0BvVoZ2bg6lufcHaOViOAAAIIIPC1QEQC&#10;fL/982Z16KYruzKwCCCAAAIIZCJgU/m0GeKdI3uOGHB2JmdxTAQEmJ8bgUHMpwvsoZGPXojO1f4Y&#10;iUy92iUb9iQF9RIzcIu0Da5e/0PUI5qKAAIIIIBAegH97ata+2nXjmdU9O7go1WTEydO+Fg9VSOA&#10;AAIIxFBAKTy/fmWdZmuq70riqBzVt/iMU2PoELcuMz83biNu+8seGpEfeg3x+xv2JjbA3adXeNtf&#10;rbhqgnoX9mhPUC/ylwEdRAABBBDwV4AAn7/+1I4AAgjEV0Cp7Jqxq4+CpPLF5CJgfm5MBtrZTfbQ&#10;iPCgK6hnMvUU1FN6pu2p1l7QxNuB3doqU48vbyJ8AdA1BBBAAIGgCRDgC9qI0B4EEEAgRgL6TKid&#10;NzRpV30mlS/aA8/83GiPb2rv2EMjkiNeXXsksaZere71c1JQr7y0SKE9FleN5NDTKQQQQACB4AsQ&#10;4Av+GNFCBBBAIOICzlS++8eUK9IX8Q7HsnvMz43JsLOHRvQGWt/EKEdv6aZ9SUE9ZecpRy+xpl6x&#10;puJGr+P0CAEEEEAAgXAJEOAL13jRWgQQQCCaAs5UPm27oc03WK0pYiPN/NyIDWhqd9hDI0pDbIJ6&#10;iem3NZqKa7umV2YF9RLTbwnqRWnA6QsCCCCAQBQECPBFYRTpAwIIIBANgblV2/91/kbN5VRiiHbe&#10;IJUvGsOqXjA/NzJDWW9H2EMjGuOr7Esb1NNugLZTpzZrOqhHe5Op17Vjq2h0ll4ggAACCCAQPQEC&#10;fNEbU3qEAAIIhFhAkYJpL65Zt2O/+kAqX4gH8ptNZ35uZIYyqSPsoRH2kVXwPbGmXo3WQk0K6mk1&#10;vfLSYt336tQm7N2k/QgggAACCMRBgABfHEaZPiKAAAIhE5jz5tbnFm42qXz3jy0vLysOWQdo7jcF&#10;mJ8bvStCQdsX3tpmQkKatvk3A86+bvC57K4QloFWOE9BPYX2zLcp9qYcvX6lxcqeJqgXlqGknQgg&#10;gAACCFgBAnxcDAgggAACQRRwpvKNvbxs3NCumiYWxIbSpsYEmJ/bmFCYfq/RfPW9HS8v/sjsoKoQ&#10;/PWDO199UScWzQz+KCrdUgvqrdpWd+9srWJ5A7u3U2iPr1KCP4i0EAEEEEAAgTQCBPi4PBBAAAEE&#10;givw2z9vViqf2qctGitH9yGpJLhD1XDLmJ8bxlFLbXO9e2hcUd6RyHuQx1cJemYGru4VnLVN1Wup&#10;nYHLCAZ5BGkbAggggAACmQsQ4MvciiMRQAABBHwQ0AdUrcpntnEklc+HAci7Subn5k3ocwFmD403&#10;Vu4yESKlel138bkVvTv43Cyqb0BA86aVo7d0096koJ72x0jMwNVeGW3JuOTyQQABBBBAIHoCBPii&#10;N6b0CAEEEIiagMIKyuPTwnzqGKl84Rpd5ueGa7ySWqtJnS8t/qhq7W7z+JDyjmMuK2Uf1QCOqQnq&#10;rdpWq21wtRmubaFeMBXUG9itLUG9AI4aTUIAAQQQQMBdAQJ87npSGgIIIICAVwI2lU8TyrQkn7L5&#10;vKqJct0TYH6ue5YFLcm5h4aecVpljz00CjoAGVSmzEob1NMEanuGtjrRLhkmU0+LJGZQEocggAAC&#10;CCCAQBQECPBFYRTpAwIIIBATAWcqn9aQ0qp8yk+JSd9D2k3m54Zr4NhDI+Djpb1NEmvq1S7ZsCcp&#10;qJdYU69I9+xlHPBBpHkIIIAAAgh4JECAzyNYikUAAQQQ8EpgyYa90+au1odbUvm8InapXObnugRZ&#10;iGLYQ6MQyjnVoaFROE9BPYX2zObF5qbsPOXoKVNP+XoE9XKi5SQEEEAAAQQiJUCAL1LDSWcQQACB&#10;mAhokamZ89bPX/ax+ksqX2AHnfm5gR0aZ8PYQyOAw6SgnlbTS6ypV2O2GDI3bY5xYY/2iem3xeQv&#10;B3DgaBICCCCAAAI+ChDg8xGfqhFAAAEE8hJwpvKNH9lTy4TlVRwnuy3A/Fy3RV0ujz00XAbNrzh9&#10;b2GDeto0wxnUM5l6Cuqxw0l+xpyNAAIIIIBAlAUI8EV5dOkbAgggEHkBZyqf5qlVjurLovIBGXTm&#10;5wZkIOptBntoBGR09DTRxNulm/YqU88Z1NP6A4k19Yp1ryTlgLSWZiCAAAIIIIBAkAUI8AV5dGgb&#10;AggggEBGAopW/PqVdQr2af7anSN7jhhwdkancZCXAszP9VI3x7LZQyNHOFdPM0G9ldtqdK/NwZ1l&#10;K0dvYLd2BPVc9aYwBBBAAAEE4iJAgC8uI00/EUAAgWgLaMkq7byhSbvqJql8QRhr5ucGYRRsG9hD&#10;w/fh0IRopemt2lZ3nxTU61darNBeeVmx742kAQgggAACCCAQXgECfOEdO1qOAAIIIJAsoG03tPkG&#10;qXy+XxnMz/V9CGwD2EPDx7FQgp5J1jPfPdibZt3aGbiajetjC6kaAQQQQAABBCIjQIAvMkNJRxBA&#10;AAEE6gScqXyaq6sZu5q3C02BBZifW2DweqtjDw1fRkFL6SmcZ2bgKtJt26D9MZSmp70yBvVoT1DP&#10;l6GhUgQQQAABBKItQIAv2uNL7xBAAIGYCiiVT6vy6dO19tzQzhuatBtTCJ+6zfxcn+C/rpY9NArs&#10;r6BeYvptrbbBVQaxrb1T+5YX9miX2AC3Ld80FHhQqA4BBBBAAIG4CRDgi9uI018EEEAgLgKamTjt&#10;xTVmDXtS+Qo56szPLaS2sy720CikvF5hbFBPicPOoJ7J1FNQj029Czki1IUAAggggEDMBQjwxfwC&#10;oPsIIIBAxAXmvLn1uYWbSeUr5DAzP7eQ2qYu9tAojHl17RFNvF26aZ8y9ZxBvZKi0xNr6hXpXj8X&#10;pjHUggACCCCAAAIIOAUI8HE9IIAAAghEXMCZyjeqovMtI7qzAJanQ878XE95kwpnDw2vtU1Qb+W2&#10;Wt3rZ1udsvOUozewW1uCel4PAeUjgAACCCCAQCYCBPgyUeIYBBBAAIHQC9hUPq2KVTm6j3axDH2X&#10;AtkB5ucWbFjYQ8M7amXnKUcvsaZejUKoSUG9xPTbYr2SeNcASkYAAQQQQAABBLIVIMCXrRjHI4AA&#10;AgiEVUDr8WlVPvNxfezlZeOGdiWVz/WxZH6u66SpBbKHhhfI2hzDBPXe37DXGdTT5hjK1DNBPe2E&#10;60XVlIkAAggggAACCOQvQIAvf0NKQAABBBAIjYDyy7Qkn7L51GJS+bwYNubneqFqytTVq+2hX3hr&#10;m5koqimi1w/ufPVFndieNWdzkS7ZsMdk6mknXFuOQv+JNfWKtQE3Qb2ceTkRAQQQQAABBAopQICv&#10;kNrUhQACCCAQCIGkVL5bR3QPRLPC3wjm53o0hpox+up7O15avF1ZZqpC2ziMG9rlivKOpKDmAK6r&#10;NLGmXo3uzS7b9qZwnoJ6Cu0xhT8HWE5BAAEEEEAAAX8FCPD560/tCCCAAAL+CDhT+fRhXqvysaJW&#10;/iPB/Nz8DZNKULLecwu3vLFyl65Y/UqzRK+7+NyK3h1cryjyBWrJQqXprdpWd+/srEj7lRbrvrys&#10;OPIIdBABBBBAAAEEIixAgC/Cg0vXEEAAAQQaEdBn/kfnrFR6lDKhtCSfFuaDLB8B5ufmo5d0buoe&#10;GtcNPpfMsqyElaCnNL2lm/YmBfXEaGbg6p4syKxIORgBBBBAAAEEAitAgC+wQ0PDEEAAAQQKIaA5&#10;jzPnrdfSZqqMVL58xJmfm4+e81wlQr68+CMze1ThpxEDzh5zWamm5bpVfrTLMUE9MwPXpD2am5bS&#10;U5rewG7tCOpF+wKgdwgggAACCMRWgABfbIeejiOAAAII/FVgyYa90+auJpUvn2uC+bn56Onc1D00&#10;rrqw06iKzuyh0Sis9sdITL/VXhn7zDKFzqBeYgPctjA2ysgBCCCAAAIIIBBqAQJ8oR4+Go8AAggg&#10;4JqAM5VPmT73jSnXLqWulR6Dgpifm/Mgs4dGDnQ79nxmgnrvb9jjDOppMc3Esnp1QT2ewjnAcgoC&#10;CCCAAAIIhFSAAF9IB45mI4AAAgh4IqBUvkdfWKl4gfJ97hzZU7MjPakmcoUyPze3IWUPjazcxKVn&#10;qMnUU1TUnqv5y4k19YoG9WhPUC8rUg5GAAEEEEAAgcgIEOCLzFDSEQQQQAABdwQUONB0XcURVNyg&#10;Hu0qR/UlZNCoLPNzGyVKOoA9NDIUU1AvsaZere71sz1Lz0qF8xTUU2iPBQozxOQwBBBAAAEEEIiw&#10;AAG+CA8uXUMAAQQQyF1A225o8w1S+TIUZH5uhlA6jD00GrVSkF05eolMvRpNxXUG9TTxNjH9tlhT&#10;cRsthwMQQAABBBBAAIH4CBDgi89Y01MEEEAAgewEklL57h9Tzjr99QoyPzeTC4s9NNIrKZiuoN7S&#10;TfuSgnp60pmg3oU92hHUy+RK4xgEEEAAAQQQiKcAAb54jju9RgABBBDIVMCm8mlKoKbratJupmfG&#10;5jjm56YfavbQaMjHBPVMpp52wrWHndqsqSbeDuzWTpl6XTu2is0ziY4igAACCCCAAAK5CxDgy92O&#10;MxFAAAEEYiKgSYLTXlyzbsd+9VfbbmjzDVL5nEPP/NyGngjsoZEqo0zGxJp6Nbo3zylzM0G98tJi&#10;3ffq1CYmry10EwEEEEAAAQQQcEuAAJ9bkpSDAAIIIBBxgTlvbn1u4WaFJ0jlc44083Prve7ZQyOJ&#10;RSBK01u6ca8zqKdjlKPXr7RY9+VlxRF/BaF7CCCAAAIIIICAlwIE+LzUpWwEEEAAgWgJkMqXOp7M&#10;z00yYQ8NC6JYnnajXrWtLrTnVFKCnknWY8J7tF4g6Q0CCCCAAAII+ClAgM9PfepGAAEEEAijgE3l&#10;05L/laP7xHw6IfNzzTXMHhrGQUE9OwNXJvYJrqX0FM4zM3A1GzeMT3zajAACCCCAAAIIBFmAAF+Q&#10;R4e2IYAAAggEVECpfA8//4Hu1b6xl5eNG9o1njEL5ufqAmAPDe2PoRy9xF4Z+7RvhjOol5iBW6Rt&#10;cFm2MqCvZTQLAQQQQAABBKIiQIAvKiNJPxBAAAEECiug2JaW5FM2n6qNbSpfzOfnxnkPDUW369bU&#10;27QvKain54IJ6l3Yoz1BvcK+JlEbAggggAACCMRagABfrIefziOAAAII5CmgCYnaYDe2qXyxnZ8b&#10;zz00TFDPZOopb9E+d0qKTtfE24Hd2ipTT1vQ5Pmc4nQEEEAAAQQQQACBHAQI8OWAxikIIIAAAgj8&#10;VSAple/BG/sriSkOQPGcnxu3PTSUpZhYU69W9/o5KahXXlqk0J4CfHG44OkjAggggAACCCAQZAEC&#10;fEEeHdqGAAIIIBAaAaXy/WLOKkVAtBifluTTwnyhaXquDY3V/NxY7aGh7Dzl6ClTT3vgOoN6ys5T&#10;jl5iTb3imESxc31ycB4CCCCAAAIIIFBoAQJ8hRanPgQQQACBqApoe4GZ89bPX/axOqitdbXBbrSD&#10;IDGZn2v20Hjt/R1mUqqy1cYN7XJFeceIbauiq/f9DXsS029rzJRzc9M6egrqJabfEtSL6ksX/UIA&#10;AQQQQACBKAgQ4IvCKNIHBBBAAIHgCCjpadrc1QoGRTuVLw7zc5W89sJb2xSxVWd1gSnCdd3F51b0&#10;7hCciy3PliioZzL1FNTTTri2NF26g3q0N5l6XTu2yrMWTkcAAQQQQAABBBAogAABvgIgUwUCCCCA&#10;QLwE4pDKF+35uZpwrdBe1drd5sJVUG/MZaXKyozAdaxgZWJNvRrdq5vOoJ5W0ysvLdZ9NHoagcGi&#10;CwgggAACCCCAQOYCBPgyt+JIBBBAAAEEshCwqXya5HjnyJ4jBpydxcmBPzSq83MV1FNoz0S+lMim&#10;UVNoLwKbSGjb3yUb9yYF9dRH5ej1Ky0e1KMdQb3AP+doIAIIIIAAAgggkE6AAB/XBwIIIIAAAl4J&#10;KJXv0RdWKtKnChRDqRzVV9sUeFVZAcuN3vzcevfQuPqiTqEeLwX1NPd21ba6e+fVoVie0vQGdW9X&#10;XlZcwKuGqhBAAAEEEEAAAQQ8FCDA5yEuRSOAAAIIICABLeKmzTcU7ItMKl+U5uem7qGhlD0l7oV0&#10;Dw3lHtoZuGbpQHMzQT0zAzekXePFBAEEEEAAAQQQQCCNAAE+Lg8EEEAAAQQ8F1AUSTtvRCaVLxrz&#10;c5P20FAITKG9MO6hof0xEpl6tUs27HEG9bQ/RmIGrvbKaKvgsudXORUggAACCCCAAAII+CdAgM8/&#10;e2pGAAEEEIiZgDOV7/4x5Zq0G0aACMzPjcAeGjv2fPb+hr2JDXD3KTnUXkid2rdUUG9gt7YE9cL4&#10;5KLNCCCAAAIIIIBAzgIE+HKm40QEEEAAAQSyFlAq3+TnV5g9HDQPVJtvhC61KtTzc0O9h4aCeiZT&#10;T0E9XUj24tMeIAoWm0y9UC8amPXTiRMQQAABBBBAAAEE/lOAAB/XAgIIIIAAAoUWmPPm1ucWblYq&#10;nMIx2nkjXKl8YZyfG949NDSPOLGmXq3u9bMzqJdYU69I9xHY5LfQz0DqQwABBBBAAAEEIidAgC9y&#10;Q0qHEEAAAQTCIKBsrGkvrgldKl/o5ueGcQ8NtVk5eks37UsK6ikcrBw9ZeopIkxQLwzPctqIAAII&#10;IIAAAggUToAAX+GsqQkBBBBAAIEkAWcq3/1jy8vLigNOFKL5ueHaQ8ME9RLTb2sU/LWXgWZwK6iX&#10;WFOvWOvrBfzyoHkIIIAAAggggAACfgkQ4PNLnnoRQAABBBCoE1A059E5q7QRqn4ee3nZuKFdT23W&#10;NLA0oZifG5Y9NLQ5hg3qmQvA3ExQL7GmXrF2wg3sxUDDEEAAAQQQQAABBIIjQIAvOGNBSxBAAAEE&#10;Yiqgea9akk/ZfOq/srQqR/fp1alNAC2CPz83+HtoyDCxpl7Nkg17nUE9RXUTa+oV6z6Yox/AC5Im&#10;IYAAAggggAACCFgBAnxcDAgggAACCARCQHlnWpXPTM8MZipfYOfnBn8PDYXzFNRTaM+sumhvytEb&#10;2K0dQb1APANpBAIIIIAAAgggEGYBAnxhHj3ajgACCCAQLYGAp/IFcH5ukPfQWLm1RgvqrdpWd++8&#10;TpWgN7B7O4X2gr/kYrSeXvQGAQQQQAABBBCIsgABviiPLn1DAAEEEEAAAQQQQAABBBBAAAEEEIi8&#10;QHCX8Y48PR1EAAEEEEAAAQQQQAABBBBAAAEEEEAgfwECfPkbUgICCCCAAAIIIIAAAggggAACCCCA&#10;AAK+CRDg842eihFAAAEEEEAAAQQQQAABBBBAAAEEEMhfgABf/oaUgAACCCCAAAIIIIAAAggggAAC&#10;CCCAgG8CBPh8o6diBBBAAAEEEEAAAQQQQAABBBBAAAEE8hcgwJe/ISUggAACCCCAAAIIIIAAAggg&#10;gAACCCDgmwABPt/oqRgBBBBAAAEEEEAAAQQQQAABBBBAAIH8BQjw5W9ICQgggAACCCCAAAIIIIAA&#10;AggggAACCPgmQIDPN3oqRg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skCu3fvfv311/fv35/0i/Xr169YsSLpwe2JW8wRXUEQ++LFi4Wcyq7H9duYI9N9BBBAAAEEEEAA&#10;gagKEOCL6sjSLwQQQAAB3wQUqyopKRk+fPjWrVudjZg6dep55533+OOPJz1YmrjNmjXLtxb7XbFk&#10;8kdQOFXsFRUVQlY4z/Zp9uzZekSP33HHHX53lPoRQAABBBBAAAEEEPBEgACfJ6wUigACCCAQZ4Ep&#10;U6ao+xMmTDj//POtg0JO9957r3m8XpwDBw7EGc30PR8EZ77k4cOHLebOnTvNz3/4wx/IlOQaQwAB&#10;BBBAAAEEEIikAAG+SA4rnUIAAQQQ8E1AUSSTo+cM5Cn29POf/zw16udbK+NacefOnePadfqNAAII&#10;IIAAAgggEGUBAnxRHl36hgACCCBQYAEliF133XWpgbwnn3xSgb+kqF+B2xar6tq1a5fa34ZyJ2Ml&#10;Q2cRQAABBBBAAAEEIilAgC+Sw0qnEEAAAQT8ETCTc3W75ZZbbAvs5Nxrr73WOWnXnyYWtlaFO5sk&#10;bs5F8TxqwsaNG03JSc6LFi0yj48dO9ajqikWAQQQQAABBBBAAAF/BQjw+etP7QgggAAC0RHQtrlm&#10;cq4CTIMHD7YdM5NzdfvhD38Ynd5m1hOTt6ibc1G8zE7N+qjHHnvMnPPLX/7SnqxBsbmTw4YNy7pQ&#10;TkAAAQQQQAABBBBAIAwCBPjCMEq0EQEEEEAgDAJz5swxzRwyZIht74oVK2yQq3v37mHoRyjbaAN5&#10;M2fO7Nmzp+2DjfpNmjQplB2j0QgggAACCCCAAAIIZCBAgC8DJA5BAAEEEEAgAwGTvpd027t3bwan&#10;cki+AiaQp9zJ8ePH27JsdPXll19me418iTkfAQQQQAABBBBAIMACBPgCPDg0DQEEEEAgPALaXqMw&#10;jVVF9pZzjbaE3bt3Z1WItgN2pQEZVpphO20g7+GHH3aWbLczVuAvwxo5DAEEEEAAAQQQQACBMAoQ&#10;4AvjqNFmBBBAAIHACShBzEaRzjnnHNu+Fi1a2J/btGmTc7sV6po6dap2qyh13PRPPZgmtjhr1iyz&#10;x4UN5Gkqqza+sGWUlJTcfffdCpA12jAd8+CDDxYVFSU1wJRvbzpGddl/2mKHDx/uPEyVpq8xq3aa&#10;QJ6W3nPuYaIGm8eZnNvo4HIAAggggAACCCCAQNgFmpw4cSLsfaD9CCCAAAIIBEFA2W26qSVJs0FN&#10;AK558+YdOnRIbacidPfee6+JT91zzz31dmT27Nk33nhjmj4+//zzN9xwQ5rCt23bpgZMnz598uTJ&#10;9ZbTUAnm4EYb4CxTdSkI2OiION+BOBFuvvnmbNtphJPYzXA0xN5o8zgAAQQQQAABBBBAAIEQCZDB&#10;F6LBoqkIIIAAAoEWUIKeYkypa72ZB+uN7mXSH2dwbcKECQsWLPjwww+XL1+udeX0T1OCwn92K496&#10;y/z444/vuOMOE91TpqGCibrZ000J69evr/dclWzDizqrqqpKITzdOzerVVGmTAUK5dDolNgHHnig&#10;3ro2btyYQzvrZTfDkTN7JkPDMQgggAACCCCAAAIIBESADL6ADATNQAABBBCIqUD6DD7NM73gggsM&#10;Tb1Jds7wn+JuSeFFW7jFVXxw2LBh9p8K3mnGrvmngnQzZsxIGgYlwWlabkMNsM1TRO+ZZ55JnYOs&#10;abnm3KR6k2rJv50xvXroNgIIIIAAAggggAACCQEy+LgQEEAAAQQQCK6A3ZlXyXH1TsLVgzYR7513&#10;3knfE+X9OaN7Othk85mzVJeZYuy8LVmyxPxTR6Y2QGvemVw8BQpfe+01txxzaKdbVVMOAggggAAC&#10;CCCAAAJhFCDAF8ZRo80IIIAAArEQsNtEqLdama6hPt9yyy3mV88991waF0XNnHtQ2COd02mrq6uT&#10;Sli2bJl5ZNy4cfUWfuWVV5rHV69e7cqo5NZOV6qmEAQQQAABBBBAAAEEQipAgC+kA0ezEUAAAQSi&#10;L7B27VrTSeXopVlL7uyzzzaHKY3O7pabpJO0w6zztz179rT/3LFjR0OsjS5m19D2HVmNU/7tzKo6&#10;DkYAAQQQQAABBBBAIBoCBPiiMY70AgEEEEAgggI2J27gwIEZdu/o0aMZHpntYQ2FDm05De2bkW1F&#10;HI8AAggggAACCCCAAALZChDgy1aM4xFAAAEEECiQgM2JW7p0qbahaOg2a9Ys7xo0YMAAU/iiRYvq&#10;rWXOnDnm8b59+3rXDEpGAAEEEEAAAQQQQACBNAIE+Lg8EEAAAQQQCLqAtr+4t+GbK3NjGyIYNGiQ&#10;+ZXaoB17kw7TI3YbkEsuuSTojrQPAQQQQAABBBBAAIGIChDgi+jA0i0EEEAAgQgJaA0+LU7X6O35&#10;55/v3Lmzu/1u06bNyy+/bMq88cYb7777bq3093ripp/1iPnVzJkzXa/a3Y5QGgIIIIAAAggggAAC&#10;ERYgwBfhwaVrCCCAAAIRERgyZMg9GdxuuOEG1zu8f/9+5xRg5etdd911wxM3m7unyOP48eNdr5oC&#10;EUAAAQQQQAABBBBAIEMBAnwZQnEYAggggAAChRa49tprTZU7d+4sdN3/Wd9rr72mlD39S3l8yhC0&#10;TTK/18Yay5cvV+zRr+ZRLwIIIIAAAggggAACCEiAAB+XAQIIIIAAAgEVUOKeaVlDG1wUoN12Eq5C&#10;e8oQVJivurp6W+J24sSJhx9++Pzzzy9AM6gCAQQQQAABBBBAAAEE0ggQ4OPyQAABBBBAIKACl156&#10;qWmZcui2b99e+FbWW2mHDh203B4r7hV+OKgRAQQQQAABBBBAAIGGBAjwcW0ggAACCCAQUIHevXvb&#10;ljkXwitYc51RvKlTpyret3v37qxqt1N6ly1bltWJHIwAAggggAACCCCAAAKZCxDgy9yKIxFAAAEE&#10;ECiogHMH28mTJyvEpi0v6m3BihUrFAHUvevt0/a4psx77723tLS0pKSkyTdvDz744OzZsxuq2s4y&#10;1unO4GBDHXG9/RSIAAIIIIAAAggggEAcBAjwxWGU6SMCCCCAQFgFlAGnjSxsiK2oqEiBvNcdN0X9&#10;tK3tBRdccOedd+7du9f1fmp7XO2tkaZYRR61Tp8aoEhfan6fnWWsEu644w41XtHAu+++Wx1xvakU&#10;iAACCCCAAAIIIIBAbAUI8MV26Ok4AggggEA4BLSRhY3xqcUK5A133JQZZ3a51a1du3ZedGn16tWm&#10;2AkTJvzymzc9YmtUpE8hvKQGDB482DZe7VTjFQ18/PHHvWgnZSKAAAIIIIAAAgggEFsBAnyxHXo6&#10;jgACCCAQCIHWrVubdtgfUpulGN/y5cudYT7nMYqyKclO29qmbmibSeEqyq6U16JFi6TalZenyJ0e&#10;VO0zZsy455s3PVJbW2un8SqEp+TCpBLUeEUFkx60pyT1PQ1C+nYGYixpBAIIIIAAAggggAACPgk0&#10;OXHihE9VUy0CCCCAAAIIZCegpet0q6mp0Wxc5esVFxd7upvt4sWLKyoqTGTt5ZdfTtNWzbo1eXmK&#10;5SkGmHqkabl5XGsL6pZdzzkaAQQQQAABBBBAAAEEGhYgg4+rAwEEEEAAgdAIKC6miJ4y9YYNG6Z7&#10;T6N7Qnn77bcNjVbiS2/UvXv39AeYlpsb0b3QXHA0FAEEEEAAAQQQQCAkAgT4QjJQNBMBBBBAAIGC&#10;CyxatMjU2bJly/SVb9y40RxwzjnnFLyZVIgAAggggAACCCCAQNwFCPDF/Qqg/wgggAACCDQkMGTI&#10;EPOrOXPmpFHSTF67b0bv3r3xRAABBBBAAAEEEEAAgQILEOArMDjVIYAAAgggEBqBAQMGmLYqfqdV&#10;9hTI2717t7P169evnzp1qlmnTzctwJe60UdoektDEUAAAQQQQAABBBAIrQCbbIR26Gg4AggggAAC&#10;3gvYXXQbrUrb7GrD3EYP4wAEEEAAAQQQQAABBBBwXYAAn+ukFIgAAggggECkBF5//XVN0bWTcFP7&#10;NmHChFtuuWXw4MGR6jadQQABBBBAAAEEEEAgPAIE+MIzVrQUAQQQQAAB/wQ0OXfz5s2HDx/etGnT&#10;gQMHWrdu3a1btxYtWnTt2rVDhw7+tYuaEUAAAQQQQAABBBBA4CQCfFwECCCAAAIIIIAAAggggAAC&#10;CCCAAAIIhFiATTZCPHg0HQEEEEAAAQQQQAABBBBAAAEEEEAAAQJ8XAMIIIAAAggggAACCCCAAAII&#10;IIAAAgiEWIAAX4gHj6YjgAACCCCAAAIIIIAAAggggAACCCBAgI9rAAEEEEAAAQQQQAABBBBAAAEE&#10;EEAAgRALEOAL8eDRdAQQQAABBBBAAAEEEEAAAQQQQAABBAjwcQ0ggAACCCCAAAIIIIAAAggggAAC&#10;CCAQYgECfCEePJqOAAIIIIAAAggggAACCCCAAAIIIIAAAT6uAQQQQAABBBBAAAEEEEAAAQQQQAAB&#10;BEIsQIAvxINH0xFAAAEEEEAAAQQQQAABBBBAAAEEECDAxzWAAAIIIIAAAggggAACCCCAAAIIIIBA&#10;iAUI8IV48Gg6AggggAACCCCAAAIIIIAAAggggAACBPi4BhBAAAEEEEAAAQQQQAABBBBAAAEEEAix&#10;AAG+EA8eTUcAAQQQQAABBBBAAAEEEEAAAQQQQIAAH9cAAggggAACCCCAAAIIIIAAAggggAACIRYg&#10;wBfiwaPpCCCAAAIIIIAAAggggAACCCCAAAIIEODjGkAAAQQQQAABBBBAAAEEEEAAAQQQQCDEAgT4&#10;Qjx4NB0BBBBAAAEEEEAAAQQQQAABBBBAAAECfFwDCCCAAAIIIIAAAggggAACCCCAAAIIhFiAAF+I&#10;B4+mI4AAAggggAACCCCAAAIIIIAAAgggQICPawABBBBAAAEEEEAAAQQQQAABBBBAAIEQCxDgC/Hg&#10;0XQEEEAAAQQQQAABBBBAAAEEEEAAAQQI8HENIIAAAggggAACCCCAAAIIIIAAAgggEGIBAnwhHjya&#10;jgACCCCAAAIIIIAAAggggAACCCCAwP8PD5+3zasoqUQAAAAASUVORK5CYIJQSwMEFAAGAAgAAAAh&#10;AL0U5CvdAAAABQEAAA8AAABkcnMvZG93bnJldi54bWxMj0FLw0AQhe+C/2GZgje7SSXFpNmUUtRT&#10;EWwF8TbNTpPQ7GzIbpP037t6sZeBx3u8902+nkwrBupdY1lBPI9AEJdWN1wp+Dy8Pj6DcB5ZY2uZ&#10;FFzJwbq4v8sx03bkDxr2vhKhhF2GCmrvu0xKV9Zk0M1tRxy8k+0N+iD7Suoex1BuWrmIoqU02HBY&#10;qLGjbU3leX8xCt5GHDdP8cuwO5+21+9D8v61i0mph9m0WYHwNPn/MPziB3QoAtPRXlg70SoIj/i/&#10;G7x0GacgjgoWaZKALHJ5S1/8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1i97FwBAAA2xIAAA4AAAAAAAAAAAAAAAAAOgIAAGRycy9lMm9Eb2MueG1sUEsBAi0A&#10;CgAAAAAAAAAhAPnaPnsVvwAAFb8AABQAAAAAAAAAAAAAAAAA1gYAAGRycy9tZWRpYS9pbWFnZTEu&#10;cG5nUEsBAi0AFAAGAAgAAAAhAL0U5CvdAAAABQEAAA8AAAAAAAAAAAAAAAAAHcYAAGRycy9kb3du&#10;cmV2LnhtbFBLAQItABQABgAIAAAAIQCqJg6+vAAAACEBAAAZAAAAAAAAAAAAAAAAACfHAABkcnMv&#10;X3JlbHMvZTJvRG9jLnhtbC5yZWxzUEsFBgAAAAAGAAYAfAEAABr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7"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v:textbox>
                </v:rect>
                <v:rect id="Rectangle 51" o:spid="_x0000_s1798"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191" w:name="_Toc76030609"/>
      <w:bookmarkStart w:id="2192" w:name="_Toc94530894"/>
      <w:bookmarkStart w:id="2193"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91"/>
      <w:bookmarkEnd w:id="2192"/>
      <w:bookmarkEnd w:id="219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9"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194" w:name="_Toc76030610"/>
      <w:bookmarkStart w:id="2195" w:name="_Toc94530895"/>
      <w:bookmarkStart w:id="2196"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94"/>
      <w:bookmarkEnd w:id="2195"/>
      <w:bookmarkEnd w:id="2196"/>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197"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197"/>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198"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198"/>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199"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199"/>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200" w:name="_Ref101250429"/>
      <w:bookmarkStart w:id="2201" w:name="_Toc155344927"/>
      <w:r w:rsidRPr="0013175B">
        <w:rPr>
          <w:b w:val="0"/>
          <w:bCs/>
        </w:rPr>
        <w:t>(informative)</w:t>
      </w:r>
      <w:r w:rsidRPr="0013175B">
        <w:br/>
      </w:r>
      <w:r w:rsidRPr="0013175B">
        <w:br/>
      </w:r>
      <w:bookmarkStart w:id="220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200"/>
      <w:bookmarkEnd w:id="2201"/>
      <w:bookmarkEnd w:id="2202"/>
    </w:p>
    <w:p w14:paraId="4DCF037F" w14:textId="6017EB2C" w:rsidR="00F94939" w:rsidRPr="00F54804" w:rsidRDefault="00741F4D" w:rsidP="00DE0BBC">
      <w:pPr>
        <w:pStyle w:val="a2"/>
        <w:numPr>
          <w:ilvl w:val="1"/>
          <w:numId w:val="2"/>
        </w:numPr>
        <w:tabs>
          <w:tab w:val="clear" w:pos="501"/>
          <w:tab w:val="num" w:pos="360"/>
        </w:tabs>
        <w:ind w:left="0"/>
      </w:pPr>
      <w:bookmarkStart w:id="2203" w:name="_Toc155344928"/>
      <w:r w:rsidRPr="00F54804">
        <w:t>General principles</w:t>
      </w:r>
      <w:bookmarkEnd w:id="2203"/>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204"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205" w:name="_Ref97730893"/>
      <w:bookmarkStart w:id="2206" w:name="_Ref97730874"/>
      <w:bookmarkStart w:id="2207"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205"/>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206"/>
      <w:bookmarkEnd w:id="2207"/>
      <w:proofErr w:type="gramEnd"/>
    </w:p>
    <w:p w14:paraId="78CD9C76" w14:textId="0C410AA3"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204"/>
    </w:p>
    <w:p w14:paraId="2F472891" w14:textId="25EA54AD" w:rsidR="00F94939" w:rsidRPr="00F54804" w:rsidRDefault="00F94939" w:rsidP="00DE0BBC">
      <w:pPr>
        <w:pStyle w:val="a2"/>
        <w:numPr>
          <w:ilvl w:val="1"/>
          <w:numId w:val="2"/>
        </w:numPr>
        <w:tabs>
          <w:tab w:val="clear" w:pos="501"/>
          <w:tab w:val="num" w:pos="360"/>
        </w:tabs>
        <w:ind w:left="0"/>
      </w:pPr>
      <w:bookmarkStart w:id="2208"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208"/>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209"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20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210" w:name="_Ref101250401"/>
      <w:bookmarkStart w:id="2211" w:name="_Toc155344930"/>
      <w:r w:rsidRPr="0013175B">
        <w:rPr>
          <w:b w:val="0"/>
          <w:bCs/>
        </w:rPr>
        <w:t>(informative)</w:t>
      </w:r>
      <w:r w:rsidRPr="0013175B">
        <w:br/>
      </w:r>
      <w:r w:rsidRPr="0013175B">
        <w:br/>
      </w:r>
      <w:r w:rsidR="005E03C5" w:rsidRPr="005E03C5">
        <w:t>Background and context to this document</w:t>
      </w:r>
      <w:bookmarkEnd w:id="2210"/>
      <w:bookmarkEnd w:id="2211"/>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C76F2B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551622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12" w:name="_Toc155344931"/>
      <w:r w:rsidRPr="00BD52D7">
        <w:lastRenderedPageBreak/>
        <w:t>Bibliography</w:t>
      </w:r>
      <w:bookmarkEnd w:id="2165"/>
      <w:bookmarkEnd w:id="2166"/>
      <w:bookmarkEnd w:id="2167"/>
      <w:bookmarkEnd w:id="2168"/>
      <w:bookmarkEnd w:id="2212"/>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13" w:name="_Ref21650472"/>
      <w:bookmarkEnd w:id="2213"/>
    </w:p>
    <w:sectPr w:rsidR="00C673CF" w:rsidRPr="00F54804" w:rsidSect="00580A06">
      <w:footerReference w:type="even" r:id="rId222"/>
      <w:footerReference w:type="default" r:id="rId22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5"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9CD839" w14:textId="77777777" w:rsidR="00580A06" w:rsidRDefault="00580A06">
      <w:pPr>
        <w:spacing w:after="0" w:line="240" w:lineRule="auto"/>
      </w:pPr>
      <w:r>
        <w:separator/>
      </w:r>
    </w:p>
  </w:endnote>
  <w:endnote w:type="continuationSeparator" w:id="0">
    <w:p w14:paraId="3636AC53" w14:textId="77777777" w:rsidR="00580A06" w:rsidRDefault="00580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032460" w14:textId="77777777" w:rsidR="00580A06" w:rsidRDefault="00580A06">
      <w:pPr>
        <w:spacing w:after="0" w:line="240" w:lineRule="auto"/>
      </w:pPr>
      <w:r>
        <w:separator/>
      </w:r>
    </w:p>
  </w:footnote>
  <w:footnote w:type="continuationSeparator" w:id="0">
    <w:p w14:paraId="3AD4D913" w14:textId="77777777" w:rsidR="00580A06" w:rsidRDefault="00580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9"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5"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6"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9"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0"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3"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0"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9"/>
  </w:num>
  <w:num w:numId="2" w16cid:durableId="2085909807">
    <w:abstractNumId w:val="6"/>
  </w:num>
  <w:num w:numId="3" w16cid:durableId="1634482067">
    <w:abstractNumId w:val="36"/>
  </w:num>
  <w:num w:numId="4" w16cid:durableId="1751543919">
    <w:abstractNumId w:val="21"/>
  </w:num>
  <w:num w:numId="5" w16cid:durableId="318271737">
    <w:abstractNumId w:val="57"/>
  </w:num>
  <w:num w:numId="6" w16cid:durableId="780883879">
    <w:abstractNumId w:val="66"/>
  </w:num>
  <w:num w:numId="7" w16cid:durableId="415788269">
    <w:abstractNumId w:val="10"/>
  </w:num>
  <w:num w:numId="8" w16cid:durableId="1206258820">
    <w:abstractNumId w:val="39"/>
  </w:num>
  <w:num w:numId="9" w16cid:durableId="293172248">
    <w:abstractNumId w:val="18"/>
  </w:num>
  <w:num w:numId="10" w16cid:durableId="1970626466">
    <w:abstractNumId w:val="8"/>
  </w:num>
  <w:num w:numId="11" w16cid:durableId="802771338">
    <w:abstractNumId w:val="51"/>
  </w:num>
  <w:num w:numId="12" w16cid:durableId="631206751">
    <w:abstractNumId w:val="13"/>
  </w:num>
  <w:num w:numId="13" w16cid:durableId="456875302">
    <w:abstractNumId w:val="59"/>
  </w:num>
  <w:num w:numId="14" w16cid:durableId="1602686167">
    <w:abstractNumId w:val="1"/>
  </w:num>
  <w:num w:numId="15" w16cid:durableId="351734851">
    <w:abstractNumId w:val="55"/>
  </w:num>
  <w:num w:numId="16" w16cid:durableId="540047754">
    <w:abstractNumId w:val="0"/>
  </w:num>
  <w:num w:numId="17" w16cid:durableId="1095983459">
    <w:abstractNumId w:val="14"/>
  </w:num>
  <w:num w:numId="18" w16cid:durableId="166405448">
    <w:abstractNumId w:val="28"/>
  </w:num>
  <w:num w:numId="19" w16cid:durableId="946158733">
    <w:abstractNumId w:val="27"/>
  </w:num>
  <w:num w:numId="20" w16cid:durableId="512493081">
    <w:abstractNumId w:val="26"/>
  </w:num>
  <w:num w:numId="21" w16cid:durableId="1670983267">
    <w:abstractNumId w:val="7"/>
  </w:num>
  <w:num w:numId="22" w16cid:durableId="1052464234">
    <w:abstractNumId w:val="11"/>
  </w:num>
  <w:num w:numId="23" w16cid:durableId="1419522090">
    <w:abstractNumId w:val="65"/>
  </w:num>
  <w:num w:numId="24" w16cid:durableId="898244303">
    <w:abstractNumId w:val="19"/>
  </w:num>
  <w:num w:numId="25" w16cid:durableId="982005415">
    <w:abstractNumId w:val="58"/>
  </w:num>
  <w:num w:numId="26" w16cid:durableId="1530680458">
    <w:abstractNumId w:val="43"/>
  </w:num>
  <w:num w:numId="27" w16cid:durableId="863397388">
    <w:abstractNumId w:val="23"/>
  </w:num>
  <w:num w:numId="28" w16cid:durableId="46227324">
    <w:abstractNumId w:val="47"/>
  </w:num>
  <w:num w:numId="29" w16cid:durableId="574127593">
    <w:abstractNumId w:val="54"/>
  </w:num>
  <w:num w:numId="30" w16cid:durableId="1399866847">
    <w:abstractNumId w:val="31"/>
  </w:num>
  <w:num w:numId="31" w16cid:durableId="676007217">
    <w:abstractNumId w:val="49"/>
  </w:num>
  <w:num w:numId="32" w16cid:durableId="963776198">
    <w:abstractNumId w:val="24"/>
  </w:num>
  <w:num w:numId="33" w16cid:durableId="478108733">
    <w:abstractNumId w:val="15"/>
  </w:num>
  <w:num w:numId="34" w16cid:durableId="1617564541">
    <w:abstractNumId w:val="37"/>
  </w:num>
  <w:num w:numId="35" w16cid:durableId="1588534074">
    <w:abstractNumId w:val="46"/>
  </w:num>
  <w:num w:numId="36" w16cid:durableId="1599026098">
    <w:abstractNumId w:val="20"/>
  </w:num>
  <w:num w:numId="37" w16cid:durableId="487477395">
    <w:abstractNumId w:val="63"/>
  </w:num>
  <w:num w:numId="38" w16cid:durableId="893810924">
    <w:abstractNumId w:val="62"/>
  </w:num>
  <w:num w:numId="39" w16cid:durableId="998732530">
    <w:abstractNumId w:val="48"/>
  </w:num>
  <w:num w:numId="40" w16cid:durableId="31080609">
    <w:abstractNumId w:val="50"/>
  </w:num>
  <w:num w:numId="41" w16cid:durableId="1512335237">
    <w:abstractNumId w:val="25"/>
  </w:num>
  <w:num w:numId="42" w16cid:durableId="480118008">
    <w:abstractNumId w:val="2"/>
  </w:num>
  <w:num w:numId="43" w16cid:durableId="320471868">
    <w:abstractNumId w:val="32"/>
  </w:num>
  <w:num w:numId="44" w16cid:durableId="1765178268">
    <w:abstractNumId w:val="53"/>
  </w:num>
  <w:num w:numId="45" w16cid:durableId="459423168">
    <w:abstractNumId w:val="22"/>
  </w:num>
  <w:num w:numId="46" w16cid:durableId="1985232519">
    <w:abstractNumId w:val="5"/>
  </w:num>
  <w:num w:numId="47" w16cid:durableId="853769691">
    <w:abstractNumId w:val="35"/>
  </w:num>
  <w:num w:numId="48" w16cid:durableId="1865628057">
    <w:abstractNumId w:val="33"/>
  </w:num>
  <w:num w:numId="49" w16cid:durableId="1497529428">
    <w:abstractNumId w:val="56"/>
  </w:num>
  <w:num w:numId="50" w16cid:durableId="726223224">
    <w:abstractNumId w:val="52"/>
  </w:num>
  <w:num w:numId="51" w16cid:durableId="1247152756">
    <w:abstractNumId w:val="9"/>
  </w:num>
  <w:num w:numId="52" w16cid:durableId="1552182359">
    <w:abstractNumId w:val="64"/>
  </w:num>
  <w:num w:numId="53" w16cid:durableId="270205063">
    <w:abstractNumId w:val="4"/>
  </w:num>
  <w:num w:numId="54" w16cid:durableId="1707410340">
    <w:abstractNumId w:val="38"/>
  </w:num>
  <w:num w:numId="55" w16cid:durableId="1462962335">
    <w:abstractNumId w:val="34"/>
  </w:num>
  <w:num w:numId="56" w16cid:durableId="495077218">
    <w:abstractNumId w:val="60"/>
  </w:num>
  <w:num w:numId="57" w16cid:durableId="1901597919">
    <w:abstractNumId w:val="44"/>
  </w:num>
  <w:num w:numId="58" w16cid:durableId="978340306">
    <w:abstractNumId w:val="41"/>
  </w:num>
  <w:num w:numId="59" w16cid:durableId="1329677660">
    <w:abstractNumId w:val="12"/>
  </w:num>
  <w:num w:numId="60" w16cid:durableId="204488047">
    <w:abstractNumId w:val="42"/>
  </w:num>
  <w:num w:numId="61" w16cid:durableId="919755514">
    <w:abstractNumId w:val="40"/>
  </w:num>
  <w:num w:numId="62" w16cid:durableId="1574895701">
    <w:abstractNumId w:val="17"/>
  </w:num>
  <w:num w:numId="63" w16cid:durableId="1440642610">
    <w:abstractNumId w:val="16"/>
  </w:num>
  <w:num w:numId="64" w16cid:durableId="1735620788">
    <w:abstractNumId w:val="61"/>
  </w:num>
  <w:num w:numId="65" w16cid:durableId="57830245">
    <w:abstractNumId w:val="45"/>
  </w:num>
  <w:num w:numId="66" w16cid:durableId="112483215">
    <w:abstractNumId w:val="30"/>
  </w:num>
  <w:num w:numId="67" w16cid:durableId="767501871">
    <w:abstractNumId w:val="3"/>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61E38"/>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CDC"/>
    <w:rsid w:val="002F0DF0"/>
    <w:rsid w:val="002F10A7"/>
    <w:rsid w:val="002F1570"/>
    <w:rsid w:val="002F1E02"/>
    <w:rsid w:val="002F3DFB"/>
    <w:rsid w:val="002F43ED"/>
    <w:rsid w:val="002F4FC4"/>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A72"/>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51B1"/>
    <w:rsid w:val="003C7615"/>
    <w:rsid w:val="003D02C0"/>
    <w:rsid w:val="003D126D"/>
    <w:rsid w:val="003D258E"/>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569B1"/>
    <w:rsid w:val="00460F6C"/>
    <w:rsid w:val="00461A3A"/>
    <w:rsid w:val="00461EB7"/>
    <w:rsid w:val="004634B6"/>
    <w:rsid w:val="00463952"/>
    <w:rsid w:val="004641D6"/>
    <w:rsid w:val="00464E36"/>
    <w:rsid w:val="00465495"/>
    <w:rsid w:val="00466A87"/>
    <w:rsid w:val="00466AFA"/>
    <w:rsid w:val="00470A9D"/>
    <w:rsid w:val="004728CB"/>
    <w:rsid w:val="004732F5"/>
    <w:rsid w:val="00474815"/>
    <w:rsid w:val="00481387"/>
    <w:rsid w:val="00481DA1"/>
    <w:rsid w:val="004845CD"/>
    <w:rsid w:val="004857C3"/>
    <w:rsid w:val="0048585D"/>
    <w:rsid w:val="00487DEB"/>
    <w:rsid w:val="00490283"/>
    <w:rsid w:val="004906E8"/>
    <w:rsid w:val="00490CBC"/>
    <w:rsid w:val="0049260C"/>
    <w:rsid w:val="0049275F"/>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6EB"/>
    <w:rsid w:val="00574EB0"/>
    <w:rsid w:val="00577CF4"/>
    <w:rsid w:val="00577D3E"/>
    <w:rsid w:val="00580A06"/>
    <w:rsid w:val="00581071"/>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1218"/>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9B6"/>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191A"/>
    <w:rsid w:val="00AE3F08"/>
    <w:rsid w:val="00AE439A"/>
    <w:rsid w:val="00AE50E5"/>
    <w:rsid w:val="00AE57AB"/>
    <w:rsid w:val="00AE5C81"/>
    <w:rsid w:val="00AE782F"/>
    <w:rsid w:val="00AE7F81"/>
    <w:rsid w:val="00AF0893"/>
    <w:rsid w:val="00AF19F3"/>
    <w:rsid w:val="00AF251E"/>
    <w:rsid w:val="00AF605E"/>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87DAD"/>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F107F"/>
    <w:rsid w:val="00CF1D89"/>
    <w:rsid w:val="00CF2339"/>
    <w:rsid w:val="00CF419C"/>
    <w:rsid w:val="00CF43CB"/>
    <w:rsid w:val="00CF5010"/>
    <w:rsid w:val="00CF6BB6"/>
    <w:rsid w:val="00D04462"/>
    <w:rsid w:val="00D0519E"/>
    <w:rsid w:val="00D06109"/>
    <w:rsid w:val="00D0681A"/>
    <w:rsid w:val="00D06887"/>
    <w:rsid w:val="00D06DF7"/>
    <w:rsid w:val="00D10966"/>
    <w:rsid w:val="00D11DD0"/>
    <w:rsid w:val="00D1224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132"/>
    <w:rsid w:val="00F27553"/>
    <w:rsid w:val="00F30A98"/>
    <w:rsid w:val="00F30D95"/>
    <w:rsid w:val="00F30F68"/>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B0C69"/>
    <w:rsid w:val="00FB6006"/>
    <w:rsid w:val="00FB62F8"/>
    <w:rsid w:val="00FB6AF0"/>
    <w:rsid w:val="00FB752D"/>
    <w:rsid w:val="00FC1FDA"/>
    <w:rsid w:val="00FC2AB2"/>
    <w:rsid w:val="00FC4090"/>
    <w:rsid w:val="00FC5E47"/>
    <w:rsid w:val="00FC68DB"/>
    <w:rsid w:val="00FC75D0"/>
    <w:rsid w:val="00FD11C9"/>
    <w:rsid w:val="00FD5C2E"/>
    <w:rsid w:val="00FD65D3"/>
    <w:rsid w:val="00FD7180"/>
    <w:rsid w:val="00FE0D99"/>
    <w:rsid w:val="00FE31EE"/>
    <w:rsid w:val="00FE50D6"/>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oleObject" Target="embeddings/oleObject3.bin"/><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theme" Target="theme/theme1.xml"/><Relationship Id="rId107" Type="http://schemas.openxmlformats.org/officeDocument/2006/relationships/image" Target="media/image72.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0.png"/><Relationship Id="rId160" Type="http://schemas.openxmlformats.org/officeDocument/2006/relationships/image" Target="media/image122.svg"/><Relationship Id="rId181" Type="http://schemas.openxmlformats.org/officeDocument/2006/relationships/image" Target="media/image140.png"/><Relationship Id="rId216" Type="http://schemas.openxmlformats.org/officeDocument/2006/relationships/image" Target="media/image173.png"/><Relationship Id="rId211" Type="http://schemas.openxmlformats.org/officeDocument/2006/relationships/image" Target="media/image168.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wmf"/><Relationship Id="rId155" Type="http://schemas.openxmlformats.org/officeDocument/2006/relationships/image" Target="media/image118.svg"/><Relationship Id="rId171" Type="http://schemas.openxmlformats.org/officeDocument/2006/relationships/image" Target="media/image132.png"/><Relationship Id="rId176" Type="http://schemas.openxmlformats.org/officeDocument/2006/relationships/image" Target="media/image136.png"/><Relationship Id="rId192" Type="http://schemas.openxmlformats.org/officeDocument/2006/relationships/image" Target="media/image149.svg"/><Relationship Id="rId197" Type="http://schemas.openxmlformats.org/officeDocument/2006/relationships/image" Target="media/image154.png"/><Relationship Id="rId206" Type="http://schemas.openxmlformats.org/officeDocument/2006/relationships/image" Target="media/image163.png"/><Relationship Id="rId201" Type="http://schemas.openxmlformats.org/officeDocument/2006/relationships/image" Target="media/image158.png"/><Relationship Id="rId222" Type="http://schemas.openxmlformats.org/officeDocument/2006/relationships/footer" Target="footer3.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hyperlink" Target="https://en.wikipedia.org/wiki/Parameter" TargetMode="External"/><Relationship Id="rId96" Type="http://schemas.openxmlformats.org/officeDocument/2006/relationships/image" Target="media/image61.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1.svg"/><Relationship Id="rId187" Type="http://schemas.openxmlformats.org/officeDocument/2006/relationships/image" Target="media/image145.svg"/><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9.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oleObject" Target="embeddings/oleObject1.bin"/><Relationship Id="rId156" Type="http://schemas.openxmlformats.org/officeDocument/2006/relationships/oleObject" Target="embeddings/oleObject2.bin"/><Relationship Id="rId177" Type="http://schemas.openxmlformats.org/officeDocument/2006/relationships/image" Target="media/image137.svg"/><Relationship Id="rId198" Type="http://schemas.openxmlformats.org/officeDocument/2006/relationships/image" Target="media/image155.sv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4.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90.gif"/><Relationship Id="rId162" Type="http://schemas.openxmlformats.org/officeDocument/2006/relationships/image" Target="media/image124.svg"/><Relationship Id="rId183" Type="http://schemas.openxmlformats.org/officeDocument/2006/relationships/image" Target="media/image142.png"/><Relationship Id="rId213" Type="http://schemas.openxmlformats.org/officeDocument/2006/relationships/image" Target="media/image170.png"/><Relationship Id="rId218"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5.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1.sv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19" Type="http://schemas.openxmlformats.org/officeDocument/2006/relationships/footer" Target="footer2.xml"/><Relationship Id="rId224" Type="http://schemas.openxmlformats.org/officeDocument/2006/relationships/fontTable" Target="fontTab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60.gif"/><Relationship Id="rId98" Type="http://schemas.openxmlformats.org/officeDocument/2006/relationships/image" Target="media/image63.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3.svg"/><Relationship Id="rId189" Type="http://schemas.openxmlformats.org/officeDocument/2006/relationships/image" Target="media/image147.svg"/><Relationship Id="rId21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71.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ommons.wikimedia.org/wiki/File:Screw_head_types.svg" TargetMode="External"/><Relationship Id="rId111" Type="http://schemas.openxmlformats.org/officeDocument/2006/relationships/image" Target="media/image76.png"/><Relationship Id="rId132" Type="http://schemas.openxmlformats.org/officeDocument/2006/relationships/image" Target="media/image96.png"/><Relationship Id="rId153" Type="http://schemas.openxmlformats.org/officeDocument/2006/relationships/image" Target="media/image116.svg"/><Relationship Id="rId174" Type="http://schemas.openxmlformats.org/officeDocument/2006/relationships/image" Target="media/image135.svg"/><Relationship Id="rId179" Type="http://schemas.openxmlformats.org/officeDocument/2006/relationships/image" Target="media/image139.sv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oleObject" Target="embeddings/oleObject7.bin"/><Relationship Id="rId204" Type="http://schemas.openxmlformats.org/officeDocument/2006/relationships/image" Target="media/image161.png"/><Relationship Id="rId220" Type="http://schemas.openxmlformats.org/officeDocument/2006/relationships/image" Target="media/image177.png"/><Relationship Id="rId225" Type="http://schemas.microsoft.com/office/2011/relationships/people" Target="peop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1.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6.svg"/><Relationship Id="rId169" Type="http://schemas.openxmlformats.org/officeDocument/2006/relationships/image" Target="media/image131.wmf"/><Relationship Id="rId185"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5.bin"/><Relationship Id="rId210" Type="http://schemas.openxmlformats.org/officeDocument/2006/relationships/image" Target="media/image167.png"/><Relationship Id="rId215" Type="http://schemas.openxmlformats.org/officeDocument/2006/relationships/image" Target="media/image172.jpe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en.wikipedia.org/wiki/en:Creative_Commons" TargetMode="External"/><Relationship Id="rId112" Type="http://schemas.openxmlformats.org/officeDocument/2006/relationships/image" Target="media/image77.png"/><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oleObject" Target="embeddings/oleObject4.bin"/><Relationship Id="rId196" Type="http://schemas.openxmlformats.org/officeDocument/2006/relationships/image" Target="media/image153.svg"/><Relationship Id="rId200" Type="http://schemas.openxmlformats.org/officeDocument/2006/relationships/image" Target="media/image157.png"/><Relationship Id="rId16" Type="http://schemas.openxmlformats.org/officeDocument/2006/relationships/header" Target="header1.xml"/><Relationship Id="rId221" Type="http://schemas.openxmlformats.org/officeDocument/2006/relationships/image" Target="media/image178.svg"/><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7.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hyperlink" Target="http://creativecommons.org/licenses/by-sa/3.0/deed.en" TargetMode="External"/><Relationship Id="rId165" Type="http://schemas.openxmlformats.org/officeDocument/2006/relationships/image" Target="media/image127.png"/><Relationship Id="rId1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45091</Words>
  <Characters>284079</Characters>
  <Application>Microsoft Office Word</Application>
  <DocSecurity>0</DocSecurity>
  <Lines>2367</Lines>
  <Paragraphs>657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328513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318</cp:revision>
  <cp:lastPrinted>2023-09-22T21:01:00Z</cp:lastPrinted>
  <dcterms:created xsi:type="dcterms:W3CDTF">2023-08-09T12:34:00Z</dcterms:created>
  <dcterms:modified xsi:type="dcterms:W3CDTF">2024-01-26T20:10:00Z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